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B3C29">
      <w:pPr>
        <w:keepNext/>
        <w:keepLines/>
        <w:tabs>
          <w:tab w:val="left" w:pos="3544"/>
        </w:tabs>
        <w:outlineLvl w:val="1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11</w:t>
      </w:r>
      <w:bookmarkStart w:id="1" w:name="_GoBack"/>
      <w:bookmarkEnd w:id="1"/>
    </w:p>
    <w:p w14:paraId="13FB8047">
      <w:pPr>
        <w:keepNext/>
        <w:keepLines/>
        <w:tabs>
          <w:tab w:val="left" w:pos="3544"/>
        </w:tabs>
        <w:outlineLvl w:val="1"/>
        <w:rPr>
          <w:rFonts w:ascii="黑体" w:hAnsi="黑体" w:eastAsia="黑体"/>
          <w:kern w:val="0"/>
          <w:sz w:val="32"/>
          <w:szCs w:val="32"/>
        </w:rPr>
      </w:pPr>
    </w:p>
    <w:p w14:paraId="40AA798B">
      <w:pPr>
        <w:jc w:val="center"/>
        <w:rPr>
          <w:rFonts w:hint="eastAsia" w:ascii="方正小标宋简体" w:hAnsi="ˎ̥" w:eastAsia="方正小标宋简体" w:cs="宋体"/>
          <w:b/>
          <w:kern w:val="0"/>
          <w:sz w:val="32"/>
          <w:szCs w:val="32"/>
          <w:lang w:eastAsia="zh-CN"/>
        </w:rPr>
      </w:pPr>
      <w:bookmarkStart w:id="0" w:name="_Hlk36204457"/>
      <w:r>
        <w:rPr>
          <w:rFonts w:hint="eastAsia" w:ascii="方正小标宋简体" w:hAnsi="ˎ̥" w:eastAsia="方正小标宋简体" w:cs="宋体"/>
          <w:b/>
          <w:kern w:val="0"/>
          <w:sz w:val="32"/>
          <w:szCs w:val="32"/>
        </w:rPr>
        <w:t>辐射推广情况说明</w:t>
      </w:r>
    </w:p>
    <w:bookmarkEnd w:id="0"/>
    <w:tbl>
      <w:tblPr>
        <w:tblStyle w:val="6"/>
        <w:tblpPr w:leftFromText="180" w:rightFromText="180" w:vertAnchor="text" w:horzAnchor="page" w:tblpX="1135" w:tblpY="231"/>
        <w:tblOverlap w:val="never"/>
        <w:tblW w:w="96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1338"/>
        <w:gridCol w:w="2456"/>
        <w:gridCol w:w="855"/>
        <w:gridCol w:w="2598"/>
      </w:tblGrid>
      <w:tr w14:paraId="55735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6" w:type="dxa"/>
            <w:noWrap w:val="0"/>
            <w:vAlign w:val="center"/>
          </w:tcPr>
          <w:p w14:paraId="74FE9A2C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7247" w:type="dxa"/>
            <w:gridSpan w:val="4"/>
            <w:noWrap w:val="0"/>
            <w:vAlign w:val="center"/>
          </w:tcPr>
          <w:p w14:paraId="56EFA3E1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</w:p>
        </w:tc>
      </w:tr>
      <w:tr w14:paraId="055FD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06" w:type="dxa"/>
            <w:vMerge w:val="restart"/>
            <w:noWrap w:val="0"/>
            <w:vAlign w:val="center"/>
          </w:tcPr>
          <w:p w14:paraId="283B0904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“牵头作品”</w:t>
            </w: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1338" w:type="dxa"/>
            <w:noWrap w:val="0"/>
            <w:vAlign w:val="center"/>
          </w:tcPr>
          <w:p w14:paraId="656F2C7B">
            <w:pPr>
              <w:spacing w:line="300" w:lineRule="auto"/>
              <w:jc w:val="center"/>
              <w:rPr>
                <w:rFonts w:hint="default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Times New Roman" w:hAnsi="Times New Roman" w:eastAsia="仿宋_GB2312"/>
                <w:b/>
                <w:sz w:val="24"/>
                <w:szCs w:val="24"/>
              </w:rPr>
              <w:t>名称</w:t>
            </w:r>
          </w:p>
        </w:tc>
        <w:tc>
          <w:tcPr>
            <w:tcW w:w="5909" w:type="dxa"/>
            <w:gridSpan w:val="3"/>
            <w:noWrap w:val="0"/>
            <w:vAlign w:val="center"/>
          </w:tcPr>
          <w:p w14:paraId="720AF5C0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</w:p>
        </w:tc>
      </w:tr>
      <w:tr w14:paraId="2F309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406" w:type="dxa"/>
            <w:vMerge w:val="continue"/>
            <w:noWrap w:val="0"/>
            <w:vAlign w:val="center"/>
          </w:tcPr>
          <w:p w14:paraId="74CC14D8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52D9429F">
            <w:pPr>
              <w:spacing w:line="300" w:lineRule="auto"/>
              <w:jc w:val="center"/>
              <w:rPr>
                <w:rFonts w:hint="default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学段</w:t>
            </w:r>
          </w:p>
        </w:tc>
        <w:tc>
          <w:tcPr>
            <w:tcW w:w="2456" w:type="dxa"/>
            <w:noWrap w:val="0"/>
            <w:vAlign w:val="center"/>
          </w:tcPr>
          <w:p w14:paraId="24D8184A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347EEEA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学科</w:t>
            </w:r>
          </w:p>
        </w:tc>
        <w:tc>
          <w:tcPr>
            <w:tcW w:w="2598" w:type="dxa"/>
            <w:noWrap w:val="0"/>
            <w:vAlign w:val="center"/>
          </w:tcPr>
          <w:p w14:paraId="54825FC9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</w:p>
        </w:tc>
      </w:tr>
      <w:tr w14:paraId="01603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406" w:type="dxa"/>
            <w:vMerge w:val="continue"/>
            <w:noWrap w:val="0"/>
            <w:vAlign w:val="center"/>
          </w:tcPr>
          <w:p w14:paraId="26B31CF9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7BBAF638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报送单位</w:t>
            </w:r>
          </w:p>
        </w:tc>
        <w:tc>
          <w:tcPr>
            <w:tcW w:w="2456" w:type="dxa"/>
            <w:noWrap w:val="0"/>
            <w:vAlign w:val="center"/>
          </w:tcPr>
          <w:p w14:paraId="7B7103F9">
            <w:pPr>
              <w:spacing w:line="300" w:lineRule="auto"/>
              <w:jc w:val="center"/>
              <w:rPr>
                <w:rFonts w:hint="default" w:ascii="Times New Roman" w:hAnsi="Times New Roman" w:eastAsia="仿宋_GB2312"/>
                <w:b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6BB1CE6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2598" w:type="dxa"/>
            <w:noWrap w:val="0"/>
            <w:vAlign w:val="center"/>
          </w:tcPr>
          <w:p w14:paraId="116F34D0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</w:tc>
      </w:tr>
      <w:tr w14:paraId="7E7AC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406" w:type="dxa"/>
            <w:vMerge w:val="restart"/>
            <w:noWrap w:val="0"/>
            <w:vAlign w:val="center"/>
          </w:tcPr>
          <w:p w14:paraId="1CFF735E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“辐射作品”1</w:t>
            </w: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1338" w:type="dxa"/>
            <w:noWrap w:val="0"/>
            <w:vAlign w:val="center"/>
          </w:tcPr>
          <w:p w14:paraId="53FFD42A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Times New Roman" w:hAnsi="Times New Roman" w:eastAsia="仿宋_GB2312"/>
                <w:b/>
                <w:sz w:val="24"/>
                <w:szCs w:val="24"/>
              </w:rPr>
              <w:t>名称</w:t>
            </w:r>
          </w:p>
        </w:tc>
        <w:tc>
          <w:tcPr>
            <w:tcW w:w="5909" w:type="dxa"/>
            <w:gridSpan w:val="3"/>
            <w:noWrap w:val="0"/>
            <w:vAlign w:val="center"/>
          </w:tcPr>
          <w:p w14:paraId="4F0076AB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</w:tc>
      </w:tr>
      <w:tr w14:paraId="6601B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6" w:type="dxa"/>
            <w:vMerge w:val="continue"/>
            <w:noWrap w:val="0"/>
            <w:vAlign w:val="center"/>
          </w:tcPr>
          <w:p w14:paraId="327542E9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1B9412A0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学段</w:t>
            </w:r>
          </w:p>
        </w:tc>
        <w:tc>
          <w:tcPr>
            <w:tcW w:w="2456" w:type="dxa"/>
            <w:noWrap w:val="0"/>
            <w:vAlign w:val="center"/>
          </w:tcPr>
          <w:p w14:paraId="48988122">
            <w:pPr>
              <w:spacing w:line="300" w:lineRule="auto"/>
              <w:jc w:val="center"/>
              <w:rPr>
                <w:rFonts w:hint="default" w:ascii="Times New Roman" w:hAnsi="Times New Roman" w:eastAsia="仿宋_GB2312"/>
                <w:b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FFBF249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学科</w:t>
            </w:r>
          </w:p>
        </w:tc>
        <w:tc>
          <w:tcPr>
            <w:tcW w:w="2598" w:type="dxa"/>
            <w:noWrap w:val="0"/>
            <w:vAlign w:val="center"/>
          </w:tcPr>
          <w:p w14:paraId="20D14C67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</w:tc>
      </w:tr>
      <w:tr w14:paraId="2B503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6" w:type="dxa"/>
            <w:vMerge w:val="continue"/>
            <w:noWrap w:val="0"/>
            <w:vAlign w:val="center"/>
          </w:tcPr>
          <w:p w14:paraId="582B056C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52B97A87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报送单位</w:t>
            </w:r>
          </w:p>
        </w:tc>
        <w:tc>
          <w:tcPr>
            <w:tcW w:w="2456" w:type="dxa"/>
            <w:noWrap w:val="0"/>
            <w:vAlign w:val="center"/>
          </w:tcPr>
          <w:p w14:paraId="18220041">
            <w:pPr>
              <w:spacing w:line="300" w:lineRule="auto"/>
              <w:jc w:val="center"/>
              <w:rPr>
                <w:rFonts w:hint="default" w:ascii="Times New Roman" w:hAnsi="Times New Roman" w:eastAsia="仿宋_GB2312"/>
                <w:b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8DC4441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2598" w:type="dxa"/>
            <w:noWrap w:val="0"/>
            <w:vAlign w:val="center"/>
          </w:tcPr>
          <w:p w14:paraId="08FAF2AC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</w:tc>
      </w:tr>
      <w:tr w14:paraId="35609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6" w:type="dxa"/>
            <w:vMerge w:val="restart"/>
            <w:noWrap w:val="0"/>
            <w:vAlign w:val="center"/>
          </w:tcPr>
          <w:p w14:paraId="2EEE61B3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“辐射作品”2</w:t>
            </w: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1338" w:type="dxa"/>
            <w:noWrap w:val="0"/>
            <w:vAlign w:val="center"/>
          </w:tcPr>
          <w:p w14:paraId="024B3AA9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Times New Roman" w:hAnsi="Times New Roman" w:eastAsia="仿宋_GB2312"/>
                <w:b/>
                <w:sz w:val="24"/>
                <w:szCs w:val="24"/>
              </w:rPr>
              <w:t>名称</w:t>
            </w:r>
          </w:p>
        </w:tc>
        <w:tc>
          <w:tcPr>
            <w:tcW w:w="5909" w:type="dxa"/>
            <w:gridSpan w:val="3"/>
            <w:noWrap w:val="0"/>
            <w:vAlign w:val="center"/>
          </w:tcPr>
          <w:p w14:paraId="64D0D24C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</w:tc>
      </w:tr>
      <w:tr w14:paraId="6752C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6" w:type="dxa"/>
            <w:vMerge w:val="continue"/>
            <w:noWrap w:val="0"/>
            <w:vAlign w:val="center"/>
          </w:tcPr>
          <w:p w14:paraId="7C6CF81A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581537EC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学段</w:t>
            </w:r>
          </w:p>
        </w:tc>
        <w:tc>
          <w:tcPr>
            <w:tcW w:w="2456" w:type="dxa"/>
            <w:noWrap w:val="0"/>
            <w:vAlign w:val="center"/>
          </w:tcPr>
          <w:p w14:paraId="3FABF4C4">
            <w:pPr>
              <w:spacing w:line="300" w:lineRule="auto"/>
              <w:jc w:val="center"/>
              <w:rPr>
                <w:rFonts w:hint="default" w:ascii="Times New Roman" w:hAnsi="Times New Roman" w:eastAsia="仿宋_GB2312"/>
                <w:b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noWrap w:val="0"/>
            <w:vAlign w:val="center"/>
          </w:tcPr>
          <w:p w14:paraId="25B6BD96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学科</w:t>
            </w:r>
          </w:p>
        </w:tc>
        <w:tc>
          <w:tcPr>
            <w:tcW w:w="2598" w:type="dxa"/>
            <w:noWrap w:val="0"/>
            <w:vAlign w:val="center"/>
          </w:tcPr>
          <w:p w14:paraId="6530A3B6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</w:tc>
      </w:tr>
      <w:tr w14:paraId="4F9FC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6" w:type="dxa"/>
            <w:vMerge w:val="continue"/>
            <w:noWrap w:val="0"/>
            <w:vAlign w:val="center"/>
          </w:tcPr>
          <w:p w14:paraId="482A16B6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09907460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报送单位</w:t>
            </w:r>
          </w:p>
        </w:tc>
        <w:tc>
          <w:tcPr>
            <w:tcW w:w="2456" w:type="dxa"/>
            <w:noWrap w:val="0"/>
            <w:vAlign w:val="center"/>
          </w:tcPr>
          <w:p w14:paraId="42F8CB94">
            <w:pPr>
              <w:spacing w:line="300" w:lineRule="auto"/>
              <w:jc w:val="center"/>
              <w:rPr>
                <w:rFonts w:hint="default" w:ascii="Times New Roman" w:hAnsi="Times New Roman" w:eastAsia="仿宋_GB2312"/>
                <w:b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FCD77E6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2598" w:type="dxa"/>
            <w:noWrap w:val="0"/>
            <w:vAlign w:val="center"/>
          </w:tcPr>
          <w:p w14:paraId="711A4D85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</w:tc>
      </w:tr>
      <w:tr w14:paraId="0308E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6" w:type="dxa"/>
            <w:vMerge w:val="restart"/>
            <w:noWrap w:val="0"/>
            <w:vAlign w:val="center"/>
          </w:tcPr>
          <w:p w14:paraId="025F1FDC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“辐射作品”3</w:t>
            </w: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1338" w:type="dxa"/>
            <w:noWrap w:val="0"/>
            <w:vAlign w:val="center"/>
          </w:tcPr>
          <w:p w14:paraId="5881C985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Times New Roman" w:hAnsi="Times New Roman" w:eastAsia="仿宋_GB2312"/>
                <w:b/>
                <w:sz w:val="24"/>
                <w:szCs w:val="24"/>
              </w:rPr>
              <w:t>名称</w:t>
            </w:r>
          </w:p>
        </w:tc>
        <w:tc>
          <w:tcPr>
            <w:tcW w:w="5909" w:type="dxa"/>
            <w:gridSpan w:val="3"/>
            <w:noWrap w:val="0"/>
            <w:vAlign w:val="center"/>
          </w:tcPr>
          <w:p w14:paraId="1334E4F1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</w:tc>
      </w:tr>
      <w:tr w14:paraId="58CC6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6" w:type="dxa"/>
            <w:vMerge w:val="continue"/>
            <w:noWrap w:val="0"/>
            <w:vAlign w:val="center"/>
          </w:tcPr>
          <w:p w14:paraId="44EBF4D7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6068909D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学段</w:t>
            </w:r>
          </w:p>
        </w:tc>
        <w:tc>
          <w:tcPr>
            <w:tcW w:w="2456" w:type="dxa"/>
            <w:noWrap w:val="0"/>
            <w:vAlign w:val="center"/>
          </w:tcPr>
          <w:p w14:paraId="44BB2759">
            <w:pPr>
              <w:spacing w:line="300" w:lineRule="auto"/>
              <w:jc w:val="center"/>
              <w:rPr>
                <w:rFonts w:hint="default" w:ascii="Times New Roman" w:hAnsi="Times New Roman" w:eastAsia="仿宋_GB2312"/>
                <w:b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E6F76AA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学科</w:t>
            </w:r>
          </w:p>
        </w:tc>
        <w:tc>
          <w:tcPr>
            <w:tcW w:w="2598" w:type="dxa"/>
            <w:noWrap w:val="0"/>
            <w:vAlign w:val="center"/>
          </w:tcPr>
          <w:p w14:paraId="4A26B278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</w:tc>
      </w:tr>
      <w:tr w14:paraId="3FB8F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6" w:type="dxa"/>
            <w:vMerge w:val="continue"/>
            <w:noWrap w:val="0"/>
            <w:vAlign w:val="center"/>
          </w:tcPr>
          <w:p w14:paraId="6F3AA4CC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1414C030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报送单位</w:t>
            </w:r>
          </w:p>
        </w:tc>
        <w:tc>
          <w:tcPr>
            <w:tcW w:w="2456" w:type="dxa"/>
            <w:noWrap w:val="0"/>
            <w:vAlign w:val="center"/>
          </w:tcPr>
          <w:p w14:paraId="74DD6E22">
            <w:pPr>
              <w:spacing w:line="300" w:lineRule="auto"/>
              <w:jc w:val="center"/>
              <w:rPr>
                <w:rFonts w:hint="default" w:ascii="Times New Roman" w:hAnsi="Times New Roman" w:eastAsia="仿宋_GB2312"/>
                <w:b/>
                <w:sz w:val="24"/>
                <w:szCs w:val="24"/>
                <w:lang w:val="en-US"/>
              </w:rPr>
            </w:pPr>
          </w:p>
        </w:tc>
        <w:tc>
          <w:tcPr>
            <w:tcW w:w="855" w:type="dxa"/>
            <w:noWrap w:val="0"/>
            <w:vAlign w:val="center"/>
          </w:tcPr>
          <w:p w14:paraId="28C4D0D5">
            <w:pPr>
              <w:spacing w:line="300" w:lineRule="auto"/>
              <w:jc w:val="center"/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2598" w:type="dxa"/>
            <w:noWrap w:val="0"/>
            <w:vAlign w:val="center"/>
          </w:tcPr>
          <w:p w14:paraId="335B18B4">
            <w:pPr>
              <w:spacing w:line="300" w:lineRule="auto"/>
              <w:jc w:val="center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</w:tc>
      </w:tr>
      <w:tr w14:paraId="7AE41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7" w:hRule="atLeast"/>
        </w:trPr>
        <w:tc>
          <w:tcPr>
            <w:tcW w:w="9653" w:type="dxa"/>
            <w:gridSpan w:val="5"/>
            <w:noWrap w:val="0"/>
            <w:vAlign w:val="top"/>
          </w:tcPr>
          <w:p w14:paraId="0E4F693F">
            <w:pPr>
              <w:spacing w:line="300" w:lineRule="auto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Times New Roman" w:eastAsia="仿宋_GB2312"/>
                <w:b/>
                <w:sz w:val="24"/>
                <w:szCs w:val="24"/>
                <w:lang w:val="en-US" w:eastAsia="zh-CN"/>
              </w:rPr>
              <w:t>辐射推广情况介绍</w:t>
            </w:r>
          </w:p>
          <w:p w14:paraId="7506AC73"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545B997B">
            <w:pPr>
              <w:ind w:firstLine="480" w:firstLineChars="200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一、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“组团结对帮扶”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情况简介</w:t>
            </w:r>
          </w:p>
          <w:p w14:paraId="239E8B25">
            <w:pPr>
              <w:adjustRightInd/>
              <w:snapToGrid/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二、“异课同构”情况（简要说明牵头作品与辐射作品的具体“同构”内容及实施效果，如：教学理念、教学设计、教学策略或教学模式等）</w:t>
            </w:r>
          </w:p>
          <w:p w14:paraId="44BA3585">
            <w:pPr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z w:val="24"/>
                <w:szCs w:val="24"/>
              </w:rPr>
              <w:t>、未来展望</w:t>
            </w:r>
          </w:p>
        </w:tc>
      </w:tr>
    </w:tbl>
    <w:p w14:paraId="71AFFFE1">
      <w:pPr>
        <w:adjustRightInd w:val="0"/>
        <w:snapToGrid w:val="0"/>
        <w:jc w:val="center"/>
        <w:rPr>
          <w:rFonts w:hint="eastAsia" w:eastAsia="仿宋_GB2312"/>
          <w:b/>
          <w:sz w:val="30"/>
          <w:szCs w:val="30"/>
        </w:rPr>
      </w:pPr>
    </w:p>
    <w:p w14:paraId="52195FC9">
      <w:pPr>
        <w:spacing w:line="240" w:lineRule="auto"/>
        <w:ind w:firstLine="480" w:firstLineChars="200"/>
        <w:rPr>
          <w:rFonts w:hint="eastAsia" w:ascii="华文中宋" w:hAnsi="华文中宋" w:eastAsia="华文中宋" w:cs="华文中宋"/>
          <w:b/>
          <w:bCs/>
          <w:color w:val="00B0F0"/>
          <w:kern w:val="0"/>
          <w:sz w:val="36"/>
          <w:szCs w:val="36"/>
          <w:lang w:eastAsia="zh-CN"/>
        </w:rPr>
      </w:pPr>
      <w:r>
        <w:rPr>
          <w:rFonts w:eastAsia="仿宋_GB2312"/>
          <w:kern w:val="0"/>
          <w:sz w:val="24"/>
          <w:szCs w:val="24"/>
        </w:rPr>
        <w:t>（要求撰写</w:t>
      </w:r>
      <w:r>
        <w:rPr>
          <w:rFonts w:hint="eastAsia" w:eastAsia="仿宋_GB2312"/>
          <w:kern w:val="0"/>
          <w:sz w:val="24"/>
          <w:szCs w:val="24"/>
          <w:lang w:val="en-US" w:eastAsia="zh-CN"/>
        </w:rPr>
        <w:t>该文档</w:t>
      </w:r>
      <w:r>
        <w:rPr>
          <w:rFonts w:eastAsia="仿宋_GB2312"/>
          <w:kern w:val="0"/>
          <w:sz w:val="24"/>
          <w:szCs w:val="24"/>
        </w:rPr>
        <w:t>时，语言</w:t>
      </w:r>
      <w:r>
        <w:rPr>
          <w:rFonts w:hint="eastAsia" w:eastAsia="仿宋_GB2312"/>
          <w:kern w:val="0"/>
          <w:sz w:val="24"/>
          <w:szCs w:val="24"/>
        </w:rPr>
        <w:t>精炼</w:t>
      </w:r>
      <w:r>
        <w:rPr>
          <w:rFonts w:eastAsia="仿宋_GB2312"/>
          <w:kern w:val="0"/>
          <w:sz w:val="24"/>
          <w:szCs w:val="24"/>
        </w:rPr>
        <w:t>、内容准确，尽可能图文并茂，附上图片、表格、链接等材料）</w:t>
      </w:r>
    </w:p>
    <w:sectPr>
      <w:pgSz w:w="11906" w:h="16838"/>
      <w:pgMar w:top="1157" w:right="1803" w:bottom="1157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4MTk4MTQ2OTQxYmY0ZGUxYWRkY2JjODc5MDk4OTUifQ=="/>
  </w:docVars>
  <w:rsids>
    <w:rsidRoot w:val="00710D38"/>
    <w:rsid w:val="0002504B"/>
    <w:rsid w:val="001A1C8E"/>
    <w:rsid w:val="00285AFB"/>
    <w:rsid w:val="00367FA5"/>
    <w:rsid w:val="003830F8"/>
    <w:rsid w:val="003A0784"/>
    <w:rsid w:val="00426BB0"/>
    <w:rsid w:val="00497FD1"/>
    <w:rsid w:val="00517888"/>
    <w:rsid w:val="0055522D"/>
    <w:rsid w:val="006D70C6"/>
    <w:rsid w:val="00710D38"/>
    <w:rsid w:val="007D6A2E"/>
    <w:rsid w:val="007D7590"/>
    <w:rsid w:val="007F271A"/>
    <w:rsid w:val="008575F3"/>
    <w:rsid w:val="008609F3"/>
    <w:rsid w:val="008E30F0"/>
    <w:rsid w:val="00936A1F"/>
    <w:rsid w:val="009862AC"/>
    <w:rsid w:val="00A4703E"/>
    <w:rsid w:val="00A91481"/>
    <w:rsid w:val="00C66CF2"/>
    <w:rsid w:val="00CE35D9"/>
    <w:rsid w:val="00CF4337"/>
    <w:rsid w:val="00D10D2A"/>
    <w:rsid w:val="00D473E4"/>
    <w:rsid w:val="00F52BC7"/>
    <w:rsid w:val="00FA69D5"/>
    <w:rsid w:val="00FE3EAC"/>
    <w:rsid w:val="0182290D"/>
    <w:rsid w:val="03195159"/>
    <w:rsid w:val="04A57228"/>
    <w:rsid w:val="04F93D70"/>
    <w:rsid w:val="054E2A8E"/>
    <w:rsid w:val="05FB0B46"/>
    <w:rsid w:val="06374E2E"/>
    <w:rsid w:val="064B3DE5"/>
    <w:rsid w:val="06F128FD"/>
    <w:rsid w:val="07223622"/>
    <w:rsid w:val="075B0D6A"/>
    <w:rsid w:val="079C65D4"/>
    <w:rsid w:val="08DC13CA"/>
    <w:rsid w:val="08F368C5"/>
    <w:rsid w:val="08FA6E92"/>
    <w:rsid w:val="09E16431"/>
    <w:rsid w:val="0A225C07"/>
    <w:rsid w:val="0A6F38B0"/>
    <w:rsid w:val="0C667A3E"/>
    <w:rsid w:val="0CDC4653"/>
    <w:rsid w:val="0E4E6171"/>
    <w:rsid w:val="0EE52533"/>
    <w:rsid w:val="0F000DC4"/>
    <w:rsid w:val="0FA12257"/>
    <w:rsid w:val="10E86F4A"/>
    <w:rsid w:val="11F66904"/>
    <w:rsid w:val="1254145A"/>
    <w:rsid w:val="12C30F4C"/>
    <w:rsid w:val="1442312C"/>
    <w:rsid w:val="15E43353"/>
    <w:rsid w:val="16D6293C"/>
    <w:rsid w:val="172F0DFD"/>
    <w:rsid w:val="183271A5"/>
    <w:rsid w:val="18E62810"/>
    <w:rsid w:val="19DD48E9"/>
    <w:rsid w:val="1A3764AA"/>
    <w:rsid w:val="1A3A0295"/>
    <w:rsid w:val="1C7B4336"/>
    <w:rsid w:val="1C9F49E4"/>
    <w:rsid w:val="1CE44E8F"/>
    <w:rsid w:val="1DAD5A2A"/>
    <w:rsid w:val="1E9B1ACA"/>
    <w:rsid w:val="1F3E6B24"/>
    <w:rsid w:val="1FB952F0"/>
    <w:rsid w:val="200007E9"/>
    <w:rsid w:val="2010605A"/>
    <w:rsid w:val="203A29AF"/>
    <w:rsid w:val="219D666C"/>
    <w:rsid w:val="22005EA3"/>
    <w:rsid w:val="222A2954"/>
    <w:rsid w:val="23543618"/>
    <w:rsid w:val="239C713A"/>
    <w:rsid w:val="23DF474B"/>
    <w:rsid w:val="247B4ED4"/>
    <w:rsid w:val="25A33858"/>
    <w:rsid w:val="25AD19A2"/>
    <w:rsid w:val="26123447"/>
    <w:rsid w:val="26383958"/>
    <w:rsid w:val="27CE2A8F"/>
    <w:rsid w:val="28F17E09"/>
    <w:rsid w:val="28FA6AFC"/>
    <w:rsid w:val="290D0C80"/>
    <w:rsid w:val="29173CBD"/>
    <w:rsid w:val="2A402562"/>
    <w:rsid w:val="2B9B22FF"/>
    <w:rsid w:val="2BA5336C"/>
    <w:rsid w:val="2BCB6CEC"/>
    <w:rsid w:val="2C3623FB"/>
    <w:rsid w:val="2C394131"/>
    <w:rsid w:val="2C6252F0"/>
    <w:rsid w:val="2C9C656C"/>
    <w:rsid w:val="2D7D46E3"/>
    <w:rsid w:val="2E15231F"/>
    <w:rsid w:val="2EB8026B"/>
    <w:rsid w:val="2EEC364D"/>
    <w:rsid w:val="2FA92AF1"/>
    <w:rsid w:val="30C964B4"/>
    <w:rsid w:val="31B122DA"/>
    <w:rsid w:val="322C7056"/>
    <w:rsid w:val="340A42D8"/>
    <w:rsid w:val="34F26669"/>
    <w:rsid w:val="34FD6389"/>
    <w:rsid w:val="35BE2975"/>
    <w:rsid w:val="36B73946"/>
    <w:rsid w:val="36DB3EF8"/>
    <w:rsid w:val="37965063"/>
    <w:rsid w:val="37A91468"/>
    <w:rsid w:val="389E7602"/>
    <w:rsid w:val="38A12202"/>
    <w:rsid w:val="395040F9"/>
    <w:rsid w:val="39751D2A"/>
    <w:rsid w:val="3B23539E"/>
    <w:rsid w:val="3BFF7A9B"/>
    <w:rsid w:val="3C5D16A0"/>
    <w:rsid w:val="3D560469"/>
    <w:rsid w:val="4048351D"/>
    <w:rsid w:val="409A516B"/>
    <w:rsid w:val="41526B64"/>
    <w:rsid w:val="41931C62"/>
    <w:rsid w:val="41E84775"/>
    <w:rsid w:val="423B09E3"/>
    <w:rsid w:val="427A029F"/>
    <w:rsid w:val="43D01CC7"/>
    <w:rsid w:val="44146707"/>
    <w:rsid w:val="446D3197"/>
    <w:rsid w:val="459623CF"/>
    <w:rsid w:val="467F6C3E"/>
    <w:rsid w:val="46EF7DAC"/>
    <w:rsid w:val="485C7921"/>
    <w:rsid w:val="48BC2C00"/>
    <w:rsid w:val="4930159A"/>
    <w:rsid w:val="49664A24"/>
    <w:rsid w:val="4A2E6E0D"/>
    <w:rsid w:val="4A4C2D83"/>
    <w:rsid w:val="4A881849"/>
    <w:rsid w:val="4ACC2C5A"/>
    <w:rsid w:val="4B8B15F1"/>
    <w:rsid w:val="4C3B4DC5"/>
    <w:rsid w:val="4CF60EE7"/>
    <w:rsid w:val="4D674814"/>
    <w:rsid w:val="4E527636"/>
    <w:rsid w:val="4EA13E04"/>
    <w:rsid w:val="4FA56324"/>
    <w:rsid w:val="504972D2"/>
    <w:rsid w:val="504A6DC8"/>
    <w:rsid w:val="50C23060"/>
    <w:rsid w:val="50F01A2D"/>
    <w:rsid w:val="514D531A"/>
    <w:rsid w:val="536B5CD7"/>
    <w:rsid w:val="54696247"/>
    <w:rsid w:val="54E125C1"/>
    <w:rsid w:val="55A17EF5"/>
    <w:rsid w:val="570C3844"/>
    <w:rsid w:val="57596A47"/>
    <w:rsid w:val="580F4779"/>
    <w:rsid w:val="590C2B39"/>
    <w:rsid w:val="596E2513"/>
    <w:rsid w:val="59BD14E6"/>
    <w:rsid w:val="59CF3241"/>
    <w:rsid w:val="5A4B7786"/>
    <w:rsid w:val="5B293E85"/>
    <w:rsid w:val="5B681796"/>
    <w:rsid w:val="5B8E3D6C"/>
    <w:rsid w:val="5C130D93"/>
    <w:rsid w:val="5C756CD8"/>
    <w:rsid w:val="5CE62B2B"/>
    <w:rsid w:val="5D042FB1"/>
    <w:rsid w:val="5E7C703B"/>
    <w:rsid w:val="5E8D449E"/>
    <w:rsid w:val="5EE915BC"/>
    <w:rsid w:val="602E74EC"/>
    <w:rsid w:val="60C144FC"/>
    <w:rsid w:val="60D85AC6"/>
    <w:rsid w:val="63A53B69"/>
    <w:rsid w:val="640176BC"/>
    <w:rsid w:val="64D97225"/>
    <w:rsid w:val="64E300A4"/>
    <w:rsid w:val="651F1E9C"/>
    <w:rsid w:val="65680CF7"/>
    <w:rsid w:val="66DE451C"/>
    <w:rsid w:val="67047D6A"/>
    <w:rsid w:val="69C973FA"/>
    <w:rsid w:val="69F44AD4"/>
    <w:rsid w:val="6AF56B89"/>
    <w:rsid w:val="6B146605"/>
    <w:rsid w:val="6B211212"/>
    <w:rsid w:val="6CA75DFF"/>
    <w:rsid w:val="6CA93AF0"/>
    <w:rsid w:val="6CC135FC"/>
    <w:rsid w:val="6D57602A"/>
    <w:rsid w:val="6DCC4416"/>
    <w:rsid w:val="6EBA2D87"/>
    <w:rsid w:val="6EFF2CA6"/>
    <w:rsid w:val="70050EE4"/>
    <w:rsid w:val="70DF0C8F"/>
    <w:rsid w:val="71C96C4E"/>
    <w:rsid w:val="72370316"/>
    <w:rsid w:val="72B4432E"/>
    <w:rsid w:val="73EA282B"/>
    <w:rsid w:val="751F1982"/>
    <w:rsid w:val="75E109CB"/>
    <w:rsid w:val="76533A2C"/>
    <w:rsid w:val="767E3B63"/>
    <w:rsid w:val="779F2188"/>
    <w:rsid w:val="78D52046"/>
    <w:rsid w:val="78E5675A"/>
    <w:rsid w:val="796D5E8C"/>
    <w:rsid w:val="799D7A43"/>
    <w:rsid w:val="7AF10378"/>
    <w:rsid w:val="7AFC305F"/>
    <w:rsid w:val="7B8B3316"/>
    <w:rsid w:val="7B8C265D"/>
    <w:rsid w:val="7C240275"/>
    <w:rsid w:val="7CC97030"/>
    <w:rsid w:val="7D852EC6"/>
    <w:rsid w:val="7DE723B9"/>
    <w:rsid w:val="7ED04DB9"/>
    <w:rsid w:val="7F0A1E68"/>
    <w:rsid w:val="7F35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b/>
      <w:bCs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30A97-3C52-4FAD-8FC4-EFDCA731AD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236</Words>
  <Characters>238</Characters>
  <Lines>2</Lines>
  <Paragraphs>3</Paragraphs>
  <TotalTime>8</TotalTime>
  <ScaleCrop>false</ScaleCrop>
  <LinksUpToDate>false</LinksUpToDate>
  <CharactersWithSpaces>238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2020-04-05T16:20:00Z</dcterms:created>
  <dc:creator>蔡 午</dc:creator>
  <cp:lastModifiedBy>潘斯特星球阿布</cp:lastModifiedBy>
  <dcterms:modified xsi:type="dcterms:W3CDTF">2025-03-11T02:32:02Z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4F2AC59042034ADEA0FC559E6E84F6D1</vt:lpwstr>
  </property>
  <property fmtid="{D5CDD505-2E9C-101B-9397-08002B2CF9AE}" pid="4" name="KSOTemplateDocerSaveRecord">
    <vt:lpwstr>eyJoZGlkIjoiOTk2ZGZkOTMxZjNmZTViOTNhMzM1ZmI2ZTYxYzQ2YzgiLCJ1c2VySWQiOiI1NjI2MTk0OTAifQ==</vt:lpwstr>
  </property>
</Properties>
</file>