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spacing w:after="100" w:afterAutospacing="1"/>
        <w:jc w:val="center"/>
        <w:rPr>
          <w:rFonts w:eastAsia="Times New Roman"/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>报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名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函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广州市越秀区第一房屋管理所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我单位欲报名参加</w:t>
      </w:r>
      <w:r>
        <w:rPr>
          <w:rFonts w:hint="eastAsia"/>
          <w:szCs w:val="32"/>
          <w:lang w:val="en-US" w:eastAsia="zh-CN"/>
        </w:rPr>
        <w:t>广州市越秀区第一房屋管</w:t>
      </w:r>
      <w:r>
        <w:rPr>
          <w:rFonts w:hint="eastAsia" w:ascii="Times New Roman" w:hAnsi="Times New Roman" w:cs="Times New Roman"/>
          <w:szCs w:val="32"/>
          <w:lang w:val="en-US" w:eastAsia="zh-CN"/>
        </w:rPr>
        <w:t>理所2025年直管房改造项目（暂定名称）</w:t>
      </w:r>
      <w:r>
        <w:rPr>
          <w:rFonts w:hint="eastAsia" w:ascii="仿宋_GB2312" w:hAnsi="宋体" w:eastAsia="仿宋_GB2312" w:cs="宋体"/>
          <w:color w:val="343434"/>
          <w:kern w:val="0"/>
          <w:sz w:val="32"/>
          <w:szCs w:val="32"/>
          <w:lang w:eastAsia="zh-CN"/>
        </w:rPr>
        <w:t>招标</w:t>
      </w:r>
      <w:r>
        <w:rPr>
          <w:rFonts w:hint="eastAsia" w:ascii="仿宋_GB2312" w:hAnsi="宋体" w:eastAsia="仿宋_GB2312" w:cs="宋体"/>
          <w:color w:val="343434"/>
          <w:kern w:val="0"/>
          <w:sz w:val="32"/>
          <w:szCs w:val="32"/>
        </w:rPr>
        <w:t>代理</w:t>
      </w:r>
      <w:r>
        <w:rPr>
          <w:rFonts w:hint="eastAsia" w:ascii="仿宋_GB2312" w:hAnsi="宋体" w:eastAsia="仿宋_GB2312" w:cs="宋体"/>
          <w:color w:val="343434"/>
          <w:kern w:val="0"/>
          <w:sz w:val="32"/>
          <w:szCs w:val="32"/>
          <w:lang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公开征集活动</w:t>
      </w:r>
      <w:r>
        <w:rPr>
          <w:rFonts w:hint="eastAsia" w:ascii="仿宋_GB2312" w:eastAsia="仿宋_GB2312"/>
          <w:sz w:val="32"/>
          <w:szCs w:val="32"/>
        </w:rPr>
        <w:t>，联系方式如下，请予以确认。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报名单位</w:t>
      </w:r>
      <w:r>
        <w:rPr>
          <w:rFonts w:hint="eastAsia" w:ascii="仿宋_GB2312" w:eastAsia="仿宋_GB2312"/>
          <w:sz w:val="32"/>
          <w:szCs w:val="32"/>
        </w:rPr>
        <w:t>（公章）：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jc w:val="left"/>
        <w:rPr>
          <w:rFonts w:hint="eastAsia"/>
        </w:rPr>
      </w:pPr>
    </w:p>
    <w:p/>
    <w:sectPr>
      <w:footerReference r:id="rId3" w:type="even"/>
      <w:pgSz w:w="11906" w:h="16838"/>
      <w:pgMar w:top="2098" w:right="1531" w:bottom="1985" w:left="1531" w:header="85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20" w:leftChars="100"/>
      <w:rPr>
        <w:rFonts w:hint="eastAsia"/>
        <w:color w:val="FFFFFF"/>
      </w:rPr>
    </w:pP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</w:instrText>
    </w:r>
    <w:r>
      <w:rPr>
        <w:rStyle w:val="6"/>
        <w:rFonts w:hint="eastAsia" w:ascii="宋体"/>
        <w:color w:val="FFFFFF"/>
      </w:rPr>
      <w:instrText xml:space="preserve">—</w:instrText>
    </w:r>
    <w:r>
      <w:rPr>
        <w:rStyle w:val="6"/>
        <w:rFonts w:ascii="宋体"/>
        <w:color w:val="FFFFFF"/>
      </w:rPr>
      <w:instrText xml:space="preserve"> "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rFonts w:hint="eastAsia" w:ascii="宋体"/>
        <w:color w:val="FFFFFF"/>
      </w:rPr>
      <w:t>—</w:t>
    </w:r>
    <w:r>
      <w:rPr>
        <w:rStyle w:val="6"/>
        <w:rFonts w:ascii="宋体"/>
        <w:color w:val="FFFFFF"/>
      </w:rPr>
      <w:t xml:space="preserve"> </w: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t>2</w: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 </w:instrText>
    </w:r>
    <w:r>
      <w:rPr>
        <w:rStyle w:val="6"/>
        <w:rFonts w:hint="eastAsia" w:ascii="宋体"/>
        <w:color w:val="FFFFFF"/>
      </w:rPr>
      <w:instrText xml:space="preserve">—</w:instrText>
    </w:r>
    <w:r>
      <w:rPr>
        <w:rStyle w:val="6"/>
        <w:rFonts w:ascii="宋体"/>
        <w:color w:val="FFFFFF"/>
      </w:rPr>
      <w:instrText xml:space="preserve">"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rFonts w:ascii="宋体"/>
        <w:color w:val="FFFFFF"/>
      </w:rPr>
      <w:t xml:space="preserve"> </w:t>
    </w:r>
    <w:r>
      <w:rPr>
        <w:rStyle w:val="6"/>
        <w:rFonts w:hint="eastAsia" w:ascii="宋体"/>
        <w:color w:val="FFFFFF"/>
      </w:rPr>
      <w:t>—</w:t>
    </w:r>
    <w:r>
      <w:rPr>
        <w:rStyle w:val="6"/>
        <w:rFonts w:ascii="宋体"/>
        <w:color w:val="FFFFFF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DM2ZDE5ZmNiMTA1OGU5MTMzYzhkYmU2ZmM5NmQifQ=="/>
  </w:docVars>
  <w:rsids>
    <w:rsidRoot w:val="7D7C0A82"/>
    <w:rsid w:val="01DC40A7"/>
    <w:rsid w:val="038A6C36"/>
    <w:rsid w:val="041A0424"/>
    <w:rsid w:val="047D238E"/>
    <w:rsid w:val="05A70BCC"/>
    <w:rsid w:val="06890E86"/>
    <w:rsid w:val="09E84FEF"/>
    <w:rsid w:val="0A871973"/>
    <w:rsid w:val="0B0C2F8F"/>
    <w:rsid w:val="0C065575"/>
    <w:rsid w:val="0D787A77"/>
    <w:rsid w:val="0EE91743"/>
    <w:rsid w:val="0FD05CA5"/>
    <w:rsid w:val="1286141B"/>
    <w:rsid w:val="13C201E0"/>
    <w:rsid w:val="14BF218A"/>
    <w:rsid w:val="186E0DE4"/>
    <w:rsid w:val="1A62095F"/>
    <w:rsid w:val="23AC181A"/>
    <w:rsid w:val="24F2477C"/>
    <w:rsid w:val="25487A3B"/>
    <w:rsid w:val="26E422AD"/>
    <w:rsid w:val="274A3EEE"/>
    <w:rsid w:val="285007DB"/>
    <w:rsid w:val="286D01A6"/>
    <w:rsid w:val="297F4D81"/>
    <w:rsid w:val="2B29137D"/>
    <w:rsid w:val="2E9B41F6"/>
    <w:rsid w:val="326C0574"/>
    <w:rsid w:val="328D7ED2"/>
    <w:rsid w:val="33907329"/>
    <w:rsid w:val="3397437E"/>
    <w:rsid w:val="33A41DCF"/>
    <w:rsid w:val="33F672E8"/>
    <w:rsid w:val="34AF0402"/>
    <w:rsid w:val="369621A9"/>
    <w:rsid w:val="3CC24A2F"/>
    <w:rsid w:val="3CC97155"/>
    <w:rsid w:val="3D377DB6"/>
    <w:rsid w:val="3FDD3CA5"/>
    <w:rsid w:val="41550D72"/>
    <w:rsid w:val="41E051D5"/>
    <w:rsid w:val="42737C73"/>
    <w:rsid w:val="434C50EC"/>
    <w:rsid w:val="471A1C16"/>
    <w:rsid w:val="47406A65"/>
    <w:rsid w:val="4A364535"/>
    <w:rsid w:val="4BD15C6E"/>
    <w:rsid w:val="4E0C5E6B"/>
    <w:rsid w:val="4F452B7B"/>
    <w:rsid w:val="4FDF3765"/>
    <w:rsid w:val="511931FB"/>
    <w:rsid w:val="56AD7B6D"/>
    <w:rsid w:val="5C824371"/>
    <w:rsid w:val="5CB25A20"/>
    <w:rsid w:val="5CCE0AB4"/>
    <w:rsid w:val="5DA11224"/>
    <w:rsid w:val="5E7E4571"/>
    <w:rsid w:val="5F5B22EB"/>
    <w:rsid w:val="5FA32417"/>
    <w:rsid w:val="651B629D"/>
    <w:rsid w:val="665C177B"/>
    <w:rsid w:val="66902222"/>
    <w:rsid w:val="67203808"/>
    <w:rsid w:val="685609BC"/>
    <w:rsid w:val="694C385E"/>
    <w:rsid w:val="69665824"/>
    <w:rsid w:val="69A85184"/>
    <w:rsid w:val="69E50127"/>
    <w:rsid w:val="6A495876"/>
    <w:rsid w:val="6C153E52"/>
    <w:rsid w:val="6C873A25"/>
    <w:rsid w:val="6CCE41B4"/>
    <w:rsid w:val="719C5B1C"/>
    <w:rsid w:val="72831773"/>
    <w:rsid w:val="75512A50"/>
    <w:rsid w:val="764D40A4"/>
    <w:rsid w:val="764D734F"/>
    <w:rsid w:val="7A4E69B9"/>
    <w:rsid w:val="7C655BF3"/>
    <w:rsid w:val="7D6A0A5E"/>
    <w:rsid w:val="7D7C0A82"/>
    <w:rsid w:val="7DC318F9"/>
    <w:rsid w:val="7F496A00"/>
    <w:rsid w:val="7F5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629"/>
      </w:tabs>
      <w:autoSpaceDE/>
      <w:autoSpaceDN/>
      <w:adjustRightInd/>
      <w:spacing w:line="360" w:lineRule="auto"/>
      <w:jc w:val="center"/>
    </w:pPr>
    <w:rPr>
      <w:rFonts w:hAnsi="宋体"/>
      <w:bCs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6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</TotalTime>
  <ScaleCrop>false</ScaleCrop>
  <LinksUpToDate>false</LinksUpToDate>
  <CharactersWithSpaces>214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2023-10-20T06:22:00Z</dcterms:created>
  <dc:creator>situzs</dc:creator>
  <cp:lastModifiedBy>lenovo</cp:lastModifiedBy>
  <cp:lastPrinted>2025-04-01T07:28:01Z</cp:lastPrinted>
  <dcterms:modified xsi:type="dcterms:W3CDTF">2025-04-01T07:35:56Z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DF0B2E70BB034733B74F47867890FA0D</vt:lpwstr>
  </property>
</Properties>
</file>