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报名表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797"/>
        <w:gridCol w:w="1417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834" w:type="dxa"/>
            <w:gridSpan w:val="3"/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二、报名信息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公司名称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（公司公章）</w:t>
            </w:r>
          </w:p>
        </w:tc>
        <w:tc>
          <w:tcPr>
            <w:tcW w:w="6834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报名日期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被授权代表签字</w:t>
            </w:r>
          </w:p>
        </w:tc>
        <w:tc>
          <w:tcPr>
            <w:tcW w:w="6834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被授权人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签名：              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三、注意事项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请密切留意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越秀区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人民政府-政务公开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公告栏最新公告、通知。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</w:rPr>
        <w:t>说明：本表是报名时使用，请先填写打印本表加盖公章。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41E4D"/>
    <w:rsid w:val="00362208"/>
    <w:rsid w:val="030A4DD8"/>
    <w:rsid w:val="06094540"/>
    <w:rsid w:val="063301E7"/>
    <w:rsid w:val="06B52A04"/>
    <w:rsid w:val="070850D5"/>
    <w:rsid w:val="070B7F19"/>
    <w:rsid w:val="07497B62"/>
    <w:rsid w:val="081D4D13"/>
    <w:rsid w:val="0B1C46E2"/>
    <w:rsid w:val="0BF315BD"/>
    <w:rsid w:val="0BFC2B77"/>
    <w:rsid w:val="0C03659D"/>
    <w:rsid w:val="0DE510F7"/>
    <w:rsid w:val="0FC218D9"/>
    <w:rsid w:val="13460563"/>
    <w:rsid w:val="17AA76F9"/>
    <w:rsid w:val="19A03B26"/>
    <w:rsid w:val="19C741CF"/>
    <w:rsid w:val="1C215731"/>
    <w:rsid w:val="1D4316D3"/>
    <w:rsid w:val="1DA25C08"/>
    <w:rsid w:val="1F0A373A"/>
    <w:rsid w:val="1F9E77D4"/>
    <w:rsid w:val="217C0194"/>
    <w:rsid w:val="241D2B85"/>
    <w:rsid w:val="250A2C44"/>
    <w:rsid w:val="27B55D4B"/>
    <w:rsid w:val="285E1CC5"/>
    <w:rsid w:val="2A710249"/>
    <w:rsid w:val="2D066F1E"/>
    <w:rsid w:val="31317066"/>
    <w:rsid w:val="32F72DFB"/>
    <w:rsid w:val="3728467D"/>
    <w:rsid w:val="39170494"/>
    <w:rsid w:val="39421B54"/>
    <w:rsid w:val="39C901C4"/>
    <w:rsid w:val="3A0E0306"/>
    <w:rsid w:val="3C841618"/>
    <w:rsid w:val="3E7514DE"/>
    <w:rsid w:val="3F844A48"/>
    <w:rsid w:val="3FD77F74"/>
    <w:rsid w:val="42BA7600"/>
    <w:rsid w:val="435467FC"/>
    <w:rsid w:val="43746823"/>
    <w:rsid w:val="447A7724"/>
    <w:rsid w:val="44EF2A1C"/>
    <w:rsid w:val="458B5A5F"/>
    <w:rsid w:val="46462B74"/>
    <w:rsid w:val="47002F34"/>
    <w:rsid w:val="47780845"/>
    <w:rsid w:val="487814C3"/>
    <w:rsid w:val="4A5C44EB"/>
    <w:rsid w:val="4F3162B9"/>
    <w:rsid w:val="4FA608E6"/>
    <w:rsid w:val="50911459"/>
    <w:rsid w:val="51982963"/>
    <w:rsid w:val="52A8664B"/>
    <w:rsid w:val="551C0B84"/>
    <w:rsid w:val="55C053AE"/>
    <w:rsid w:val="58093ACD"/>
    <w:rsid w:val="59504E26"/>
    <w:rsid w:val="5A355BEE"/>
    <w:rsid w:val="5A4D36F0"/>
    <w:rsid w:val="5A8F573B"/>
    <w:rsid w:val="5BE57E57"/>
    <w:rsid w:val="5CD76EF5"/>
    <w:rsid w:val="5EF05453"/>
    <w:rsid w:val="5F9D084B"/>
    <w:rsid w:val="606466C4"/>
    <w:rsid w:val="61CD2428"/>
    <w:rsid w:val="63141E4D"/>
    <w:rsid w:val="63D719B0"/>
    <w:rsid w:val="64425908"/>
    <w:rsid w:val="650C50B0"/>
    <w:rsid w:val="656144F8"/>
    <w:rsid w:val="65AA1784"/>
    <w:rsid w:val="65F4541F"/>
    <w:rsid w:val="66DC2B8B"/>
    <w:rsid w:val="6717395B"/>
    <w:rsid w:val="684A3F7D"/>
    <w:rsid w:val="69C34D94"/>
    <w:rsid w:val="6BD36BEE"/>
    <w:rsid w:val="6D8B1855"/>
    <w:rsid w:val="6F2A42F1"/>
    <w:rsid w:val="701C4B0C"/>
    <w:rsid w:val="70210651"/>
    <w:rsid w:val="719E00C5"/>
    <w:rsid w:val="71D75CB5"/>
    <w:rsid w:val="737D03EC"/>
    <w:rsid w:val="73BE0617"/>
    <w:rsid w:val="74775C37"/>
    <w:rsid w:val="755E24CC"/>
    <w:rsid w:val="77C135A7"/>
    <w:rsid w:val="78AD55C2"/>
    <w:rsid w:val="79BE7F79"/>
    <w:rsid w:val="79E13DF2"/>
    <w:rsid w:val="7D7152C6"/>
    <w:rsid w:val="7DA05DE2"/>
    <w:rsid w:val="7F83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_GB2312" w:asciiTheme="minorAscii" w:hAnsiTheme="minorAscii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2025-03-12T04:07:00Z</dcterms:created>
  <dc:creator>YX</dc:creator>
  <cp:lastModifiedBy>YX</cp:lastModifiedBy>
  <dcterms:modified xsi:type="dcterms:W3CDTF">2025-03-12T04:08:08Z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765F08EC48FF4165B0B806E60A4D61CE</vt:lpwstr>
  </property>
</Properties>
</file>