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 w:cs="宋体" w:hAnsi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kern w:val="0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广告制作</w:t>
      </w:r>
      <w:r>
        <w:rPr>
          <w:rFonts w:hint="eastAsia" w:ascii="方正小标宋简体" w:eastAsia="方正小标宋简体"/>
          <w:b/>
          <w:sz w:val="36"/>
          <w:szCs w:val="36"/>
        </w:rPr>
        <w:t>报价单</w:t>
      </w:r>
    </w:p>
    <w:p>
      <w:pPr>
        <w:spacing w:line="600" w:lineRule="exact"/>
        <w:rPr>
          <w:rFonts w:ascii="方正小标宋简体" w:eastAsia="方正小标宋简体" w:cs="宋体" w:hAnsiTheme="minorEastAsia"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报价</w:t>
      </w:r>
      <w:r>
        <w:rPr>
          <w:rFonts w:hint="eastAsia" w:ascii="仿宋_GB2312" w:hAnsi="仿宋" w:eastAsia="仿宋_GB2312" w:cs="仿宋"/>
          <w:sz w:val="24"/>
          <w:szCs w:val="24"/>
        </w:rPr>
        <w:t>单位盖章：                               日期：</w:t>
      </w:r>
    </w:p>
    <w:tbl>
      <w:tblPr>
        <w:tblStyle w:val="5"/>
        <w:tblW w:w="9187" w:type="dxa"/>
        <w:tblInd w:w="-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62"/>
        <w:gridCol w:w="3350"/>
        <w:gridCol w:w="663"/>
        <w:gridCol w:w="1162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常用项目名称</w:t>
            </w:r>
          </w:p>
        </w:tc>
        <w:tc>
          <w:tcPr>
            <w:tcW w:w="3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优惠单价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海报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室内背胶过亚膜（可拆卸）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海报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画面户外高精度背胶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喷画裱 5 厘结皮板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海报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画面高精度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户外防水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PP 材料喷绘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KT板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室内背胶过亚膜封塑料边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优质亮光板加厚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KT板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户外高精背胶过亚膜封塑料边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优质亮光板加厚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横幅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旗帜布；65宽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包悬挂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易拉宝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2m*0.8m（架子+画）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画面高精度PP 材料喷绘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双铜过胶纸；350g；彩印双面A4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双铜纸；250g；彩印双面A4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双铜过胶纸；350g；彩印折页A4（二折）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双铜纸；250g；彩印折页A4（三折）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小册子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封面250g双铜过哑胶；内页80克A5双胶纸彩印；骑马订，尺寸:A6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内约40页/本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小册子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封面特种虎皮纹纸；内页80克双胶纸黑白双面印；胶装；尺寸:A4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内约100页/本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铝合金挂框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四边开启式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不锈钢牌匾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304拉丝不锈钢 蚀刻文字上油漆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 ㎝(W) x30 ㎝(H)x折边 2cm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最快响应时间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1470" w:firstLineChars="7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最迟响应时间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1470" w:firstLineChars="7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总价（大写）人民币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元，￥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</w:tc>
      </w:tr>
    </w:tbl>
    <w:p>
      <w:pPr>
        <w:spacing w:line="400" w:lineRule="exact"/>
        <w:ind w:firstLine="360" w:firstLineChars="15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注：以上报价包含设计、制作、安装、维护及税费等所有费用。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OWZkYTJkYWZiOWJjOTY0YWIwNjQwMGY2NDViOTEifQ=="/>
  </w:docVars>
  <w:rsids>
    <w:rsidRoot w:val="00C264EB"/>
    <w:rsid w:val="00020B7B"/>
    <w:rsid w:val="0005630F"/>
    <w:rsid w:val="00091B20"/>
    <w:rsid w:val="000D70AA"/>
    <w:rsid w:val="0015398D"/>
    <w:rsid w:val="00163F50"/>
    <w:rsid w:val="0016619E"/>
    <w:rsid w:val="00183C15"/>
    <w:rsid w:val="00184A45"/>
    <w:rsid w:val="0019359F"/>
    <w:rsid w:val="001C789E"/>
    <w:rsid w:val="001F1B99"/>
    <w:rsid w:val="0022171B"/>
    <w:rsid w:val="002232CB"/>
    <w:rsid w:val="00266447"/>
    <w:rsid w:val="0028346D"/>
    <w:rsid w:val="002C2326"/>
    <w:rsid w:val="002D67CF"/>
    <w:rsid w:val="002F4C1D"/>
    <w:rsid w:val="00371FFD"/>
    <w:rsid w:val="00384F39"/>
    <w:rsid w:val="003B53BF"/>
    <w:rsid w:val="003F71CC"/>
    <w:rsid w:val="0042774C"/>
    <w:rsid w:val="00455AD5"/>
    <w:rsid w:val="00466F41"/>
    <w:rsid w:val="00473226"/>
    <w:rsid w:val="0047770A"/>
    <w:rsid w:val="004A7A81"/>
    <w:rsid w:val="004E45FC"/>
    <w:rsid w:val="00520ED9"/>
    <w:rsid w:val="005379E4"/>
    <w:rsid w:val="00552F3F"/>
    <w:rsid w:val="00555629"/>
    <w:rsid w:val="005C1245"/>
    <w:rsid w:val="005D75A3"/>
    <w:rsid w:val="005D7A18"/>
    <w:rsid w:val="006D398C"/>
    <w:rsid w:val="006F0CEA"/>
    <w:rsid w:val="00700129"/>
    <w:rsid w:val="00726200"/>
    <w:rsid w:val="00740029"/>
    <w:rsid w:val="00750E1D"/>
    <w:rsid w:val="00755859"/>
    <w:rsid w:val="00784A63"/>
    <w:rsid w:val="007A649D"/>
    <w:rsid w:val="007E6B78"/>
    <w:rsid w:val="007F5BBD"/>
    <w:rsid w:val="008202FC"/>
    <w:rsid w:val="008271C6"/>
    <w:rsid w:val="00857074"/>
    <w:rsid w:val="00881541"/>
    <w:rsid w:val="008A3C78"/>
    <w:rsid w:val="008F4155"/>
    <w:rsid w:val="00942DF7"/>
    <w:rsid w:val="009A1BDB"/>
    <w:rsid w:val="009C6A72"/>
    <w:rsid w:val="009C6AA8"/>
    <w:rsid w:val="009D1062"/>
    <w:rsid w:val="00A14CD4"/>
    <w:rsid w:val="00A17435"/>
    <w:rsid w:val="00A85D01"/>
    <w:rsid w:val="00AB062F"/>
    <w:rsid w:val="00AC063D"/>
    <w:rsid w:val="00AE121A"/>
    <w:rsid w:val="00B0727B"/>
    <w:rsid w:val="00B10FAD"/>
    <w:rsid w:val="00B140B2"/>
    <w:rsid w:val="00B27484"/>
    <w:rsid w:val="00B415F9"/>
    <w:rsid w:val="00B51F69"/>
    <w:rsid w:val="00B576DF"/>
    <w:rsid w:val="00BA1394"/>
    <w:rsid w:val="00BA4EC2"/>
    <w:rsid w:val="00C264EB"/>
    <w:rsid w:val="00C410A7"/>
    <w:rsid w:val="00C6287F"/>
    <w:rsid w:val="00C9093A"/>
    <w:rsid w:val="00C92EE9"/>
    <w:rsid w:val="00CD04D3"/>
    <w:rsid w:val="00CE0B19"/>
    <w:rsid w:val="00CF6474"/>
    <w:rsid w:val="00CF74EF"/>
    <w:rsid w:val="00D16EE2"/>
    <w:rsid w:val="00D27B2C"/>
    <w:rsid w:val="00D86FC8"/>
    <w:rsid w:val="00DA01DC"/>
    <w:rsid w:val="00DA11A7"/>
    <w:rsid w:val="00DC2522"/>
    <w:rsid w:val="00DD409F"/>
    <w:rsid w:val="00DF0150"/>
    <w:rsid w:val="00E42C7D"/>
    <w:rsid w:val="00EB493A"/>
    <w:rsid w:val="00ED4230"/>
    <w:rsid w:val="00F47BE9"/>
    <w:rsid w:val="00F7542C"/>
    <w:rsid w:val="00FB4312"/>
    <w:rsid w:val="00FC146B"/>
    <w:rsid w:val="00FD1A4C"/>
    <w:rsid w:val="00FD2ED6"/>
    <w:rsid w:val="00FD3FC7"/>
    <w:rsid w:val="02AB78A7"/>
    <w:rsid w:val="02F474A0"/>
    <w:rsid w:val="03C76963"/>
    <w:rsid w:val="05C7252E"/>
    <w:rsid w:val="06447858"/>
    <w:rsid w:val="070D6D82"/>
    <w:rsid w:val="08CB2A51"/>
    <w:rsid w:val="093A7BD7"/>
    <w:rsid w:val="0A4D56E8"/>
    <w:rsid w:val="0AB35E1D"/>
    <w:rsid w:val="0B27202A"/>
    <w:rsid w:val="0C264442"/>
    <w:rsid w:val="0C2B324F"/>
    <w:rsid w:val="0C550884"/>
    <w:rsid w:val="0CD30126"/>
    <w:rsid w:val="0DB26E30"/>
    <w:rsid w:val="0E0F33E0"/>
    <w:rsid w:val="103C5FE2"/>
    <w:rsid w:val="108B0D18"/>
    <w:rsid w:val="10B244F7"/>
    <w:rsid w:val="11D3720D"/>
    <w:rsid w:val="11DC7A7D"/>
    <w:rsid w:val="127001C5"/>
    <w:rsid w:val="13FD3CDB"/>
    <w:rsid w:val="158E5532"/>
    <w:rsid w:val="16714F5B"/>
    <w:rsid w:val="168E1562"/>
    <w:rsid w:val="1729478D"/>
    <w:rsid w:val="174F484D"/>
    <w:rsid w:val="19AB0C4D"/>
    <w:rsid w:val="1B851185"/>
    <w:rsid w:val="1BE40412"/>
    <w:rsid w:val="1DDA6E3B"/>
    <w:rsid w:val="20182C2D"/>
    <w:rsid w:val="22034BB2"/>
    <w:rsid w:val="238B30B1"/>
    <w:rsid w:val="24863878"/>
    <w:rsid w:val="25757B75"/>
    <w:rsid w:val="25F05314"/>
    <w:rsid w:val="283F26BC"/>
    <w:rsid w:val="29411817"/>
    <w:rsid w:val="29DD3F3B"/>
    <w:rsid w:val="2A4B17EC"/>
    <w:rsid w:val="2B81456D"/>
    <w:rsid w:val="2C233E88"/>
    <w:rsid w:val="2E456552"/>
    <w:rsid w:val="2ECB43DD"/>
    <w:rsid w:val="2FAD2601"/>
    <w:rsid w:val="2FB90FA6"/>
    <w:rsid w:val="30304791"/>
    <w:rsid w:val="315C42DF"/>
    <w:rsid w:val="31D420C7"/>
    <w:rsid w:val="320A7897"/>
    <w:rsid w:val="32787F23"/>
    <w:rsid w:val="33B41D3E"/>
    <w:rsid w:val="33FE342B"/>
    <w:rsid w:val="365363E6"/>
    <w:rsid w:val="37362EDC"/>
    <w:rsid w:val="37922808"/>
    <w:rsid w:val="37F92887"/>
    <w:rsid w:val="3C4C11FB"/>
    <w:rsid w:val="3C942B7F"/>
    <w:rsid w:val="3DB1150E"/>
    <w:rsid w:val="3DB17760"/>
    <w:rsid w:val="3E810384"/>
    <w:rsid w:val="3ED6747E"/>
    <w:rsid w:val="3F9362DE"/>
    <w:rsid w:val="3FD63BB0"/>
    <w:rsid w:val="4044666A"/>
    <w:rsid w:val="40EA5463"/>
    <w:rsid w:val="422E75D1"/>
    <w:rsid w:val="44A8366B"/>
    <w:rsid w:val="4557299B"/>
    <w:rsid w:val="46D97245"/>
    <w:rsid w:val="47A65E5C"/>
    <w:rsid w:val="49107A31"/>
    <w:rsid w:val="49CC7DFC"/>
    <w:rsid w:val="4C0513A3"/>
    <w:rsid w:val="4CE54D31"/>
    <w:rsid w:val="4DCB2178"/>
    <w:rsid w:val="4F756840"/>
    <w:rsid w:val="50D70E34"/>
    <w:rsid w:val="51B80C66"/>
    <w:rsid w:val="52AA48BC"/>
    <w:rsid w:val="537D3F15"/>
    <w:rsid w:val="54224A01"/>
    <w:rsid w:val="54E51D72"/>
    <w:rsid w:val="568E4B60"/>
    <w:rsid w:val="57194E8F"/>
    <w:rsid w:val="576B2927"/>
    <w:rsid w:val="57D250B0"/>
    <w:rsid w:val="588875E4"/>
    <w:rsid w:val="597A4916"/>
    <w:rsid w:val="5C923F6F"/>
    <w:rsid w:val="5FA171DD"/>
    <w:rsid w:val="6042451C"/>
    <w:rsid w:val="610E2650"/>
    <w:rsid w:val="613A3445"/>
    <w:rsid w:val="63F91396"/>
    <w:rsid w:val="65864EAB"/>
    <w:rsid w:val="6672542F"/>
    <w:rsid w:val="68D13B32"/>
    <w:rsid w:val="690D7691"/>
    <w:rsid w:val="69B30239"/>
    <w:rsid w:val="69F73BB8"/>
    <w:rsid w:val="6B19056F"/>
    <w:rsid w:val="6CBE317C"/>
    <w:rsid w:val="6DDB7D5E"/>
    <w:rsid w:val="6E697118"/>
    <w:rsid w:val="6F082DD5"/>
    <w:rsid w:val="70EB4018"/>
    <w:rsid w:val="71810C1C"/>
    <w:rsid w:val="74192C1B"/>
    <w:rsid w:val="74220495"/>
    <w:rsid w:val="759E1951"/>
    <w:rsid w:val="76AE0046"/>
    <w:rsid w:val="76D33CC8"/>
    <w:rsid w:val="77285098"/>
    <w:rsid w:val="77972F48"/>
    <w:rsid w:val="7AA15E8B"/>
    <w:rsid w:val="7AA716F4"/>
    <w:rsid w:val="7AFD7566"/>
    <w:rsid w:val="7BC21F2B"/>
    <w:rsid w:val="7C2E4D45"/>
    <w:rsid w:val="7E301A00"/>
    <w:rsid w:val="7FC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uiPriority w:val="99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422</Words>
  <Characters>478</Characters>
  <Lines>9</Lines>
  <Paragraphs>2</Paragraphs>
  <TotalTime>0</TotalTime>
  <ScaleCrop>false</ScaleCrop>
  <LinksUpToDate>false</LinksUpToDate>
  <CharactersWithSpaces>546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2023-01-10T00:50:00Z</dcterms:created>
  <dc:creator>Windows 用户</dc:creator>
  <cp:lastModifiedBy>mawenxin</cp:lastModifiedBy>
  <cp:lastPrinted>2023-01-17T08:14:00Z</cp:lastPrinted>
  <dcterms:modified xsi:type="dcterms:W3CDTF">2024-12-30T05:16:58Z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255E824A01944E22A5551E39E590B192</vt:lpwstr>
  </property>
</Properties>
</file>