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8F9255" w14:textId="77777777" w:rsidR="00056CAF" w:rsidRDefault="00000000">
      <w:pPr>
        <w:pStyle w:val="TOC2"/>
        <w:ind w:leftChars="0" w:left="0"/>
        <w:rPr>
          <w:rFonts w:ascii="Courier New" w:eastAsia="Courier New" w:hAnsi="Courier New" w:cs="Courier New"/>
          <w:kern w:val="0"/>
          <w:sz w:val="28"/>
          <w:szCs w:val="28"/>
          <w:shd w:val="clear" w:color="auto" w:fill="FFFFFF"/>
          <w:lang w:bidi="ar"/>
        </w:rPr>
      </w:pPr>
      <w:r>
        <w:rPr>
          <w:rFonts w:ascii="Courier New" w:eastAsia="Courier New" w:hAnsi="Courier New" w:cs="Courier New" w:hint="eastAsia"/>
          <w:kern w:val="0"/>
          <w:sz w:val="28"/>
          <w:szCs w:val="28"/>
          <w:shd w:val="clear" w:color="auto" w:fill="FFFFFF"/>
          <w:lang w:bidi="ar"/>
        </w:rPr>
        <w:t>附件 1</w:t>
      </w:r>
    </w:p>
    <w:tbl>
      <w:tblPr>
        <w:tblW w:w="8440" w:type="dxa"/>
        <w:tblInd w:w="93" w:type="dxa"/>
        <w:tblLook w:val="04A0" w:firstRow="1" w:lastRow="0" w:firstColumn="1" w:lastColumn="0" w:noHBand="0" w:noVBand="1"/>
      </w:tblPr>
      <w:tblGrid>
        <w:gridCol w:w="2020"/>
        <w:gridCol w:w="2939"/>
        <w:gridCol w:w="1457"/>
        <w:gridCol w:w="2024"/>
      </w:tblGrid>
      <w:tr w:rsidR="00056CAF" w14:paraId="0D822A99" w14:textId="77777777">
        <w:trPr>
          <w:trHeight w:val="988"/>
        </w:trPr>
        <w:tc>
          <w:tcPr>
            <w:tcW w:w="8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ED715C" w14:textId="77777777" w:rsidR="00056CAF" w:rsidRDefault="00000000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40"/>
                <w:szCs w:val="40"/>
                <w:lang w:bidi="ar"/>
              </w:rPr>
            </w:pPr>
            <w:r>
              <w:rPr>
                <w:rFonts w:ascii="方正小标宋简体" w:eastAsia="方正小标宋简体" w:hAnsi="方正小标宋简体" w:cs="方正小标宋简体"/>
                <w:color w:val="000000"/>
                <w:kern w:val="0"/>
                <w:sz w:val="40"/>
                <w:szCs w:val="40"/>
                <w:lang w:bidi="ar"/>
              </w:rPr>
              <w:t>广州市越秀区</w:t>
            </w: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40"/>
                <w:szCs w:val="40"/>
                <w:lang w:bidi="ar"/>
              </w:rPr>
              <w:t>梅花村</w:t>
            </w:r>
            <w:r>
              <w:rPr>
                <w:rFonts w:ascii="方正小标宋简体" w:eastAsia="方正小标宋简体" w:hAnsi="方正小标宋简体" w:cs="方正小标宋简体"/>
                <w:color w:val="000000"/>
                <w:kern w:val="0"/>
                <w:sz w:val="40"/>
                <w:szCs w:val="40"/>
                <w:lang w:bidi="ar"/>
              </w:rPr>
              <w:t>街</w:t>
            </w: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40"/>
                <w:szCs w:val="40"/>
                <w:lang w:bidi="ar"/>
              </w:rPr>
              <w:t>道</w:t>
            </w:r>
            <w:r>
              <w:rPr>
                <w:rFonts w:ascii="方正小标宋简体" w:eastAsia="方正小标宋简体" w:hAnsi="方正小标宋简体" w:cs="方正小标宋简体"/>
                <w:color w:val="000000"/>
                <w:kern w:val="0"/>
                <w:sz w:val="40"/>
                <w:szCs w:val="40"/>
                <w:lang w:bidi="ar"/>
              </w:rPr>
              <w:t>就业驿站</w:t>
            </w:r>
          </w:p>
          <w:p w14:paraId="0222D641" w14:textId="77777777" w:rsidR="00056CAF" w:rsidRDefault="00000000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 w:hint="eastAsia"/>
                <w:color w:val="000000"/>
                <w:sz w:val="40"/>
                <w:szCs w:val="40"/>
              </w:rPr>
            </w:pPr>
            <w:r>
              <w:rPr>
                <w:rFonts w:ascii="方正小标宋简体" w:eastAsia="方正小标宋简体" w:hAnsi="方正小标宋简体" w:cs="方正小标宋简体"/>
                <w:color w:val="000000"/>
                <w:kern w:val="0"/>
                <w:sz w:val="40"/>
                <w:szCs w:val="40"/>
                <w:lang w:bidi="ar"/>
              </w:rPr>
              <w:t>建设运营机构项目报名登记表</w:t>
            </w:r>
          </w:p>
        </w:tc>
      </w:tr>
      <w:tr w:rsidR="00056CAF" w14:paraId="4FAD83C5" w14:textId="77777777">
        <w:trPr>
          <w:trHeight w:val="494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A8DECA" w14:textId="77777777" w:rsidR="00056CA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交表人签名、日期：</w:t>
            </w:r>
          </w:p>
        </w:tc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77C67F" w14:textId="77777777" w:rsidR="00056CAF" w:rsidRDefault="00056CAF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3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06CB2D" w14:textId="77777777" w:rsidR="00056CAF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Style w:val="font01"/>
                <w:lang w:bidi="ar"/>
              </w:rPr>
              <w:t>收</w:t>
            </w:r>
            <w:r>
              <w:rPr>
                <w:rStyle w:val="font01"/>
                <w:rFonts w:hint="default"/>
                <w:lang w:bidi="ar"/>
              </w:rPr>
              <w:t>表</w:t>
            </w:r>
            <w:r>
              <w:rPr>
                <w:rStyle w:val="font01"/>
                <w:lang w:bidi="ar"/>
              </w:rPr>
              <w:t>人签名、</w:t>
            </w:r>
            <w:r>
              <w:rPr>
                <w:rStyle w:val="font01"/>
                <w:rFonts w:hint="default"/>
                <w:lang w:bidi="ar"/>
              </w:rPr>
              <w:t xml:space="preserve">日期：                  </w:t>
            </w:r>
          </w:p>
        </w:tc>
      </w:tr>
      <w:tr w:rsidR="00056CAF" w14:paraId="7428ABF6" w14:textId="77777777">
        <w:trPr>
          <w:trHeight w:val="516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A4F14F" w14:textId="77777777" w:rsidR="00056CA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项目名称</w:t>
            </w:r>
          </w:p>
        </w:tc>
        <w:tc>
          <w:tcPr>
            <w:tcW w:w="6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CA4E40" w14:textId="77777777" w:rsidR="00056CA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广州市越秀区梅花村街道就业驿站建设运营项目</w:t>
            </w:r>
          </w:p>
        </w:tc>
      </w:tr>
      <w:tr w:rsidR="00056CAF" w14:paraId="788EADA5" w14:textId="77777777">
        <w:trPr>
          <w:trHeight w:val="516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59FDD8" w14:textId="77777777" w:rsidR="00056CA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项目地点</w:t>
            </w:r>
          </w:p>
        </w:tc>
        <w:tc>
          <w:tcPr>
            <w:tcW w:w="6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6C1C83" w14:textId="77777777" w:rsidR="00056CA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广州市越秀区梅花村街</w:t>
            </w:r>
          </w:p>
        </w:tc>
      </w:tr>
      <w:tr w:rsidR="00056CAF" w14:paraId="5D2F5173" w14:textId="77777777">
        <w:trPr>
          <w:trHeight w:val="512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A88DE7" w14:textId="77777777" w:rsidR="00056CA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服务期限</w:t>
            </w:r>
          </w:p>
        </w:tc>
        <w:tc>
          <w:tcPr>
            <w:tcW w:w="6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588D3E" w14:textId="28EE4A25" w:rsidR="004C618E" w:rsidRPr="005B6A59" w:rsidRDefault="00000000" w:rsidP="004C618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 w:rsidRPr="005B6A59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一年</w:t>
            </w:r>
            <w:r w:rsidR="004C618E" w:rsidRPr="005B6A59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（自2025年1月1日起至2025年12月31日</w:t>
            </w:r>
            <w:r w:rsidR="005B6A59" w:rsidRPr="005B6A59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止</w:t>
            </w:r>
            <w:r w:rsidR="004C618E" w:rsidRPr="005B6A59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）</w:t>
            </w:r>
          </w:p>
        </w:tc>
      </w:tr>
      <w:tr w:rsidR="00056CAF" w14:paraId="6C4BE653" w14:textId="77777777">
        <w:trPr>
          <w:trHeight w:val="516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547F04" w14:textId="77777777" w:rsidR="00056CA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参评方式</w:t>
            </w:r>
          </w:p>
        </w:tc>
        <w:tc>
          <w:tcPr>
            <w:tcW w:w="6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99BF46" w14:textId="77777777" w:rsidR="00056CA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公开遴选</w:t>
            </w:r>
          </w:p>
        </w:tc>
      </w:tr>
      <w:tr w:rsidR="00056CAF" w14:paraId="103A8B19" w14:textId="77777777">
        <w:trPr>
          <w:trHeight w:val="1299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CFEEC5" w14:textId="77777777" w:rsidR="00056CA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报名单位名称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07D5B4" w14:textId="77777777" w:rsidR="00056CAF" w:rsidRDefault="00056CAF">
            <w:pPr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348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9E47EF" w14:textId="77777777" w:rsidR="00056CA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（单位公章）</w:t>
            </w:r>
          </w:p>
        </w:tc>
      </w:tr>
      <w:tr w:rsidR="00056CAF" w14:paraId="47566005" w14:textId="77777777">
        <w:trPr>
          <w:trHeight w:val="939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6E772" w14:textId="77777777" w:rsidR="00056CA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统一社会信用代码 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19BE15" w14:textId="77777777" w:rsidR="00056CAF" w:rsidRDefault="00056CA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348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9DF1E9" w14:textId="77777777" w:rsidR="00056CAF" w:rsidRDefault="00056CA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056CAF" w14:paraId="11D4E441" w14:textId="77777777">
        <w:trPr>
          <w:trHeight w:val="545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AE7AB4" w14:textId="77777777" w:rsidR="00056CA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报名单位地址</w:t>
            </w:r>
          </w:p>
        </w:tc>
        <w:tc>
          <w:tcPr>
            <w:tcW w:w="6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A631E4" w14:textId="77777777" w:rsidR="00056CAF" w:rsidRDefault="00056CAF">
            <w:pPr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</w:tr>
      <w:tr w:rsidR="00056CAF" w14:paraId="79019E39" w14:textId="77777777">
        <w:trPr>
          <w:trHeight w:val="1490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453EB9" w14:textId="77777777" w:rsidR="00056CA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具备的职业培训、人力资源服务资质</w:t>
            </w:r>
          </w:p>
        </w:tc>
        <w:tc>
          <w:tcPr>
            <w:tcW w:w="6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840006" w14:textId="77777777" w:rsidR="00056CAF" w:rsidRDefault="00056CAF">
            <w:pPr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</w:tr>
      <w:tr w:rsidR="00056CAF" w14:paraId="6C88D707" w14:textId="77777777">
        <w:trPr>
          <w:trHeight w:val="545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1FEBD0" w14:textId="77777777" w:rsidR="00056CA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负责人（签名）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A67530" w14:textId="77777777" w:rsidR="00056CAF" w:rsidRDefault="00056CAF">
            <w:pPr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EA781F" w14:textId="77777777" w:rsidR="00056CA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联系电话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0F1441" w14:textId="77777777" w:rsidR="00056CAF" w:rsidRDefault="00056CAF">
            <w:pPr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</w:tr>
      <w:tr w:rsidR="00056CAF" w14:paraId="49CB3431" w14:textId="77777777">
        <w:trPr>
          <w:trHeight w:val="545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AE2A71" w14:textId="77777777" w:rsidR="00056CA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代理人（签名）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9F177B" w14:textId="77777777" w:rsidR="00056CAF" w:rsidRDefault="00056CAF">
            <w:pPr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5488C5" w14:textId="77777777" w:rsidR="00056CA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联系电话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0FEB85" w14:textId="77777777" w:rsidR="00056CAF" w:rsidRDefault="00056CAF">
            <w:pPr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</w:tr>
      <w:tr w:rsidR="00056CAF" w14:paraId="6192C2A9" w14:textId="77777777">
        <w:trPr>
          <w:trHeight w:val="2370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9E24B4" w14:textId="77777777" w:rsidR="00056CA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lastRenderedPageBreak/>
              <w:t>其它说明</w:t>
            </w:r>
          </w:p>
        </w:tc>
        <w:tc>
          <w:tcPr>
            <w:tcW w:w="6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F2CC42" w14:textId="77777777" w:rsidR="00056CAF" w:rsidRDefault="00056CAF">
            <w:pPr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</w:tr>
    </w:tbl>
    <w:p w14:paraId="5642C08F" w14:textId="77777777" w:rsidR="00056CAF" w:rsidRDefault="00056CAF"/>
    <w:sectPr w:rsidR="00056CAF"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714F44" w14:textId="77777777" w:rsidR="00161D5C" w:rsidRDefault="00161D5C">
      <w:r>
        <w:separator/>
      </w:r>
    </w:p>
  </w:endnote>
  <w:endnote w:type="continuationSeparator" w:id="0">
    <w:p w14:paraId="694168F9" w14:textId="77777777" w:rsidR="00161D5C" w:rsidRDefault="00161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B02E74" w14:textId="77777777" w:rsidR="00056CAF" w:rsidRDefault="00000000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B92A3F" wp14:editId="6D96793E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0B62EDE" w14:textId="77777777" w:rsidR="00056CAF" w:rsidRDefault="00000000">
                          <w:pPr>
                            <w:pStyle w:val="a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B92A3F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40B62EDE" w14:textId="77777777" w:rsidR="00056CAF" w:rsidRDefault="00000000">
                    <w:pPr>
                      <w:pStyle w:val="a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E94A36" w14:textId="77777777" w:rsidR="00161D5C" w:rsidRDefault="00161D5C">
      <w:r>
        <w:separator/>
      </w:r>
    </w:p>
  </w:footnote>
  <w:footnote w:type="continuationSeparator" w:id="0">
    <w:p w14:paraId="3EE6B667" w14:textId="77777777" w:rsidR="00161D5C" w:rsidRDefault="00161D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2Q4ZTVmOTYyYzBmMDM0OTY4NTZjMGJkMDUyZDUxOGEifQ=="/>
  </w:docVars>
  <w:rsids>
    <w:rsidRoot w:val="403E1834"/>
    <w:rsid w:val="00056CAF"/>
    <w:rsid w:val="00161D5C"/>
    <w:rsid w:val="004C618E"/>
    <w:rsid w:val="005B6A59"/>
    <w:rsid w:val="005C63EB"/>
    <w:rsid w:val="00767FD5"/>
    <w:rsid w:val="039E7D55"/>
    <w:rsid w:val="06081FD9"/>
    <w:rsid w:val="0BFE6122"/>
    <w:rsid w:val="0F564A4F"/>
    <w:rsid w:val="0FB6615B"/>
    <w:rsid w:val="11E25863"/>
    <w:rsid w:val="12183E09"/>
    <w:rsid w:val="14635491"/>
    <w:rsid w:val="14E82C65"/>
    <w:rsid w:val="158D3B7A"/>
    <w:rsid w:val="1ACF38B5"/>
    <w:rsid w:val="1DD92ACD"/>
    <w:rsid w:val="1F7F5228"/>
    <w:rsid w:val="24AC753B"/>
    <w:rsid w:val="28881DEF"/>
    <w:rsid w:val="29784198"/>
    <w:rsid w:val="29847CC0"/>
    <w:rsid w:val="2C2631EB"/>
    <w:rsid w:val="2C901307"/>
    <w:rsid w:val="2D4F4371"/>
    <w:rsid w:val="2D70356E"/>
    <w:rsid w:val="32190D82"/>
    <w:rsid w:val="3280197B"/>
    <w:rsid w:val="33834622"/>
    <w:rsid w:val="33937D66"/>
    <w:rsid w:val="34BD0C24"/>
    <w:rsid w:val="368630E7"/>
    <w:rsid w:val="37EF09FC"/>
    <w:rsid w:val="38AA7FBE"/>
    <w:rsid w:val="38EA713C"/>
    <w:rsid w:val="3BEF1F32"/>
    <w:rsid w:val="3E6A673C"/>
    <w:rsid w:val="3F3716FE"/>
    <w:rsid w:val="403E1834"/>
    <w:rsid w:val="4DBF5AF3"/>
    <w:rsid w:val="4F6E6271"/>
    <w:rsid w:val="4FB56FC5"/>
    <w:rsid w:val="50AD596E"/>
    <w:rsid w:val="533A7098"/>
    <w:rsid w:val="533B4567"/>
    <w:rsid w:val="56680F83"/>
    <w:rsid w:val="566E287C"/>
    <w:rsid w:val="572F5F77"/>
    <w:rsid w:val="59657C61"/>
    <w:rsid w:val="59CE0F69"/>
    <w:rsid w:val="5AC26556"/>
    <w:rsid w:val="5D055605"/>
    <w:rsid w:val="5EC34CBC"/>
    <w:rsid w:val="602403A1"/>
    <w:rsid w:val="62866090"/>
    <w:rsid w:val="64742806"/>
    <w:rsid w:val="66D16C79"/>
    <w:rsid w:val="6ED44FE6"/>
    <w:rsid w:val="74534AF2"/>
    <w:rsid w:val="7AA419D1"/>
    <w:rsid w:val="7E6416AA"/>
    <w:rsid w:val="7F0F7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3D8202"/>
  <w15:docId w15:val="{90E2047D-C689-4E05-9955-A50ECC480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uiPriority="39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TOC2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="100" w:beforeAutospacing="1" w:after="100" w:afterAutospacing="1"/>
      <w:jc w:val="left"/>
      <w:outlineLvl w:val="0"/>
    </w:pPr>
    <w:rPr>
      <w:rFonts w:ascii="宋体" w:hAnsi="宋体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2">
    <w:name w:val="toc 2"/>
    <w:basedOn w:val="a"/>
    <w:next w:val="a"/>
    <w:uiPriority w:val="39"/>
    <w:qFormat/>
    <w:pPr>
      <w:ind w:leftChars="200" w:left="420"/>
    </w:pPr>
  </w:style>
  <w:style w:type="paragraph" w:styleId="a3">
    <w:name w:val="Body Text"/>
    <w:basedOn w:val="a"/>
    <w:qFormat/>
    <w:pPr>
      <w:spacing w:after="120"/>
    </w:pPr>
    <w:rPr>
      <w:kern w:val="0"/>
      <w:sz w:val="20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New">
    <w:name w:val="正文 New"/>
    <w:qFormat/>
    <w:pPr>
      <w:widowControl w:val="0"/>
      <w:jc w:val="both"/>
    </w:pPr>
    <w:rPr>
      <w:rFonts w:ascii="Calibri" w:hAnsi="Calibri" w:cs="宋体"/>
      <w:kern w:val="2"/>
      <w:sz w:val="21"/>
      <w:szCs w:val="22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color w:val="FF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未定义</dc:creator>
  <cp:lastModifiedBy>SAS seapad</cp:lastModifiedBy>
  <cp:revision>3</cp:revision>
  <cp:lastPrinted>2024-12-05T02:06:00Z</cp:lastPrinted>
  <dcterms:created xsi:type="dcterms:W3CDTF">2024-12-12T01:38:00Z</dcterms:created>
  <dcterms:modified xsi:type="dcterms:W3CDTF">2024-12-12T02:04:00Z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DF7A8E394E3B48C787567AC80D5A4934_13</vt:lpwstr>
  </property>
</Properties>
</file>