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065" w:rsidRPr="00EC0B02" w:rsidRDefault="000D11DA" w:rsidP="00EC0B02">
      <w:pPr>
        <w:spacing w:line="560" w:lineRule="exact"/>
        <w:rPr>
          <w:rFonts w:ascii="黑体" w:eastAsia="黑体" w:hAnsi="黑体" w:cs="宋体"/>
          <w:sz w:val="28"/>
          <w:szCs w:val="28"/>
        </w:rPr>
      </w:pPr>
      <w:r w:rsidRPr="00EC0B02">
        <w:rPr>
          <w:rFonts w:ascii="黑体" w:eastAsia="黑体" w:hAnsi="黑体" w:cs="宋体" w:hint="eastAsia"/>
          <w:sz w:val="28"/>
          <w:szCs w:val="28"/>
        </w:rPr>
        <w:t>附件3</w:t>
      </w:r>
    </w:p>
    <w:p w:rsidR="00EC0B02" w:rsidRPr="00EC0B02" w:rsidRDefault="00EC0B02" w:rsidP="00EC0B02">
      <w:pPr>
        <w:pStyle w:val="Style3"/>
        <w:spacing w:line="560" w:lineRule="exact"/>
        <w:ind w:firstLine="400"/>
      </w:pPr>
    </w:p>
    <w:p w:rsidR="00002065" w:rsidRPr="00EC0B02" w:rsidRDefault="000D11DA" w:rsidP="00EC0B02">
      <w:pPr>
        <w:spacing w:line="560" w:lineRule="exact"/>
        <w:jc w:val="center"/>
        <w:rPr>
          <w:rFonts w:ascii="方正小标宋_GBK" w:eastAsia="方正小标宋_GBK" w:hAnsi="宋体" w:cs="宋体"/>
          <w:sz w:val="44"/>
          <w:szCs w:val="44"/>
        </w:rPr>
      </w:pPr>
      <w:r w:rsidRPr="00EC0B02">
        <w:rPr>
          <w:rFonts w:ascii="方正小标宋_GBK" w:eastAsia="方正小标宋_GBK" w:hAnsi="宋体" w:cs="宋体" w:hint="eastAsia"/>
          <w:bCs/>
          <w:sz w:val="44"/>
          <w:szCs w:val="44"/>
        </w:rPr>
        <w:t>学校学生校服技术要求</w:t>
      </w:r>
      <w:r w:rsidRPr="00EC0B02">
        <w:rPr>
          <w:rFonts w:ascii="方正小标宋_GBK" w:eastAsia="方正小标宋_GBK" w:hAnsi="宋体" w:cs="宋体" w:hint="eastAsia"/>
          <w:sz w:val="44"/>
          <w:szCs w:val="44"/>
        </w:rPr>
        <w:t>（参考样本）</w:t>
      </w:r>
    </w:p>
    <w:p w:rsidR="00002065" w:rsidRDefault="00002065" w:rsidP="00EC0B02">
      <w:pPr>
        <w:pStyle w:val="Style3"/>
        <w:spacing w:line="560" w:lineRule="exact"/>
        <w:ind w:firstLine="400"/>
      </w:pPr>
    </w:p>
    <w:p w:rsidR="00002065" w:rsidRDefault="000D11DA" w:rsidP="00EC0B02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bookmarkStart w:id="0" w:name="_GoBack"/>
      <w:bookmarkEnd w:id="0"/>
      <w:r>
        <w:rPr>
          <w:rFonts w:ascii="仿宋" w:eastAsia="仿宋" w:hAnsi="仿宋" w:cs="仿宋" w:hint="eastAsia"/>
          <w:sz w:val="32"/>
          <w:szCs w:val="32"/>
        </w:rPr>
        <w:t>以下校服技术要求为“2018</w:t>
      </w:r>
      <w:r w:rsidR="00EC0B02">
        <w:rPr>
          <w:rFonts w:ascii="仿宋" w:eastAsia="仿宋" w:hAnsi="仿宋" w:cs="仿宋" w:hint="eastAsia"/>
          <w:sz w:val="32"/>
          <w:szCs w:val="32"/>
        </w:rPr>
        <w:t>—</w:t>
      </w:r>
      <w:r>
        <w:rPr>
          <w:rFonts w:ascii="仿宋" w:eastAsia="仿宋" w:hAnsi="仿宋" w:cs="仿宋" w:hint="eastAsia"/>
          <w:sz w:val="32"/>
          <w:szCs w:val="32"/>
        </w:rPr>
        <w:t>2021年越秀区公立中小学校服供应商资格项目”采购周期的校服质量要求，供各学校参考。</w:t>
      </w:r>
    </w:p>
    <w:p w:rsidR="00002065" w:rsidRPr="00EC0B02" w:rsidRDefault="000D11DA" w:rsidP="00EC0B02">
      <w:pPr>
        <w:pStyle w:val="Style3"/>
        <w:spacing w:line="560" w:lineRule="exact"/>
        <w:ind w:firstLine="640"/>
        <w:rPr>
          <w:rFonts w:ascii="黑体" w:eastAsia="黑体" w:hAnsi="黑体" w:cs="仿宋"/>
          <w:sz w:val="32"/>
          <w:szCs w:val="32"/>
        </w:rPr>
      </w:pPr>
      <w:r w:rsidRPr="00EC0B02">
        <w:rPr>
          <w:rFonts w:ascii="黑体" w:eastAsia="黑体" w:hAnsi="黑体" w:cs="仿宋" w:hint="eastAsia"/>
          <w:bCs/>
          <w:sz w:val="32"/>
          <w:szCs w:val="32"/>
        </w:rPr>
        <w:t>一、小学校服报价范围及技术要求</w:t>
      </w:r>
      <w:r w:rsidRPr="00EC0B02">
        <w:rPr>
          <w:rFonts w:ascii="黑体" w:eastAsia="黑体" w:hAnsi="黑体" w:cs="仿宋" w:hint="eastAsia"/>
          <w:sz w:val="32"/>
          <w:szCs w:val="32"/>
        </w:rPr>
        <w:t>（供普通小学、九年制学校小学部、特殊学校参考）</w:t>
      </w:r>
    </w:p>
    <w:p w:rsidR="00002065" w:rsidRDefault="00002065" w:rsidP="00EC0B02">
      <w:pPr>
        <w:pStyle w:val="Style3"/>
        <w:ind w:firstLine="480"/>
        <w:rPr>
          <w:rFonts w:ascii="仿宋" w:eastAsia="仿宋" w:hAnsi="仿宋" w:cs="仿宋"/>
          <w:sz w:val="24"/>
        </w:rPr>
      </w:pPr>
    </w:p>
    <w:tbl>
      <w:tblPr>
        <w:tblW w:w="5120" w:type="pct"/>
        <w:tblInd w:w="-3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1"/>
        <w:gridCol w:w="725"/>
        <w:gridCol w:w="749"/>
        <w:gridCol w:w="1113"/>
        <w:gridCol w:w="6363"/>
      </w:tblGrid>
      <w:tr w:rsidR="00002065">
        <w:trPr>
          <w:trHeight w:val="602"/>
        </w:trPr>
        <w:tc>
          <w:tcPr>
            <w:tcW w:w="295" w:type="pct"/>
            <w:shd w:val="clear" w:color="auto" w:fill="auto"/>
            <w:vAlign w:val="center"/>
          </w:tcPr>
          <w:p w:rsidR="00002065" w:rsidRDefault="000D11DA">
            <w:pPr>
              <w:widowControl/>
              <w:jc w:val="center"/>
              <w:rPr>
                <w:rFonts w:ascii="仿宋" w:eastAsia="仿宋" w:hAnsi="仿宋" w:cs="仿宋"/>
                <w:b/>
                <w:bCs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002065" w:rsidRDefault="000D11DA">
            <w:pPr>
              <w:widowControl/>
              <w:jc w:val="center"/>
              <w:rPr>
                <w:rFonts w:ascii="仿宋" w:eastAsia="仿宋" w:hAnsi="仿宋" w:cs="仿宋"/>
                <w:b/>
                <w:bCs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Cs w:val="21"/>
              </w:rPr>
              <w:t>类别</w:t>
            </w:r>
          </w:p>
        </w:tc>
        <w:tc>
          <w:tcPr>
            <w:tcW w:w="979" w:type="pct"/>
            <w:gridSpan w:val="2"/>
            <w:shd w:val="clear" w:color="auto" w:fill="auto"/>
            <w:vAlign w:val="center"/>
          </w:tcPr>
          <w:p w:rsidR="00002065" w:rsidRDefault="000D11DA">
            <w:pPr>
              <w:widowControl/>
              <w:jc w:val="center"/>
              <w:rPr>
                <w:rFonts w:ascii="仿宋" w:eastAsia="仿宋" w:hAnsi="仿宋" w:cs="仿宋"/>
                <w:b/>
                <w:bCs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Cs w:val="21"/>
              </w:rPr>
              <w:t>校服名称及内容</w:t>
            </w:r>
          </w:p>
        </w:tc>
        <w:tc>
          <w:tcPr>
            <w:tcW w:w="3344" w:type="pct"/>
            <w:shd w:val="clear" w:color="auto" w:fill="auto"/>
            <w:vAlign w:val="center"/>
          </w:tcPr>
          <w:p w:rsidR="00002065" w:rsidRDefault="000D11DA">
            <w:pPr>
              <w:widowControl/>
              <w:jc w:val="center"/>
              <w:rPr>
                <w:rFonts w:ascii="仿宋" w:eastAsia="仿宋" w:hAnsi="仿宋" w:cs="仿宋"/>
                <w:b/>
                <w:bCs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Cs w:val="21"/>
              </w:rPr>
              <w:t>用料要求</w:t>
            </w:r>
          </w:p>
        </w:tc>
      </w:tr>
      <w:tr w:rsidR="00002065">
        <w:trPr>
          <w:trHeight w:val="630"/>
        </w:trPr>
        <w:tc>
          <w:tcPr>
            <w:tcW w:w="295" w:type="pct"/>
            <w:shd w:val="clear" w:color="auto" w:fill="auto"/>
            <w:noWrap/>
            <w:vAlign w:val="center"/>
          </w:tcPr>
          <w:p w:rsidR="00002065" w:rsidRDefault="000D11DA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</w:t>
            </w:r>
          </w:p>
        </w:tc>
        <w:tc>
          <w:tcPr>
            <w:tcW w:w="381" w:type="pct"/>
            <w:vMerge w:val="restart"/>
            <w:shd w:val="clear" w:color="auto" w:fill="auto"/>
            <w:vAlign w:val="center"/>
          </w:tcPr>
          <w:p w:rsidR="00002065" w:rsidRDefault="000D11DA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针织类（男、女运动服）</w:t>
            </w: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:rsidR="00002065" w:rsidRDefault="000D11DA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夏季</w:t>
            </w:r>
          </w:p>
          <w:p w:rsidR="00002065" w:rsidRDefault="000D11DA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服装</w:t>
            </w:r>
          </w:p>
        </w:tc>
        <w:tc>
          <w:tcPr>
            <w:tcW w:w="585" w:type="pct"/>
            <w:shd w:val="clear" w:color="auto" w:fill="auto"/>
            <w:vAlign w:val="center"/>
          </w:tcPr>
          <w:p w:rsidR="00002065" w:rsidRDefault="000D11DA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短袖衣</w:t>
            </w:r>
          </w:p>
        </w:tc>
        <w:tc>
          <w:tcPr>
            <w:tcW w:w="3344" w:type="pct"/>
            <w:shd w:val="clear" w:color="auto" w:fill="auto"/>
            <w:vAlign w:val="center"/>
          </w:tcPr>
          <w:p w:rsidR="00002065" w:rsidRDefault="000D11DA">
            <w:pPr>
              <w:spacing w:line="300" w:lineRule="exac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面料名称：单面针织布;</w:t>
            </w:r>
          </w:p>
          <w:p w:rsidR="00002065" w:rsidRDefault="000D11DA">
            <w:pPr>
              <w:spacing w:line="300" w:lineRule="exac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成分含量：棉80%、聚酯纤维20%;      克重：200g/m</w:t>
            </w:r>
            <w:r>
              <w:rPr>
                <w:rFonts w:ascii="仿宋" w:eastAsia="仿宋" w:hAnsi="仿宋" w:cs="仿宋" w:hint="eastAsia"/>
                <w:szCs w:val="21"/>
                <w:vertAlign w:val="superscript"/>
              </w:rPr>
              <w:t>2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。</w:t>
            </w:r>
          </w:p>
        </w:tc>
      </w:tr>
      <w:tr w:rsidR="00002065">
        <w:trPr>
          <w:trHeight w:val="551"/>
        </w:trPr>
        <w:tc>
          <w:tcPr>
            <w:tcW w:w="295" w:type="pct"/>
            <w:shd w:val="clear" w:color="auto" w:fill="auto"/>
            <w:noWrap/>
            <w:vAlign w:val="center"/>
          </w:tcPr>
          <w:p w:rsidR="00002065" w:rsidRDefault="000D11DA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2</w:t>
            </w: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002065" w:rsidRDefault="00002065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394" w:type="pct"/>
            <w:vMerge/>
            <w:shd w:val="clear" w:color="auto" w:fill="auto"/>
            <w:vAlign w:val="center"/>
          </w:tcPr>
          <w:p w:rsidR="00002065" w:rsidRDefault="00002065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:rsidR="00002065" w:rsidRDefault="000D11DA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短裤</w:t>
            </w:r>
          </w:p>
        </w:tc>
        <w:tc>
          <w:tcPr>
            <w:tcW w:w="3344" w:type="pct"/>
            <w:shd w:val="clear" w:color="auto" w:fill="auto"/>
            <w:vAlign w:val="center"/>
          </w:tcPr>
          <w:p w:rsidR="00002065" w:rsidRDefault="000D11DA">
            <w:pPr>
              <w:spacing w:line="300" w:lineRule="exac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面料名称：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双面针织布;</w:t>
            </w:r>
          </w:p>
          <w:p w:rsidR="00002065" w:rsidRDefault="000D11DA">
            <w:pPr>
              <w:spacing w:line="300" w:lineRule="exac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成分含量：棉60%、聚酯纤维40%;      克重：210g/m</w:t>
            </w:r>
            <w:r>
              <w:rPr>
                <w:rFonts w:ascii="仿宋" w:eastAsia="仿宋" w:hAnsi="仿宋" w:cs="仿宋" w:hint="eastAsia"/>
                <w:szCs w:val="21"/>
                <w:vertAlign w:val="superscript"/>
              </w:rPr>
              <w:t>2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。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 </w:t>
            </w:r>
          </w:p>
        </w:tc>
      </w:tr>
      <w:tr w:rsidR="00002065">
        <w:trPr>
          <w:trHeight w:val="551"/>
        </w:trPr>
        <w:tc>
          <w:tcPr>
            <w:tcW w:w="295" w:type="pct"/>
            <w:shd w:val="clear" w:color="auto" w:fill="auto"/>
            <w:noWrap/>
            <w:vAlign w:val="center"/>
          </w:tcPr>
          <w:p w:rsidR="00002065" w:rsidRDefault="000D11DA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3</w:t>
            </w: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002065" w:rsidRDefault="00002065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:rsidR="00002065" w:rsidRDefault="000D11DA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秋季</w:t>
            </w:r>
          </w:p>
          <w:p w:rsidR="00002065" w:rsidRDefault="000D11DA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服装</w:t>
            </w:r>
          </w:p>
        </w:tc>
        <w:tc>
          <w:tcPr>
            <w:tcW w:w="585" w:type="pct"/>
            <w:shd w:val="clear" w:color="auto" w:fill="auto"/>
            <w:vAlign w:val="center"/>
          </w:tcPr>
          <w:p w:rsidR="00002065" w:rsidRDefault="000D11DA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长袖衣</w:t>
            </w:r>
          </w:p>
        </w:tc>
        <w:tc>
          <w:tcPr>
            <w:tcW w:w="3344" w:type="pct"/>
            <w:shd w:val="clear" w:color="auto" w:fill="auto"/>
            <w:vAlign w:val="center"/>
          </w:tcPr>
          <w:p w:rsidR="00002065" w:rsidRDefault="000D11DA">
            <w:pPr>
              <w:spacing w:line="300" w:lineRule="exac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面料名称：双面针织布；</w:t>
            </w:r>
          </w:p>
          <w:p w:rsidR="00002065" w:rsidRDefault="000D11DA">
            <w:pPr>
              <w:spacing w:line="300" w:lineRule="exac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成分含量：棉60%、聚酯纤维40%；     克重：210g/m</w:t>
            </w:r>
            <w:r>
              <w:rPr>
                <w:rFonts w:ascii="仿宋" w:eastAsia="仿宋" w:hAnsi="仿宋" w:cs="仿宋" w:hint="eastAsia"/>
                <w:szCs w:val="21"/>
                <w:vertAlign w:val="superscript"/>
              </w:rPr>
              <w:t>2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。</w:t>
            </w:r>
          </w:p>
        </w:tc>
      </w:tr>
      <w:tr w:rsidR="00002065">
        <w:trPr>
          <w:trHeight w:val="551"/>
        </w:trPr>
        <w:tc>
          <w:tcPr>
            <w:tcW w:w="295" w:type="pct"/>
            <w:shd w:val="clear" w:color="auto" w:fill="auto"/>
            <w:noWrap/>
            <w:vAlign w:val="center"/>
          </w:tcPr>
          <w:p w:rsidR="00002065" w:rsidRDefault="000D11DA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4</w:t>
            </w: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002065" w:rsidRDefault="00002065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394" w:type="pct"/>
            <w:vMerge/>
            <w:shd w:val="clear" w:color="auto" w:fill="auto"/>
            <w:vAlign w:val="center"/>
          </w:tcPr>
          <w:p w:rsidR="00002065" w:rsidRDefault="00002065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:rsidR="00002065" w:rsidRDefault="000D11DA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长裤</w:t>
            </w:r>
          </w:p>
        </w:tc>
        <w:tc>
          <w:tcPr>
            <w:tcW w:w="3344" w:type="pct"/>
            <w:shd w:val="clear" w:color="auto" w:fill="auto"/>
            <w:vAlign w:val="center"/>
          </w:tcPr>
          <w:p w:rsidR="00002065" w:rsidRDefault="000D11DA">
            <w:pPr>
              <w:spacing w:line="300" w:lineRule="exac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 xml:space="preserve">面料名称：鱼鳞卫衣布;  </w:t>
            </w:r>
          </w:p>
          <w:p w:rsidR="00002065" w:rsidRDefault="000D11DA">
            <w:pPr>
              <w:spacing w:line="300" w:lineRule="exac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成分含量：棉60%、聚酯纤维40%;      克重：210</w:t>
            </w:r>
            <w:r>
              <w:rPr>
                <w:rFonts w:ascii="仿宋" w:eastAsia="仿宋" w:hAnsi="仿宋" w:cs="仿宋" w:hint="eastAsia"/>
              </w:rPr>
              <w:t xml:space="preserve"> </w:t>
            </w:r>
            <w:r>
              <w:rPr>
                <w:rFonts w:ascii="仿宋" w:eastAsia="仿宋" w:hAnsi="仿宋" w:cs="仿宋" w:hint="eastAsia"/>
                <w:szCs w:val="21"/>
              </w:rPr>
              <w:t>g/m</w:t>
            </w:r>
            <w:r>
              <w:rPr>
                <w:rFonts w:ascii="仿宋" w:eastAsia="仿宋" w:hAnsi="仿宋" w:cs="仿宋" w:hint="eastAsia"/>
                <w:szCs w:val="21"/>
                <w:vertAlign w:val="superscript"/>
              </w:rPr>
              <w:t>2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。</w:t>
            </w:r>
          </w:p>
        </w:tc>
      </w:tr>
      <w:tr w:rsidR="00002065">
        <w:trPr>
          <w:trHeight w:val="551"/>
        </w:trPr>
        <w:tc>
          <w:tcPr>
            <w:tcW w:w="295" w:type="pct"/>
            <w:shd w:val="clear" w:color="auto" w:fill="auto"/>
            <w:noWrap/>
            <w:vAlign w:val="center"/>
          </w:tcPr>
          <w:p w:rsidR="00002065" w:rsidRDefault="000D11DA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5</w:t>
            </w: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002065" w:rsidRDefault="00002065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:rsidR="00002065" w:rsidRDefault="000D11DA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冬季</w:t>
            </w:r>
          </w:p>
          <w:p w:rsidR="00002065" w:rsidRDefault="000D11DA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服装</w:t>
            </w:r>
          </w:p>
        </w:tc>
        <w:tc>
          <w:tcPr>
            <w:tcW w:w="585" w:type="pct"/>
            <w:shd w:val="clear" w:color="auto" w:fill="auto"/>
            <w:vAlign w:val="center"/>
          </w:tcPr>
          <w:p w:rsidR="00002065" w:rsidRDefault="000D11DA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长袖衣</w:t>
            </w:r>
          </w:p>
        </w:tc>
        <w:tc>
          <w:tcPr>
            <w:tcW w:w="3344" w:type="pct"/>
            <w:shd w:val="clear" w:color="auto" w:fill="auto"/>
            <w:vAlign w:val="center"/>
          </w:tcPr>
          <w:p w:rsidR="00002065" w:rsidRDefault="000D11DA">
            <w:pPr>
              <w:spacing w:line="300" w:lineRule="exac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 xml:space="preserve">面料名称：涤盖棉布;  </w:t>
            </w:r>
          </w:p>
          <w:p w:rsidR="00002065" w:rsidRDefault="000D11DA">
            <w:pPr>
              <w:spacing w:line="300" w:lineRule="exac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成分含量：聚酯纤维55%、棉45%;      克重：290 g/m</w:t>
            </w:r>
            <w:r>
              <w:rPr>
                <w:rFonts w:ascii="仿宋" w:eastAsia="仿宋" w:hAnsi="仿宋" w:cs="仿宋" w:hint="eastAsia"/>
                <w:szCs w:val="21"/>
                <w:vertAlign w:val="superscript"/>
              </w:rPr>
              <w:t>2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。</w:t>
            </w:r>
          </w:p>
        </w:tc>
      </w:tr>
      <w:tr w:rsidR="00002065">
        <w:trPr>
          <w:trHeight w:val="551"/>
        </w:trPr>
        <w:tc>
          <w:tcPr>
            <w:tcW w:w="295" w:type="pct"/>
            <w:shd w:val="clear" w:color="auto" w:fill="auto"/>
            <w:noWrap/>
            <w:vAlign w:val="center"/>
          </w:tcPr>
          <w:p w:rsidR="00002065" w:rsidRDefault="000D11DA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6</w:t>
            </w: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002065" w:rsidRDefault="00002065">
            <w:pPr>
              <w:widowControl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394" w:type="pct"/>
            <w:vMerge/>
            <w:shd w:val="clear" w:color="auto" w:fill="auto"/>
            <w:vAlign w:val="center"/>
          </w:tcPr>
          <w:p w:rsidR="00002065" w:rsidRDefault="00002065">
            <w:pPr>
              <w:widowControl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:rsidR="00002065" w:rsidRDefault="000D11DA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长裤</w:t>
            </w:r>
          </w:p>
        </w:tc>
        <w:tc>
          <w:tcPr>
            <w:tcW w:w="3344" w:type="pct"/>
            <w:shd w:val="clear" w:color="auto" w:fill="auto"/>
            <w:vAlign w:val="center"/>
          </w:tcPr>
          <w:p w:rsidR="00002065" w:rsidRDefault="000D11DA">
            <w:pPr>
              <w:spacing w:line="300" w:lineRule="exac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面料名称：涤盖棉布;</w:t>
            </w:r>
          </w:p>
          <w:p w:rsidR="00002065" w:rsidRDefault="000D11DA">
            <w:pPr>
              <w:spacing w:line="300" w:lineRule="exac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成分含量：聚酯纤维55%、棉45%;      克重：290 g/m</w:t>
            </w:r>
            <w:r>
              <w:rPr>
                <w:rFonts w:ascii="仿宋" w:eastAsia="仿宋" w:hAnsi="仿宋" w:cs="仿宋" w:hint="eastAsia"/>
                <w:szCs w:val="21"/>
                <w:vertAlign w:val="superscript"/>
              </w:rPr>
              <w:t>2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。</w:t>
            </w:r>
          </w:p>
        </w:tc>
      </w:tr>
      <w:tr w:rsidR="00002065">
        <w:trPr>
          <w:trHeight w:val="667"/>
        </w:trPr>
        <w:tc>
          <w:tcPr>
            <w:tcW w:w="295" w:type="pct"/>
            <w:shd w:val="clear" w:color="auto" w:fill="auto"/>
            <w:noWrap/>
            <w:vAlign w:val="center"/>
          </w:tcPr>
          <w:p w:rsidR="00002065" w:rsidRDefault="000D11DA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7</w:t>
            </w:r>
          </w:p>
        </w:tc>
        <w:tc>
          <w:tcPr>
            <w:tcW w:w="381" w:type="pct"/>
            <w:vMerge w:val="restart"/>
            <w:shd w:val="clear" w:color="auto" w:fill="auto"/>
            <w:vAlign w:val="center"/>
          </w:tcPr>
          <w:p w:rsidR="00002065" w:rsidRDefault="000D11DA">
            <w:pPr>
              <w:widowControl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梭织类（男、女）</w:t>
            </w: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:rsidR="00002065" w:rsidRDefault="000D11DA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夏装服装</w:t>
            </w:r>
          </w:p>
        </w:tc>
        <w:tc>
          <w:tcPr>
            <w:tcW w:w="585" w:type="pct"/>
            <w:shd w:val="clear" w:color="auto" w:fill="auto"/>
            <w:vAlign w:val="center"/>
          </w:tcPr>
          <w:p w:rsidR="00002065" w:rsidRDefault="000D11DA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短袖衬衣</w:t>
            </w:r>
          </w:p>
        </w:tc>
        <w:tc>
          <w:tcPr>
            <w:tcW w:w="3344" w:type="pct"/>
            <w:shd w:val="clear" w:color="auto" w:fill="auto"/>
            <w:vAlign w:val="center"/>
          </w:tcPr>
          <w:p w:rsidR="00002065" w:rsidRDefault="000D11DA">
            <w:pPr>
              <w:spacing w:line="300" w:lineRule="exac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 xml:space="preserve">面料名称：精梳府绸布; </w:t>
            </w:r>
          </w:p>
          <w:p w:rsidR="00002065" w:rsidRDefault="000D11DA">
            <w:pPr>
              <w:spacing w:line="300" w:lineRule="exac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棉：60% 、聚酯纤维：40%;   密度：140*80（根/英寸）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。</w:t>
            </w:r>
          </w:p>
        </w:tc>
      </w:tr>
      <w:tr w:rsidR="00002065">
        <w:trPr>
          <w:trHeight w:val="556"/>
        </w:trPr>
        <w:tc>
          <w:tcPr>
            <w:tcW w:w="295" w:type="pct"/>
            <w:shd w:val="clear" w:color="auto" w:fill="auto"/>
            <w:noWrap/>
            <w:vAlign w:val="center"/>
          </w:tcPr>
          <w:p w:rsidR="00002065" w:rsidRDefault="000D11DA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8</w:t>
            </w: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002065" w:rsidRDefault="00002065">
            <w:pPr>
              <w:widowControl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394" w:type="pct"/>
            <w:vMerge/>
            <w:shd w:val="clear" w:color="auto" w:fill="auto"/>
            <w:vAlign w:val="center"/>
          </w:tcPr>
          <w:p w:rsidR="00002065" w:rsidRDefault="00002065">
            <w:pPr>
              <w:widowControl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:rsidR="00002065" w:rsidRDefault="000D11DA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短西裤（男）</w:t>
            </w:r>
          </w:p>
        </w:tc>
        <w:tc>
          <w:tcPr>
            <w:tcW w:w="3344" w:type="pct"/>
            <w:shd w:val="clear" w:color="auto" w:fill="auto"/>
            <w:vAlign w:val="center"/>
          </w:tcPr>
          <w:p w:rsidR="00002065" w:rsidRDefault="000D11DA">
            <w:pPr>
              <w:spacing w:line="300" w:lineRule="exac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 xml:space="preserve">面料名称：仿华达呢斜纹布或色织格子布; </w:t>
            </w:r>
          </w:p>
          <w:p w:rsidR="00002065" w:rsidRDefault="000D11DA">
            <w:pPr>
              <w:spacing w:line="300" w:lineRule="exac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成分含量：棉60%、聚酯纤维40%;</w:t>
            </w:r>
          </w:p>
          <w:p w:rsidR="00002065" w:rsidRDefault="000D11DA">
            <w:pPr>
              <w:spacing w:line="300" w:lineRule="exac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密度：130*70（根/英寸）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。</w:t>
            </w:r>
          </w:p>
        </w:tc>
      </w:tr>
      <w:tr w:rsidR="00002065">
        <w:trPr>
          <w:trHeight w:val="680"/>
        </w:trPr>
        <w:tc>
          <w:tcPr>
            <w:tcW w:w="295" w:type="pct"/>
            <w:shd w:val="clear" w:color="auto" w:fill="auto"/>
            <w:noWrap/>
            <w:vAlign w:val="center"/>
          </w:tcPr>
          <w:p w:rsidR="00002065" w:rsidRDefault="000D11DA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9</w:t>
            </w: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002065" w:rsidRDefault="00002065">
            <w:pPr>
              <w:widowControl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394" w:type="pct"/>
            <w:vMerge/>
            <w:shd w:val="clear" w:color="auto" w:fill="auto"/>
            <w:vAlign w:val="center"/>
          </w:tcPr>
          <w:p w:rsidR="00002065" w:rsidRDefault="00002065">
            <w:pPr>
              <w:widowControl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:rsidR="00002065" w:rsidRDefault="000D11DA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短裙</w:t>
            </w:r>
          </w:p>
          <w:p w:rsidR="00002065" w:rsidRDefault="000D11DA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（女）</w:t>
            </w:r>
          </w:p>
        </w:tc>
        <w:tc>
          <w:tcPr>
            <w:tcW w:w="3344" w:type="pct"/>
            <w:shd w:val="clear" w:color="auto" w:fill="auto"/>
            <w:vAlign w:val="center"/>
          </w:tcPr>
          <w:p w:rsidR="00002065" w:rsidRDefault="000D11DA">
            <w:pPr>
              <w:spacing w:line="290" w:lineRule="exac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面料名称：仿华达呢斜纹布或色织格子布；</w:t>
            </w:r>
          </w:p>
          <w:p w:rsidR="00002065" w:rsidRDefault="000D11DA">
            <w:pPr>
              <w:spacing w:line="290" w:lineRule="exac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 xml:space="preserve">成分含量：棉60%、聚酯纤维40%;         </w:t>
            </w:r>
          </w:p>
          <w:p w:rsidR="00002065" w:rsidRDefault="000D11DA">
            <w:pPr>
              <w:spacing w:line="290" w:lineRule="exac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密度：130*70（根/英寸）。</w:t>
            </w:r>
          </w:p>
        </w:tc>
      </w:tr>
      <w:tr w:rsidR="00002065">
        <w:trPr>
          <w:trHeight w:val="631"/>
        </w:trPr>
        <w:tc>
          <w:tcPr>
            <w:tcW w:w="295" w:type="pct"/>
            <w:shd w:val="clear" w:color="auto" w:fill="auto"/>
            <w:noWrap/>
            <w:vAlign w:val="center"/>
          </w:tcPr>
          <w:p w:rsidR="00002065" w:rsidRDefault="000D11DA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10</w:t>
            </w: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002065" w:rsidRDefault="00002065">
            <w:pPr>
              <w:widowControl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:rsidR="00002065" w:rsidRDefault="000D11DA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秋季服装</w:t>
            </w:r>
          </w:p>
        </w:tc>
        <w:tc>
          <w:tcPr>
            <w:tcW w:w="585" w:type="pct"/>
            <w:shd w:val="clear" w:color="auto" w:fill="auto"/>
            <w:vAlign w:val="center"/>
          </w:tcPr>
          <w:p w:rsidR="00002065" w:rsidRDefault="000D11DA">
            <w:pPr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长袖衬衣</w:t>
            </w:r>
          </w:p>
        </w:tc>
        <w:tc>
          <w:tcPr>
            <w:tcW w:w="3344" w:type="pct"/>
            <w:shd w:val="clear" w:color="auto" w:fill="auto"/>
            <w:vAlign w:val="center"/>
          </w:tcPr>
          <w:p w:rsidR="00002065" w:rsidRDefault="000D11DA">
            <w:pPr>
              <w:spacing w:line="290" w:lineRule="exac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面料名称：精梳府绸布;  成分含量：棉60%、聚酯纤维40%;</w:t>
            </w:r>
          </w:p>
          <w:p w:rsidR="00002065" w:rsidRDefault="000D11DA">
            <w:pPr>
              <w:spacing w:line="290" w:lineRule="exac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密度：140*80（根/英寸）</w:t>
            </w:r>
          </w:p>
        </w:tc>
      </w:tr>
      <w:tr w:rsidR="00002065">
        <w:trPr>
          <w:trHeight w:val="610"/>
        </w:trPr>
        <w:tc>
          <w:tcPr>
            <w:tcW w:w="295" w:type="pct"/>
            <w:shd w:val="clear" w:color="auto" w:fill="auto"/>
            <w:noWrap/>
            <w:vAlign w:val="center"/>
          </w:tcPr>
          <w:p w:rsidR="00002065" w:rsidRDefault="000D11DA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11</w:t>
            </w: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002065" w:rsidRDefault="00002065">
            <w:pPr>
              <w:widowControl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394" w:type="pct"/>
            <w:vMerge/>
            <w:shd w:val="clear" w:color="auto" w:fill="auto"/>
            <w:vAlign w:val="center"/>
          </w:tcPr>
          <w:p w:rsidR="00002065" w:rsidRDefault="00002065">
            <w:pPr>
              <w:widowControl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:rsidR="00002065" w:rsidRDefault="000D11DA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长裤</w:t>
            </w:r>
          </w:p>
          <w:p w:rsidR="00002065" w:rsidRDefault="000D11DA">
            <w:pPr>
              <w:pStyle w:val="Style3"/>
              <w:ind w:firstLineChars="0" w:firstLine="0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</w:rPr>
              <w:t>（男）</w:t>
            </w:r>
          </w:p>
        </w:tc>
        <w:tc>
          <w:tcPr>
            <w:tcW w:w="3344" w:type="pct"/>
            <w:shd w:val="clear" w:color="auto" w:fill="auto"/>
            <w:vAlign w:val="center"/>
          </w:tcPr>
          <w:p w:rsidR="00002065" w:rsidRDefault="000D11DA">
            <w:pPr>
              <w:spacing w:line="290" w:lineRule="exac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面料名称：仿华达呢斜纹布；</w:t>
            </w:r>
          </w:p>
          <w:p w:rsidR="00002065" w:rsidRDefault="000D11DA">
            <w:pPr>
              <w:spacing w:line="290" w:lineRule="exac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成分含量:棉60%、聚酯纤维40%；</w:t>
            </w:r>
          </w:p>
          <w:p w:rsidR="00002065" w:rsidRDefault="000D11DA">
            <w:pPr>
              <w:spacing w:line="290" w:lineRule="exac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密度：118*54（根/英寸）。</w:t>
            </w:r>
          </w:p>
        </w:tc>
      </w:tr>
      <w:tr w:rsidR="00002065">
        <w:trPr>
          <w:trHeight w:val="589"/>
        </w:trPr>
        <w:tc>
          <w:tcPr>
            <w:tcW w:w="295" w:type="pct"/>
            <w:shd w:val="clear" w:color="auto" w:fill="auto"/>
            <w:noWrap/>
            <w:vAlign w:val="center"/>
          </w:tcPr>
          <w:p w:rsidR="00002065" w:rsidRDefault="000D11DA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12</w:t>
            </w: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002065" w:rsidRDefault="00002065">
            <w:pPr>
              <w:widowControl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394" w:type="pct"/>
            <w:vMerge/>
            <w:shd w:val="clear" w:color="auto" w:fill="auto"/>
            <w:vAlign w:val="center"/>
          </w:tcPr>
          <w:p w:rsidR="00002065" w:rsidRDefault="00002065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:rsidR="00002065" w:rsidRDefault="000D11DA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长裙</w:t>
            </w:r>
          </w:p>
          <w:p w:rsidR="00002065" w:rsidRDefault="000D11DA">
            <w:pPr>
              <w:pStyle w:val="Style3"/>
              <w:ind w:firstLineChars="0" w:firstLine="0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</w:rPr>
              <w:t>（女）</w:t>
            </w:r>
          </w:p>
        </w:tc>
        <w:tc>
          <w:tcPr>
            <w:tcW w:w="3344" w:type="pct"/>
            <w:shd w:val="clear" w:color="auto" w:fill="auto"/>
            <w:vAlign w:val="center"/>
          </w:tcPr>
          <w:p w:rsidR="00002065" w:rsidRDefault="000D11DA">
            <w:pPr>
              <w:spacing w:line="290" w:lineRule="exac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面料名称：仿华达呢斜纹布或色织格子布；</w:t>
            </w:r>
          </w:p>
          <w:p w:rsidR="00002065" w:rsidRDefault="000D11DA">
            <w:pPr>
              <w:spacing w:line="290" w:lineRule="exac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成分含量：棉60%、聚酯纤维40% ；</w:t>
            </w:r>
          </w:p>
          <w:p w:rsidR="00002065" w:rsidRDefault="000D11DA">
            <w:pPr>
              <w:spacing w:line="290" w:lineRule="exac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密度：118*54（根/英寸）。</w:t>
            </w:r>
          </w:p>
        </w:tc>
      </w:tr>
      <w:tr w:rsidR="00002065">
        <w:trPr>
          <w:trHeight w:val="642"/>
        </w:trPr>
        <w:tc>
          <w:tcPr>
            <w:tcW w:w="295" w:type="pct"/>
            <w:shd w:val="clear" w:color="auto" w:fill="auto"/>
            <w:noWrap/>
            <w:vAlign w:val="center"/>
          </w:tcPr>
          <w:p w:rsidR="00002065" w:rsidRDefault="000D11DA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lastRenderedPageBreak/>
              <w:t>13</w:t>
            </w: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002065" w:rsidRDefault="00002065">
            <w:pPr>
              <w:widowControl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:rsidR="00002065" w:rsidRDefault="000D11DA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冬装服装</w:t>
            </w:r>
          </w:p>
        </w:tc>
        <w:tc>
          <w:tcPr>
            <w:tcW w:w="585" w:type="pct"/>
            <w:shd w:val="clear" w:color="auto" w:fill="auto"/>
            <w:vAlign w:val="center"/>
          </w:tcPr>
          <w:p w:rsidR="00002065" w:rsidRDefault="000D11DA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外套</w:t>
            </w:r>
          </w:p>
          <w:p w:rsidR="00002065" w:rsidRDefault="000D11DA">
            <w:pPr>
              <w:widowControl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（带里衬）</w:t>
            </w:r>
          </w:p>
        </w:tc>
        <w:tc>
          <w:tcPr>
            <w:tcW w:w="3344" w:type="pct"/>
            <w:shd w:val="clear" w:color="auto" w:fill="auto"/>
            <w:vAlign w:val="center"/>
          </w:tcPr>
          <w:p w:rsidR="00002065" w:rsidRDefault="000D11DA">
            <w:pPr>
              <w:spacing w:line="290" w:lineRule="exac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面料名称：仿华达呢斜纹布；</w:t>
            </w:r>
          </w:p>
          <w:p w:rsidR="00002065" w:rsidRDefault="000D11DA">
            <w:pPr>
              <w:spacing w:line="290" w:lineRule="exac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成分含量：聚酯纤维65%、棉/粘纤35%；</w:t>
            </w:r>
          </w:p>
          <w:p w:rsidR="00002065" w:rsidRDefault="000D11DA">
            <w:pPr>
              <w:spacing w:line="290" w:lineRule="exac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密度：118*54（根/英寸）；  里布：100%聚酯纤维。</w:t>
            </w:r>
          </w:p>
        </w:tc>
      </w:tr>
      <w:tr w:rsidR="00002065">
        <w:trPr>
          <w:trHeight w:val="565"/>
        </w:trPr>
        <w:tc>
          <w:tcPr>
            <w:tcW w:w="295" w:type="pct"/>
            <w:shd w:val="clear" w:color="auto" w:fill="auto"/>
            <w:noWrap/>
            <w:vAlign w:val="center"/>
          </w:tcPr>
          <w:p w:rsidR="00002065" w:rsidRDefault="000D11DA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14</w:t>
            </w: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002065" w:rsidRDefault="00002065">
            <w:pPr>
              <w:widowControl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394" w:type="pct"/>
            <w:vMerge/>
            <w:shd w:val="clear" w:color="auto" w:fill="auto"/>
            <w:vAlign w:val="center"/>
          </w:tcPr>
          <w:p w:rsidR="00002065" w:rsidRDefault="00002065">
            <w:pPr>
              <w:widowControl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:rsidR="00002065" w:rsidRDefault="000D11DA">
            <w:pPr>
              <w:widowControl/>
              <w:jc w:val="center"/>
            </w:pPr>
            <w:r>
              <w:rPr>
                <w:rFonts w:hint="eastAsia"/>
              </w:rPr>
              <w:t>长裤</w:t>
            </w:r>
          </w:p>
          <w:p w:rsidR="00002065" w:rsidRDefault="000D11DA">
            <w:pPr>
              <w:pStyle w:val="Style3"/>
              <w:ind w:firstLineChars="0" w:firstLine="0"/>
              <w:jc w:val="center"/>
              <w:rPr>
                <w:rFonts w:eastAsia="仿宋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（男）</w:t>
            </w:r>
          </w:p>
        </w:tc>
        <w:tc>
          <w:tcPr>
            <w:tcW w:w="3344" w:type="pct"/>
            <w:shd w:val="clear" w:color="auto" w:fill="auto"/>
            <w:vAlign w:val="center"/>
          </w:tcPr>
          <w:p w:rsidR="00002065" w:rsidRDefault="000D11DA">
            <w:pPr>
              <w:spacing w:line="290" w:lineRule="exac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面料名称：仿华达呢斜纹布;</w:t>
            </w:r>
          </w:p>
          <w:p w:rsidR="00002065" w:rsidRDefault="000D11DA">
            <w:pPr>
              <w:spacing w:line="290" w:lineRule="exac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成分含量：聚酯纤维65%、棉/粘纤35%;</w:t>
            </w:r>
          </w:p>
          <w:p w:rsidR="00002065" w:rsidRDefault="000D11DA">
            <w:pPr>
              <w:spacing w:line="290" w:lineRule="exac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密度：118*54（根/英寸）;    里布:60%棉；40%聚酯纤维。</w:t>
            </w:r>
          </w:p>
        </w:tc>
      </w:tr>
      <w:tr w:rsidR="00002065">
        <w:trPr>
          <w:trHeight w:val="698"/>
        </w:trPr>
        <w:tc>
          <w:tcPr>
            <w:tcW w:w="295" w:type="pct"/>
            <w:shd w:val="clear" w:color="auto" w:fill="auto"/>
            <w:noWrap/>
            <w:vAlign w:val="center"/>
          </w:tcPr>
          <w:p w:rsidR="00002065" w:rsidRDefault="000D11DA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15</w:t>
            </w: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002065" w:rsidRDefault="00002065">
            <w:pPr>
              <w:widowControl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394" w:type="pct"/>
            <w:vMerge/>
            <w:shd w:val="clear" w:color="auto" w:fill="auto"/>
            <w:vAlign w:val="center"/>
          </w:tcPr>
          <w:p w:rsidR="00002065" w:rsidRDefault="00002065">
            <w:pPr>
              <w:widowControl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:rsidR="00002065" w:rsidRDefault="000D11DA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长裙</w:t>
            </w:r>
          </w:p>
          <w:p w:rsidR="00002065" w:rsidRDefault="000D11DA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（女）</w:t>
            </w:r>
          </w:p>
        </w:tc>
        <w:tc>
          <w:tcPr>
            <w:tcW w:w="3344" w:type="pct"/>
            <w:shd w:val="clear" w:color="auto" w:fill="auto"/>
            <w:vAlign w:val="center"/>
          </w:tcPr>
          <w:p w:rsidR="00002065" w:rsidRDefault="000D11DA">
            <w:pPr>
              <w:spacing w:line="290" w:lineRule="exac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面料名称：仿华达呢斜纹布或色织格子布 ；</w:t>
            </w:r>
          </w:p>
          <w:p w:rsidR="00002065" w:rsidRDefault="000D11DA">
            <w:pPr>
              <w:spacing w:line="290" w:lineRule="exac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成分含量：聚酯纤维65%、棉/粘纤35%；</w:t>
            </w:r>
          </w:p>
          <w:p w:rsidR="00002065" w:rsidRDefault="000D11DA">
            <w:pPr>
              <w:spacing w:line="290" w:lineRule="exac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密度：118*54（根/英寸）；  里布:60%棉；40%聚酯纤维。</w:t>
            </w:r>
          </w:p>
        </w:tc>
      </w:tr>
      <w:tr w:rsidR="00002065">
        <w:trPr>
          <w:trHeight w:val="650"/>
        </w:trPr>
        <w:tc>
          <w:tcPr>
            <w:tcW w:w="295" w:type="pct"/>
            <w:shd w:val="clear" w:color="auto" w:fill="auto"/>
            <w:noWrap/>
            <w:vAlign w:val="center"/>
          </w:tcPr>
          <w:p w:rsidR="00002065" w:rsidRDefault="000D11DA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16</w:t>
            </w: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002065" w:rsidRDefault="00002065">
            <w:pPr>
              <w:widowControl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394" w:type="pct"/>
            <w:vMerge/>
            <w:shd w:val="clear" w:color="auto" w:fill="auto"/>
            <w:vAlign w:val="center"/>
          </w:tcPr>
          <w:p w:rsidR="00002065" w:rsidRDefault="00002065">
            <w:pPr>
              <w:widowControl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:rsidR="00002065" w:rsidRDefault="000D11DA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棉服</w:t>
            </w:r>
          </w:p>
        </w:tc>
        <w:tc>
          <w:tcPr>
            <w:tcW w:w="3344" w:type="pct"/>
            <w:shd w:val="clear" w:color="auto" w:fill="auto"/>
            <w:vAlign w:val="center"/>
          </w:tcPr>
          <w:p w:rsidR="00002065" w:rsidRDefault="000D11DA">
            <w:pPr>
              <w:spacing w:line="290" w:lineRule="exac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面料：100%聚酯纤维；    里料：100%聚酯纤维；</w:t>
            </w:r>
          </w:p>
          <w:p w:rsidR="00002065" w:rsidRDefault="000D11DA">
            <w:pPr>
              <w:spacing w:line="290" w:lineRule="exac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填充物：100%聚酯纤维（全新絮片、重量适宜）。</w:t>
            </w:r>
          </w:p>
        </w:tc>
      </w:tr>
    </w:tbl>
    <w:p w:rsidR="00002065" w:rsidRPr="00EC0B02" w:rsidRDefault="000D11DA" w:rsidP="00EC0B02">
      <w:pPr>
        <w:pStyle w:val="Style3"/>
        <w:spacing w:line="560" w:lineRule="exact"/>
        <w:ind w:firstLine="640"/>
        <w:rPr>
          <w:rFonts w:ascii="黑体" w:eastAsia="黑体" w:hAnsi="黑体" w:cs="仿宋"/>
          <w:bCs/>
          <w:sz w:val="32"/>
          <w:szCs w:val="32"/>
        </w:rPr>
      </w:pPr>
      <w:r w:rsidRPr="00EC0B02">
        <w:rPr>
          <w:rFonts w:ascii="黑体" w:eastAsia="黑体" w:hAnsi="黑体" w:cs="仿宋" w:hint="eastAsia"/>
          <w:bCs/>
          <w:sz w:val="32"/>
          <w:szCs w:val="32"/>
        </w:rPr>
        <w:t>二、中学校服报价范围及技术要求（供普通中学、职业中学、九年制学校中学部参考）</w:t>
      </w:r>
    </w:p>
    <w:tbl>
      <w:tblPr>
        <w:tblW w:w="5120" w:type="pct"/>
        <w:tblInd w:w="-3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712"/>
        <w:gridCol w:w="740"/>
        <w:gridCol w:w="1124"/>
        <w:gridCol w:w="6363"/>
      </w:tblGrid>
      <w:tr w:rsidR="00002065">
        <w:trPr>
          <w:trHeight w:val="608"/>
        </w:trPr>
        <w:tc>
          <w:tcPr>
            <w:tcW w:w="300" w:type="pct"/>
            <w:shd w:val="clear" w:color="auto" w:fill="auto"/>
            <w:vAlign w:val="center"/>
          </w:tcPr>
          <w:p w:rsidR="00002065" w:rsidRDefault="000D11DA">
            <w:pPr>
              <w:widowControl/>
              <w:jc w:val="center"/>
              <w:rPr>
                <w:rFonts w:ascii="仿宋" w:eastAsia="仿宋" w:hAnsi="仿宋" w:cs="仿宋"/>
                <w:b/>
                <w:bCs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374" w:type="pct"/>
            <w:shd w:val="clear" w:color="auto" w:fill="auto"/>
            <w:vAlign w:val="center"/>
          </w:tcPr>
          <w:p w:rsidR="00002065" w:rsidRDefault="000D11DA">
            <w:pPr>
              <w:widowControl/>
              <w:jc w:val="center"/>
              <w:rPr>
                <w:rFonts w:ascii="仿宋" w:eastAsia="仿宋" w:hAnsi="仿宋" w:cs="仿宋"/>
                <w:b/>
                <w:bCs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Cs w:val="21"/>
              </w:rPr>
              <w:t>类别</w:t>
            </w:r>
          </w:p>
        </w:tc>
        <w:tc>
          <w:tcPr>
            <w:tcW w:w="980" w:type="pct"/>
            <w:gridSpan w:val="2"/>
            <w:shd w:val="clear" w:color="auto" w:fill="auto"/>
            <w:vAlign w:val="center"/>
          </w:tcPr>
          <w:p w:rsidR="00002065" w:rsidRDefault="000D11DA">
            <w:pPr>
              <w:widowControl/>
              <w:jc w:val="center"/>
              <w:rPr>
                <w:rFonts w:ascii="仿宋" w:eastAsia="仿宋" w:hAnsi="仿宋" w:cs="仿宋"/>
                <w:b/>
                <w:bCs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Cs w:val="21"/>
              </w:rPr>
              <w:t>校服名称及内容</w:t>
            </w:r>
          </w:p>
        </w:tc>
        <w:tc>
          <w:tcPr>
            <w:tcW w:w="3344" w:type="pct"/>
            <w:shd w:val="clear" w:color="auto" w:fill="auto"/>
            <w:vAlign w:val="center"/>
          </w:tcPr>
          <w:p w:rsidR="00002065" w:rsidRDefault="000D11DA">
            <w:pPr>
              <w:widowControl/>
              <w:jc w:val="center"/>
              <w:rPr>
                <w:rFonts w:ascii="仿宋" w:eastAsia="仿宋" w:hAnsi="仿宋" w:cs="仿宋"/>
                <w:b/>
                <w:bCs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Cs w:val="21"/>
              </w:rPr>
              <w:t>用料要求</w:t>
            </w:r>
          </w:p>
        </w:tc>
      </w:tr>
      <w:tr w:rsidR="00002065">
        <w:trPr>
          <w:trHeight w:val="752"/>
        </w:trPr>
        <w:tc>
          <w:tcPr>
            <w:tcW w:w="300" w:type="pct"/>
            <w:shd w:val="clear" w:color="auto" w:fill="auto"/>
            <w:noWrap/>
            <w:vAlign w:val="center"/>
          </w:tcPr>
          <w:p w:rsidR="00002065" w:rsidRDefault="000D11DA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</w:t>
            </w:r>
          </w:p>
        </w:tc>
        <w:tc>
          <w:tcPr>
            <w:tcW w:w="374" w:type="pct"/>
            <w:vMerge w:val="restart"/>
            <w:shd w:val="clear" w:color="auto" w:fill="auto"/>
            <w:vAlign w:val="center"/>
          </w:tcPr>
          <w:p w:rsidR="00002065" w:rsidRDefault="000D11DA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针织类（男、女运动服）</w:t>
            </w:r>
          </w:p>
        </w:tc>
        <w:tc>
          <w:tcPr>
            <w:tcW w:w="389" w:type="pct"/>
            <w:vMerge w:val="restart"/>
            <w:shd w:val="clear" w:color="auto" w:fill="auto"/>
            <w:vAlign w:val="center"/>
          </w:tcPr>
          <w:p w:rsidR="00002065" w:rsidRDefault="000D11DA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夏季</w:t>
            </w:r>
          </w:p>
          <w:p w:rsidR="00002065" w:rsidRDefault="000D11DA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服装</w:t>
            </w:r>
          </w:p>
        </w:tc>
        <w:tc>
          <w:tcPr>
            <w:tcW w:w="591" w:type="pct"/>
            <w:shd w:val="clear" w:color="auto" w:fill="auto"/>
            <w:vAlign w:val="center"/>
          </w:tcPr>
          <w:p w:rsidR="00002065" w:rsidRDefault="000D11DA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短袖衣</w:t>
            </w:r>
          </w:p>
        </w:tc>
        <w:tc>
          <w:tcPr>
            <w:tcW w:w="3344" w:type="pct"/>
            <w:shd w:val="clear" w:color="auto" w:fill="auto"/>
            <w:vAlign w:val="center"/>
          </w:tcPr>
          <w:p w:rsidR="00002065" w:rsidRDefault="000D11DA">
            <w:pPr>
              <w:spacing w:line="300" w:lineRule="exac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面料名称：单面针织布；</w:t>
            </w:r>
          </w:p>
          <w:p w:rsidR="00002065" w:rsidRDefault="000D11DA">
            <w:pPr>
              <w:spacing w:line="300" w:lineRule="exac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成分含量：棉80%、聚酯纤维20%；       克重：200g/m</w:t>
            </w:r>
            <w:r>
              <w:rPr>
                <w:rFonts w:ascii="仿宋" w:eastAsia="仿宋" w:hAnsi="仿宋" w:cs="仿宋" w:hint="eastAsia"/>
                <w:szCs w:val="21"/>
                <w:vertAlign w:val="superscript"/>
              </w:rPr>
              <w:t>2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。</w:t>
            </w:r>
          </w:p>
        </w:tc>
      </w:tr>
      <w:tr w:rsidR="00002065">
        <w:trPr>
          <w:trHeight w:val="660"/>
        </w:trPr>
        <w:tc>
          <w:tcPr>
            <w:tcW w:w="300" w:type="pct"/>
            <w:shd w:val="clear" w:color="auto" w:fill="auto"/>
            <w:noWrap/>
            <w:vAlign w:val="center"/>
          </w:tcPr>
          <w:p w:rsidR="00002065" w:rsidRDefault="000D11DA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2</w:t>
            </w:r>
          </w:p>
        </w:tc>
        <w:tc>
          <w:tcPr>
            <w:tcW w:w="374" w:type="pct"/>
            <w:vMerge/>
            <w:shd w:val="clear" w:color="auto" w:fill="auto"/>
            <w:vAlign w:val="center"/>
          </w:tcPr>
          <w:p w:rsidR="00002065" w:rsidRDefault="00002065">
            <w:pPr>
              <w:widowControl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389" w:type="pct"/>
            <w:vMerge/>
            <w:shd w:val="clear" w:color="auto" w:fill="auto"/>
            <w:vAlign w:val="center"/>
          </w:tcPr>
          <w:p w:rsidR="00002065" w:rsidRDefault="00002065">
            <w:pPr>
              <w:widowControl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:rsidR="00002065" w:rsidRDefault="000D11DA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短裤</w:t>
            </w:r>
          </w:p>
        </w:tc>
        <w:tc>
          <w:tcPr>
            <w:tcW w:w="3344" w:type="pct"/>
            <w:shd w:val="clear" w:color="auto" w:fill="auto"/>
            <w:vAlign w:val="center"/>
          </w:tcPr>
          <w:p w:rsidR="00002065" w:rsidRDefault="000D11DA">
            <w:pPr>
              <w:spacing w:line="300" w:lineRule="exac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面料名称：涤盖棉；</w:t>
            </w:r>
          </w:p>
          <w:p w:rsidR="00002065" w:rsidRDefault="000D11DA">
            <w:pPr>
              <w:spacing w:line="300" w:lineRule="exac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成分含量：棉60%、聚酯纤维40%；       克重：210g/m</w:t>
            </w:r>
            <w:r>
              <w:rPr>
                <w:rFonts w:ascii="仿宋" w:eastAsia="仿宋" w:hAnsi="仿宋" w:cs="仿宋" w:hint="eastAsia"/>
                <w:szCs w:val="21"/>
                <w:vertAlign w:val="superscript"/>
              </w:rPr>
              <w:t>2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。</w:t>
            </w:r>
          </w:p>
        </w:tc>
      </w:tr>
      <w:tr w:rsidR="00002065">
        <w:trPr>
          <w:trHeight w:val="610"/>
        </w:trPr>
        <w:tc>
          <w:tcPr>
            <w:tcW w:w="300" w:type="pct"/>
            <w:shd w:val="clear" w:color="auto" w:fill="auto"/>
            <w:noWrap/>
            <w:vAlign w:val="center"/>
          </w:tcPr>
          <w:p w:rsidR="00002065" w:rsidRDefault="000D11DA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3</w:t>
            </w:r>
          </w:p>
        </w:tc>
        <w:tc>
          <w:tcPr>
            <w:tcW w:w="374" w:type="pct"/>
            <w:vMerge/>
            <w:shd w:val="clear" w:color="auto" w:fill="auto"/>
            <w:vAlign w:val="center"/>
          </w:tcPr>
          <w:p w:rsidR="00002065" w:rsidRDefault="00002065">
            <w:pPr>
              <w:widowControl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389" w:type="pct"/>
            <w:vMerge w:val="restart"/>
            <w:shd w:val="clear" w:color="auto" w:fill="auto"/>
            <w:vAlign w:val="center"/>
          </w:tcPr>
          <w:p w:rsidR="00002065" w:rsidRDefault="000D11DA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秋季</w:t>
            </w:r>
          </w:p>
          <w:p w:rsidR="00002065" w:rsidRDefault="000D11DA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服装</w:t>
            </w:r>
          </w:p>
        </w:tc>
        <w:tc>
          <w:tcPr>
            <w:tcW w:w="591" w:type="pct"/>
            <w:shd w:val="clear" w:color="auto" w:fill="auto"/>
            <w:vAlign w:val="center"/>
          </w:tcPr>
          <w:p w:rsidR="00002065" w:rsidRDefault="000D11DA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长袖衣</w:t>
            </w:r>
          </w:p>
        </w:tc>
        <w:tc>
          <w:tcPr>
            <w:tcW w:w="3344" w:type="pct"/>
            <w:shd w:val="clear" w:color="auto" w:fill="auto"/>
            <w:vAlign w:val="center"/>
          </w:tcPr>
          <w:p w:rsidR="00002065" w:rsidRDefault="000D11DA">
            <w:pPr>
              <w:spacing w:line="300" w:lineRule="exac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面料名称：双面针织布；</w:t>
            </w:r>
          </w:p>
          <w:p w:rsidR="00002065" w:rsidRDefault="000D11DA">
            <w:pPr>
              <w:spacing w:line="300" w:lineRule="exac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成分含量：棉60%、聚酯纤维40%；       克重：210g/m</w:t>
            </w:r>
            <w:r>
              <w:rPr>
                <w:rFonts w:ascii="仿宋" w:eastAsia="仿宋" w:hAnsi="仿宋" w:cs="仿宋" w:hint="eastAsia"/>
                <w:szCs w:val="21"/>
                <w:vertAlign w:val="superscript"/>
              </w:rPr>
              <w:t>2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。</w:t>
            </w:r>
          </w:p>
        </w:tc>
      </w:tr>
      <w:tr w:rsidR="00002065">
        <w:trPr>
          <w:trHeight w:val="610"/>
        </w:trPr>
        <w:tc>
          <w:tcPr>
            <w:tcW w:w="300" w:type="pct"/>
            <w:shd w:val="clear" w:color="auto" w:fill="auto"/>
            <w:noWrap/>
            <w:vAlign w:val="center"/>
          </w:tcPr>
          <w:p w:rsidR="00002065" w:rsidRDefault="000D11DA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4</w:t>
            </w:r>
          </w:p>
        </w:tc>
        <w:tc>
          <w:tcPr>
            <w:tcW w:w="374" w:type="pct"/>
            <w:vMerge/>
            <w:shd w:val="clear" w:color="auto" w:fill="auto"/>
            <w:vAlign w:val="center"/>
          </w:tcPr>
          <w:p w:rsidR="00002065" w:rsidRDefault="00002065">
            <w:pPr>
              <w:widowControl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389" w:type="pct"/>
            <w:vMerge/>
            <w:shd w:val="clear" w:color="auto" w:fill="auto"/>
            <w:vAlign w:val="center"/>
          </w:tcPr>
          <w:p w:rsidR="00002065" w:rsidRDefault="00002065">
            <w:pPr>
              <w:widowControl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:rsidR="00002065" w:rsidRDefault="000D11DA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长裤</w:t>
            </w:r>
          </w:p>
        </w:tc>
        <w:tc>
          <w:tcPr>
            <w:tcW w:w="3344" w:type="pct"/>
            <w:shd w:val="clear" w:color="auto" w:fill="auto"/>
            <w:vAlign w:val="center"/>
          </w:tcPr>
          <w:p w:rsidR="00002065" w:rsidRDefault="000D11DA">
            <w:pPr>
              <w:spacing w:line="310" w:lineRule="exac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面料名称：涤盖棉；</w:t>
            </w:r>
          </w:p>
          <w:p w:rsidR="00002065" w:rsidRDefault="000D11DA">
            <w:pPr>
              <w:spacing w:line="310" w:lineRule="exac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成分含量：棉60%、聚酯纤维40%；       克重：210g/m</w:t>
            </w:r>
            <w:r>
              <w:rPr>
                <w:rFonts w:ascii="仿宋" w:eastAsia="仿宋" w:hAnsi="仿宋" w:cs="仿宋" w:hint="eastAsia"/>
                <w:szCs w:val="21"/>
                <w:vertAlign w:val="superscript"/>
              </w:rPr>
              <w:t>2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。</w:t>
            </w:r>
          </w:p>
        </w:tc>
      </w:tr>
      <w:tr w:rsidR="00002065">
        <w:trPr>
          <w:trHeight w:val="610"/>
        </w:trPr>
        <w:tc>
          <w:tcPr>
            <w:tcW w:w="300" w:type="pct"/>
            <w:shd w:val="clear" w:color="auto" w:fill="auto"/>
            <w:noWrap/>
            <w:vAlign w:val="center"/>
          </w:tcPr>
          <w:p w:rsidR="00002065" w:rsidRDefault="000D11DA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5</w:t>
            </w:r>
          </w:p>
        </w:tc>
        <w:tc>
          <w:tcPr>
            <w:tcW w:w="374" w:type="pct"/>
            <w:vMerge/>
            <w:shd w:val="clear" w:color="auto" w:fill="auto"/>
            <w:vAlign w:val="center"/>
          </w:tcPr>
          <w:p w:rsidR="00002065" w:rsidRDefault="00002065">
            <w:pPr>
              <w:widowControl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389" w:type="pct"/>
            <w:vMerge w:val="restart"/>
            <w:shd w:val="clear" w:color="auto" w:fill="auto"/>
            <w:vAlign w:val="center"/>
          </w:tcPr>
          <w:p w:rsidR="00002065" w:rsidRDefault="000D11DA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冬季</w:t>
            </w:r>
          </w:p>
          <w:p w:rsidR="00002065" w:rsidRDefault="000D11DA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服装</w:t>
            </w:r>
          </w:p>
        </w:tc>
        <w:tc>
          <w:tcPr>
            <w:tcW w:w="591" w:type="pct"/>
            <w:shd w:val="clear" w:color="auto" w:fill="auto"/>
            <w:vAlign w:val="center"/>
          </w:tcPr>
          <w:p w:rsidR="00002065" w:rsidRDefault="000D11DA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长袖衣</w:t>
            </w:r>
          </w:p>
        </w:tc>
        <w:tc>
          <w:tcPr>
            <w:tcW w:w="3344" w:type="pct"/>
            <w:shd w:val="clear" w:color="auto" w:fill="auto"/>
            <w:vAlign w:val="center"/>
          </w:tcPr>
          <w:p w:rsidR="00002065" w:rsidRDefault="000D11DA">
            <w:pPr>
              <w:spacing w:line="310" w:lineRule="exac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 xml:space="preserve">面料名称：涤盖棉； </w:t>
            </w:r>
          </w:p>
          <w:p w:rsidR="00002065" w:rsidRDefault="000D11DA">
            <w:pPr>
              <w:spacing w:line="310" w:lineRule="exac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成分含量：聚酯纤维55%、棉45%；       克重：290g/m</w:t>
            </w:r>
            <w:r>
              <w:rPr>
                <w:rFonts w:ascii="仿宋" w:eastAsia="仿宋" w:hAnsi="仿宋" w:cs="仿宋" w:hint="eastAsia"/>
                <w:szCs w:val="21"/>
                <w:vertAlign w:val="superscript"/>
              </w:rPr>
              <w:t>2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。</w:t>
            </w:r>
          </w:p>
        </w:tc>
      </w:tr>
      <w:tr w:rsidR="00002065">
        <w:trPr>
          <w:trHeight w:val="610"/>
        </w:trPr>
        <w:tc>
          <w:tcPr>
            <w:tcW w:w="300" w:type="pct"/>
            <w:shd w:val="clear" w:color="auto" w:fill="auto"/>
            <w:noWrap/>
            <w:vAlign w:val="center"/>
          </w:tcPr>
          <w:p w:rsidR="00002065" w:rsidRDefault="000D11DA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6</w:t>
            </w:r>
          </w:p>
        </w:tc>
        <w:tc>
          <w:tcPr>
            <w:tcW w:w="374" w:type="pct"/>
            <w:vMerge/>
            <w:shd w:val="clear" w:color="auto" w:fill="auto"/>
            <w:vAlign w:val="center"/>
          </w:tcPr>
          <w:p w:rsidR="00002065" w:rsidRDefault="00002065">
            <w:pPr>
              <w:widowControl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389" w:type="pct"/>
            <w:vMerge/>
            <w:shd w:val="clear" w:color="auto" w:fill="auto"/>
            <w:vAlign w:val="center"/>
          </w:tcPr>
          <w:p w:rsidR="00002065" w:rsidRDefault="00002065">
            <w:pPr>
              <w:widowControl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:rsidR="00002065" w:rsidRDefault="000D11DA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长裤</w:t>
            </w:r>
          </w:p>
        </w:tc>
        <w:tc>
          <w:tcPr>
            <w:tcW w:w="3344" w:type="pct"/>
            <w:shd w:val="clear" w:color="auto" w:fill="auto"/>
            <w:vAlign w:val="center"/>
          </w:tcPr>
          <w:p w:rsidR="00002065" w:rsidRDefault="000D11DA">
            <w:pPr>
              <w:spacing w:line="310" w:lineRule="exac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面料名称：涤盖棉；</w:t>
            </w:r>
          </w:p>
          <w:p w:rsidR="00002065" w:rsidRDefault="000D11DA">
            <w:pPr>
              <w:spacing w:line="310" w:lineRule="exac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成分含量：聚酯纤维55%、棉45%；       克重：290g/m</w:t>
            </w:r>
            <w:r>
              <w:rPr>
                <w:rFonts w:ascii="仿宋" w:eastAsia="仿宋" w:hAnsi="仿宋" w:cs="仿宋" w:hint="eastAsia"/>
                <w:szCs w:val="21"/>
                <w:vertAlign w:val="superscript"/>
              </w:rPr>
              <w:t>2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。</w:t>
            </w:r>
          </w:p>
        </w:tc>
      </w:tr>
      <w:tr w:rsidR="00002065">
        <w:trPr>
          <w:trHeight w:val="655"/>
        </w:trPr>
        <w:tc>
          <w:tcPr>
            <w:tcW w:w="300" w:type="pct"/>
            <w:shd w:val="clear" w:color="auto" w:fill="auto"/>
            <w:noWrap/>
            <w:vAlign w:val="center"/>
          </w:tcPr>
          <w:p w:rsidR="00002065" w:rsidRDefault="000D11DA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7</w:t>
            </w:r>
          </w:p>
        </w:tc>
        <w:tc>
          <w:tcPr>
            <w:tcW w:w="374" w:type="pct"/>
            <w:vMerge w:val="restart"/>
            <w:shd w:val="clear" w:color="auto" w:fill="auto"/>
            <w:vAlign w:val="center"/>
          </w:tcPr>
          <w:p w:rsidR="00002065" w:rsidRDefault="000D11DA">
            <w:pPr>
              <w:widowControl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梭织类（男、女）</w:t>
            </w:r>
          </w:p>
        </w:tc>
        <w:tc>
          <w:tcPr>
            <w:tcW w:w="389" w:type="pct"/>
            <w:vMerge w:val="restart"/>
            <w:shd w:val="clear" w:color="auto" w:fill="auto"/>
            <w:vAlign w:val="center"/>
          </w:tcPr>
          <w:p w:rsidR="00002065" w:rsidRDefault="000D11DA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夏季服装</w:t>
            </w:r>
          </w:p>
        </w:tc>
        <w:tc>
          <w:tcPr>
            <w:tcW w:w="591" w:type="pct"/>
            <w:shd w:val="clear" w:color="auto" w:fill="auto"/>
            <w:vAlign w:val="center"/>
          </w:tcPr>
          <w:p w:rsidR="00002065" w:rsidRDefault="000D11DA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短袖衬衣</w:t>
            </w:r>
          </w:p>
        </w:tc>
        <w:tc>
          <w:tcPr>
            <w:tcW w:w="3344" w:type="pct"/>
            <w:shd w:val="clear" w:color="auto" w:fill="auto"/>
            <w:vAlign w:val="center"/>
          </w:tcPr>
          <w:p w:rsidR="00002065" w:rsidRDefault="000D11DA">
            <w:pPr>
              <w:spacing w:line="310" w:lineRule="exac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面料名称：精梳府绸布；  成分含量：棉60%、聚酯纤维40%；</w:t>
            </w:r>
          </w:p>
          <w:p w:rsidR="00002065" w:rsidRDefault="000D11DA">
            <w:pPr>
              <w:spacing w:line="310" w:lineRule="exac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密度：140*80（根/英寸）。</w:t>
            </w:r>
          </w:p>
        </w:tc>
      </w:tr>
      <w:tr w:rsidR="00002065">
        <w:trPr>
          <w:trHeight w:val="630"/>
        </w:trPr>
        <w:tc>
          <w:tcPr>
            <w:tcW w:w="300" w:type="pct"/>
            <w:shd w:val="clear" w:color="auto" w:fill="auto"/>
            <w:noWrap/>
            <w:vAlign w:val="center"/>
          </w:tcPr>
          <w:p w:rsidR="00002065" w:rsidRDefault="000D11DA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8</w:t>
            </w:r>
          </w:p>
        </w:tc>
        <w:tc>
          <w:tcPr>
            <w:tcW w:w="374" w:type="pct"/>
            <w:vMerge/>
            <w:shd w:val="clear" w:color="auto" w:fill="auto"/>
            <w:vAlign w:val="center"/>
          </w:tcPr>
          <w:p w:rsidR="00002065" w:rsidRDefault="00002065">
            <w:pPr>
              <w:widowControl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389" w:type="pct"/>
            <w:vMerge/>
            <w:shd w:val="clear" w:color="auto" w:fill="auto"/>
            <w:vAlign w:val="center"/>
          </w:tcPr>
          <w:p w:rsidR="00002065" w:rsidRDefault="00002065">
            <w:pPr>
              <w:widowControl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:rsidR="00002065" w:rsidRDefault="000D11DA">
            <w:pPr>
              <w:widowControl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长西裤</w:t>
            </w:r>
          </w:p>
          <w:p w:rsidR="00002065" w:rsidRDefault="000D11DA">
            <w:pPr>
              <w:pStyle w:val="Style3"/>
              <w:ind w:firstLineChars="0" w:firstLine="0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</w:rPr>
              <w:t>（男）</w:t>
            </w:r>
          </w:p>
        </w:tc>
        <w:tc>
          <w:tcPr>
            <w:tcW w:w="3344" w:type="pct"/>
            <w:shd w:val="clear" w:color="auto" w:fill="auto"/>
            <w:vAlign w:val="center"/>
          </w:tcPr>
          <w:p w:rsidR="00002065" w:rsidRDefault="000D11DA">
            <w:pPr>
              <w:spacing w:line="310" w:lineRule="exac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面料名称：仿华达呢斜纹布或色织格子布；</w:t>
            </w:r>
          </w:p>
          <w:p w:rsidR="00002065" w:rsidRDefault="000D11DA">
            <w:pPr>
              <w:spacing w:line="310" w:lineRule="exac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成分含量：棉60%、聚酯纤维40%； 密度：130*70（根/英寸）。</w:t>
            </w:r>
          </w:p>
        </w:tc>
      </w:tr>
      <w:tr w:rsidR="00002065">
        <w:trPr>
          <w:trHeight w:val="608"/>
        </w:trPr>
        <w:tc>
          <w:tcPr>
            <w:tcW w:w="300" w:type="pct"/>
            <w:shd w:val="clear" w:color="auto" w:fill="auto"/>
            <w:noWrap/>
            <w:vAlign w:val="center"/>
          </w:tcPr>
          <w:p w:rsidR="00002065" w:rsidRDefault="000D11DA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9</w:t>
            </w:r>
          </w:p>
        </w:tc>
        <w:tc>
          <w:tcPr>
            <w:tcW w:w="374" w:type="pct"/>
            <w:vMerge/>
            <w:shd w:val="clear" w:color="auto" w:fill="auto"/>
            <w:vAlign w:val="center"/>
          </w:tcPr>
          <w:p w:rsidR="00002065" w:rsidRDefault="00002065">
            <w:pPr>
              <w:widowControl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389" w:type="pct"/>
            <w:vMerge/>
            <w:shd w:val="clear" w:color="auto" w:fill="auto"/>
            <w:vAlign w:val="center"/>
          </w:tcPr>
          <w:p w:rsidR="00002065" w:rsidRDefault="00002065">
            <w:pPr>
              <w:widowControl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:rsidR="00002065" w:rsidRDefault="000D11DA">
            <w:pPr>
              <w:widowControl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裙子</w:t>
            </w:r>
          </w:p>
          <w:p w:rsidR="00002065" w:rsidRDefault="000D11DA">
            <w:pPr>
              <w:pStyle w:val="Style3"/>
              <w:ind w:firstLineChars="0" w:firstLine="0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（女）</w:t>
            </w:r>
          </w:p>
        </w:tc>
        <w:tc>
          <w:tcPr>
            <w:tcW w:w="3344" w:type="pct"/>
            <w:shd w:val="clear" w:color="auto" w:fill="auto"/>
            <w:vAlign w:val="center"/>
          </w:tcPr>
          <w:p w:rsidR="00002065" w:rsidRDefault="000D11DA">
            <w:pPr>
              <w:spacing w:line="310" w:lineRule="exac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 xml:space="preserve">面料名称：仿华达呢斜纹布或色织格子布； </w:t>
            </w:r>
          </w:p>
          <w:p w:rsidR="00002065" w:rsidRDefault="000D11DA">
            <w:pPr>
              <w:spacing w:line="310" w:lineRule="exac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成分含量：棉60%、聚酯纤维40%； 密度：130*70（根/英寸）。</w:t>
            </w:r>
          </w:p>
        </w:tc>
      </w:tr>
      <w:tr w:rsidR="00002065">
        <w:trPr>
          <w:trHeight w:val="619"/>
        </w:trPr>
        <w:tc>
          <w:tcPr>
            <w:tcW w:w="300" w:type="pct"/>
            <w:shd w:val="clear" w:color="auto" w:fill="auto"/>
            <w:noWrap/>
            <w:vAlign w:val="center"/>
          </w:tcPr>
          <w:p w:rsidR="00002065" w:rsidRDefault="000D11DA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10</w:t>
            </w:r>
          </w:p>
        </w:tc>
        <w:tc>
          <w:tcPr>
            <w:tcW w:w="374" w:type="pct"/>
            <w:vMerge/>
            <w:shd w:val="clear" w:color="auto" w:fill="auto"/>
            <w:vAlign w:val="center"/>
          </w:tcPr>
          <w:p w:rsidR="00002065" w:rsidRDefault="00002065">
            <w:pPr>
              <w:widowControl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389" w:type="pct"/>
            <w:vMerge w:val="restart"/>
            <w:shd w:val="clear" w:color="auto" w:fill="auto"/>
            <w:vAlign w:val="center"/>
          </w:tcPr>
          <w:p w:rsidR="00002065" w:rsidRDefault="000D11DA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秋季服装</w:t>
            </w:r>
          </w:p>
        </w:tc>
        <w:tc>
          <w:tcPr>
            <w:tcW w:w="591" w:type="pct"/>
            <w:shd w:val="clear" w:color="auto" w:fill="auto"/>
            <w:vAlign w:val="center"/>
          </w:tcPr>
          <w:p w:rsidR="00002065" w:rsidRDefault="000D11DA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长袖衬衣</w:t>
            </w:r>
          </w:p>
        </w:tc>
        <w:tc>
          <w:tcPr>
            <w:tcW w:w="3344" w:type="pct"/>
            <w:shd w:val="clear" w:color="auto" w:fill="auto"/>
            <w:vAlign w:val="center"/>
          </w:tcPr>
          <w:p w:rsidR="00002065" w:rsidRDefault="000D11DA">
            <w:pPr>
              <w:spacing w:line="310" w:lineRule="exac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面料名称：精梳府绸布； 成分含量：棉60%、聚酯纤维40%；</w:t>
            </w:r>
          </w:p>
          <w:p w:rsidR="00002065" w:rsidRDefault="000D11DA">
            <w:pPr>
              <w:spacing w:line="310" w:lineRule="exac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密度：140*80（根/英寸）。</w:t>
            </w:r>
          </w:p>
        </w:tc>
      </w:tr>
      <w:tr w:rsidR="00002065">
        <w:trPr>
          <w:trHeight w:val="626"/>
        </w:trPr>
        <w:tc>
          <w:tcPr>
            <w:tcW w:w="300" w:type="pct"/>
            <w:shd w:val="clear" w:color="auto" w:fill="auto"/>
            <w:noWrap/>
            <w:vAlign w:val="center"/>
          </w:tcPr>
          <w:p w:rsidR="00002065" w:rsidRDefault="000D11DA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11</w:t>
            </w:r>
          </w:p>
        </w:tc>
        <w:tc>
          <w:tcPr>
            <w:tcW w:w="374" w:type="pct"/>
            <w:vMerge/>
            <w:shd w:val="clear" w:color="auto" w:fill="auto"/>
            <w:vAlign w:val="center"/>
          </w:tcPr>
          <w:p w:rsidR="00002065" w:rsidRDefault="00002065">
            <w:pPr>
              <w:widowControl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389" w:type="pct"/>
            <w:vMerge/>
            <w:shd w:val="clear" w:color="auto" w:fill="auto"/>
            <w:vAlign w:val="center"/>
          </w:tcPr>
          <w:p w:rsidR="00002065" w:rsidRDefault="00002065">
            <w:pPr>
              <w:widowControl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:rsidR="00002065" w:rsidRDefault="000D11DA">
            <w:pPr>
              <w:widowControl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长西裤</w:t>
            </w:r>
          </w:p>
          <w:p w:rsidR="00002065" w:rsidRDefault="000D11DA">
            <w:pPr>
              <w:pStyle w:val="Style3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</w:rPr>
              <w:t>（男）</w:t>
            </w:r>
          </w:p>
        </w:tc>
        <w:tc>
          <w:tcPr>
            <w:tcW w:w="3344" w:type="pct"/>
            <w:shd w:val="clear" w:color="auto" w:fill="auto"/>
            <w:vAlign w:val="center"/>
          </w:tcPr>
          <w:p w:rsidR="00002065" w:rsidRDefault="000D11DA">
            <w:pPr>
              <w:spacing w:line="310" w:lineRule="exac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 xml:space="preserve">面料名称：仿华达呢斜纹布； </w:t>
            </w:r>
          </w:p>
          <w:p w:rsidR="00002065" w:rsidRDefault="000D11DA">
            <w:pPr>
              <w:spacing w:line="310" w:lineRule="exac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成分含量：棉60%、聚酯纤维40%； 密度：118*54（根/英寸）。</w:t>
            </w:r>
          </w:p>
        </w:tc>
      </w:tr>
      <w:tr w:rsidR="00002065">
        <w:trPr>
          <w:trHeight w:val="662"/>
        </w:trPr>
        <w:tc>
          <w:tcPr>
            <w:tcW w:w="300" w:type="pct"/>
            <w:shd w:val="clear" w:color="auto" w:fill="auto"/>
            <w:noWrap/>
            <w:vAlign w:val="center"/>
          </w:tcPr>
          <w:p w:rsidR="00002065" w:rsidRDefault="000D11DA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12</w:t>
            </w:r>
          </w:p>
        </w:tc>
        <w:tc>
          <w:tcPr>
            <w:tcW w:w="374" w:type="pct"/>
            <w:vMerge/>
            <w:shd w:val="clear" w:color="auto" w:fill="auto"/>
            <w:vAlign w:val="center"/>
          </w:tcPr>
          <w:p w:rsidR="00002065" w:rsidRDefault="00002065">
            <w:pPr>
              <w:widowControl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389" w:type="pct"/>
            <w:vMerge/>
            <w:shd w:val="clear" w:color="auto" w:fill="auto"/>
            <w:vAlign w:val="center"/>
          </w:tcPr>
          <w:p w:rsidR="00002065" w:rsidRDefault="00002065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:rsidR="00002065" w:rsidRDefault="000D11DA">
            <w:pPr>
              <w:widowControl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裙子</w:t>
            </w:r>
          </w:p>
          <w:p w:rsidR="00002065" w:rsidRDefault="000D11DA">
            <w:pPr>
              <w:pStyle w:val="Style3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（女）</w:t>
            </w:r>
          </w:p>
        </w:tc>
        <w:tc>
          <w:tcPr>
            <w:tcW w:w="3344" w:type="pct"/>
            <w:shd w:val="clear" w:color="auto" w:fill="auto"/>
            <w:vAlign w:val="center"/>
          </w:tcPr>
          <w:p w:rsidR="00002065" w:rsidRDefault="000D11DA">
            <w:pPr>
              <w:spacing w:line="310" w:lineRule="exac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面料名称：仿华达呢斜纹布或色织格子布 ；</w:t>
            </w:r>
          </w:p>
          <w:p w:rsidR="00002065" w:rsidRDefault="000D11DA">
            <w:pPr>
              <w:spacing w:line="310" w:lineRule="exac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成分含量：棉60%、聚酯纤维40%； 密度：118*54（根/英寸）。</w:t>
            </w:r>
          </w:p>
        </w:tc>
      </w:tr>
      <w:tr w:rsidR="00002065">
        <w:trPr>
          <w:trHeight w:val="662"/>
        </w:trPr>
        <w:tc>
          <w:tcPr>
            <w:tcW w:w="300" w:type="pct"/>
            <w:shd w:val="clear" w:color="auto" w:fill="auto"/>
            <w:noWrap/>
            <w:vAlign w:val="center"/>
          </w:tcPr>
          <w:p w:rsidR="00002065" w:rsidRDefault="000D11DA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13</w:t>
            </w:r>
          </w:p>
        </w:tc>
        <w:tc>
          <w:tcPr>
            <w:tcW w:w="374" w:type="pct"/>
            <w:vMerge/>
            <w:shd w:val="clear" w:color="auto" w:fill="auto"/>
            <w:vAlign w:val="center"/>
          </w:tcPr>
          <w:p w:rsidR="00002065" w:rsidRDefault="00002065">
            <w:pPr>
              <w:widowControl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389" w:type="pct"/>
            <w:vMerge w:val="restart"/>
            <w:shd w:val="clear" w:color="auto" w:fill="auto"/>
            <w:vAlign w:val="center"/>
          </w:tcPr>
          <w:p w:rsidR="00002065" w:rsidRDefault="000D11DA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冬季服装</w:t>
            </w:r>
          </w:p>
        </w:tc>
        <w:tc>
          <w:tcPr>
            <w:tcW w:w="591" w:type="pct"/>
            <w:shd w:val="clear" w:color="auto" w:fill="auto"/>
            <w:vAlign w:val="center"/>
          </w:tcPr>
          <w:p w:rsidR="00002065" w:rsidRDefault="000D11DA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外套</w:t>
            </w:r>
          </w:p>
          <w:p w:rsidR="00002065" w:rsidRDefault="000D11DA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（带里衬）</w:t>
            </w:r>
          </w:p>
        </w:tc>
        <w:tc>
          <w:tcPr>
            <w:tcW w:w="3344" w:type="pct"/>
            <w:shd w:val="clear" w:color="auto" w:fill="auto"/>
            <w:vAlign w:val="center"/>
          </w:tcPr>
          <w:p w:rsidR="00002065" w:rsidRDefault="000D11DA">
            <w:pPr>
              <w:spacing w:line="310" w:lineRule="exac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面料名称：仿华达呢斜纹布；</w:t>
            </w:r>
          </w:p>
          <w:p w:rsidR="00002065" w:rsidRDefault="000D11DA">
            <w:pPr>
              <w:spacing w:line="310" w:lineRule="exac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成分含量：聚酯纤维65%、棉/粘纤35%；</w:t>
            </w:r>
          </w:p>
          <w:p w:rsidR="00002065" w:rsidRDefault="000D11DA">
            <w:pPr>
              <w:spacing w:line="310" w:lineRule="exac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密度：118*54（根/英寸）；   里布：100%聚酯纤维。</w:t>
            </w:r>
          </w:p>
        </w:tc>
      </w:tr>
      <w:tr w:rsidR="00002065">
        <w:trPr>
          <w:trHeight w:val="723"/>
        </w:trPr>
        <w:tc>
          <w:tcPr>
            <w:tcW w:w="300" w:type="pct"/>
            <w:shd w:val="clear" w:color="auto" w:fill="auto"/>
            <w:noWrap/>
            <w:vAlign w:val="center"/>
          </w:tcPr>
          <w:p w:rsidR="00002065" w:rsidRDefault="000D11DA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lastRenderedPageBreak/>
              <w:t>14</w:t>
            </w:r>
          </w:p>
        </w:tc>
        <w:tc>
          <w:tcPr>
            <w:tcW w:w="374" w:type="pct"/>
            <w:vMerge/>
            <w:shd w:val="clear" w:color="auto" w:fill="auto"/>
            <w:vAlign w:val="center"/>
          </w:tcPr>
          <w:p w:rsidR="00002065" w:rsidRDefault="00002065">
            <w:pPr>
              <w:widowControl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389" w:type="pct"/>
            <w:vMerge/>
            <w:shd w:val="clear" w:color="auto" w:fill="auto"/>
            <w:vAlign w:val="center"/>
          </w:tcPr>
          <w:p w:rsidR="00002065" w:rsidRDefault="00002065">
            <w:pPr>
              <w:widowControl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:rsidR="00002065" w:rsidRDefault="000D11DA">
            <w:pPr>
              <w:widowControl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长西裤</w:t>
            </w:r>
          </w:p>
          <w:p w:rsidR="00002065" w:rsidRDefault="000D11DA">
            <w:pPr>
              <w:pStyle w:val="Style3"/>
              <w:ind w:firstLineChars="0" w:firstLine="0"/>
              <w:jc w:val="center"/>
              <w:rPr>
                <w:rFonts w:eastAsia="仿宋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（男）</w:t>
            </w:r>
          </w:p>
        </w:tc>
        <w:tc>
          <w:tcPr>
            <w:tcW w:w="3344" w:type="pct"/>
            <w:shd w:val="clear" w:color="auto" w:fill="auto"/>
            <w:vAlign w:val="center"/>
          </w:tcPr>
          <w:p w:rsidR="00002065" w:rsidRDefault="000D11DA">
            <w:pPr>
              <w:spacing w:line="310" w:lineRule="exac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面料名称：仿华达呢斜纹布；</w:t>
            </w:r>
          </w:p>
          <w:p w:rsidR="00002065" w:rsidRDefault="000D11DA">
            <w:pPr>
              <w:spacing w:line="310" w:lineRule="exac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成分含量：聚酯纤维65%、棉/粘纤35%；</w:t>
            </w:r>
          </w:p>
          <w:p w:rsidR="00002065" w:rsidRDefault="000D11DA">
            <w:pPr>
              <w:spacing w:line="310" w:lineRule="exac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密度：118*54（根/英寸）；  里布：60%棉；40%聚酯纤维。</w:t>
            </w:r>
          </w:p>
        </w:tc>
      </w:tr>
      <w:tr w:rsidR="00002065">
        <w:trPr>
          <w:trHeight w:val="604"/>
        </w:trPr>
        <w:tc>
          <w:tcPr>
            <w:tcW w:w="300" w:type="pct"/>
            <w:shd w:val="clear" w:color="auto" w:fill="auto"/>
            <w:noWrap/>
            <w:vAlign w:val="center"/>
          </w:tcPr>
          <w:p w:rsidR="00002065" w:rsidRDefault="000D11DA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15</w:t>
            </w:r>
          </w:p>
        </w:tc>
        <w:tc>
          <w:tcPr>
            <w:tcW w:w="374" w:type="pct"/>
            <w:vMerge/>
            <w:shd w:val="clear" w:color="auto" w:fill="auto"/>
            <w:vAlign w:val="center"/>
          </w:tcPr>
          <w:p w:rsidR="00002065" w:rsidRDefault="00002065">
            <w:pPr>
              <w:widowControl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389" w:type="pct"/>
            <w:vMerge/>
            <w:shd w:val="clear" w:color="auto" w:fill="auto"/>
            <w:vAlign w:val="center"/>
          </w:tcPr>
          <w:p w:rsidR="00002065" w:rsidRDefault="00002065">
            <w:pPr>
              <w:widowControl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:rsidR="00002065" w:rsidRDefault="000D11DA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长裙</w:t>
            </w:r>
          </w:p>
          <w:p w:rsidR="00002065" w:rsidRDefault="000D11DA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（女）</w:t>
            </w:r>
          </w:p>
        </w:tc>
        <w:tc>
          <w:tcPr>
            <w:tcW w:w="3344" w:type="pct"/>
            <w:shd w:val="clear" w:color="auto" w:fill="auto"/>
            <w:vAlign w:val="center"/>
          </w:tcPr>
          <w:p w:rsidR="00002065" w:rsidRDefault="000D11DA">
            <w:pPr>
              <w:spacing w:line="290" w:lineRule="exac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 xml:space="preserve">面料名称：仿华达呢斜纹布或色织格子布； </w:t>
            </w:r>
          </w:p>
          <w:p w:rsidR="00002065" w:rsidRDefault="000D11DA">
            <w:pPr>
              <w:spacing w:line="290" w:lineRule="exac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成分含量：聚酯纤维65%、棉/粘纤35%；</w:t>
            </w:r>
          </w:p>
          <w:p w:rsidR="00002065" w:rsidRDefault="000D11DA">
            <w:pPr>
              <w:spacing w:line="290" w:lineRule="exac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密度：118*54（根/英寸）；  里布：60%棉；40%聚酯纤维。</w:t>
            </w:r>
          </w:p>
        </w:tc>
      </w:tr>
      <w:tr w:rsidR="00002065">
        <w:trPr>
          <w:trHeight w:val="1088"/>
        </w:trPr>
        <w:tc>
          <w:tcPr>
            <w:tcW w:w="300" w:type="pct"/>
            <w:shd w:val="clear" w:color="auto" w:fill="auto"/>
            <w:noWrap/>
            <w:vAlign w:val="center"/>
          </w:tcPr>
          <w:p w:rsidR="00002065" w:rsidRDefault="000D11DA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16</w:t>
            </w:r>
          </w:p>
        </w:tc>
        <w:tc>
          <w:tcPr>
            <w:tcW w:w="374" w:type="pct"/>
            <w:vMerge/>
            <w:shd w:val="clear" w:color="auto" w:fill="auto"/>
            <w:vAlign w:val="center"/>
          </w:tcPr>
          <w:p w:rsidR="00002065" w:rsidRDefault="00002065">
            <w:pPr>
              <w:widowControl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389" w:type="pct"/>
            <w:vMerge/>
            <w:shd w:val="clear" w:color="auto" w:fill="auto"/>
            <w:vAlign w:val="center"/>
          </w:tcPr>
          <w:p w:rsidR="00002065" w:rsidRDefault="00002065">
            <w:pPr>
              <w:widowControl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:rsidR="00002065" w:rsidRDefault="000D11DA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棉服</w:t>
            </w:r>
          </w:p>
        </w:tc>
        <w:tc>
          <w:tcPr>
            <w:tcW w:w="3344" w:type="pct"/>
            <w:shd w:val="clear" w:color="auto" w:fill="auto"/>
            <w:vAlign w:val="center"/>
          </w:tcPr>
          <w:p w:rsidR="00002065" w:rsidRDefault="000D11DA">
            <w:pPr>
              <w:spacing w:line="300" w:lineRule="exac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面料：100%聚酯纤维；</w:t>
            </w:r>
          </w:p>
          <w:p w:rsidR="00002065" w:rsidRDefault="000D11DA">
            <w:pPr>
              <w:spacing w:line="300" w:lineRule="exac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里料：100%聚酯纤维；</w:t>
            </w:r>
          </w:p>
          <w:p w:rsidR="00002065" w:rsidRDefault="000D11DA">
            <w:pPr>
              <w:spacing w:line="300" w:lineRule="exac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填充物：100%聚酯纤维（全新絮片、重量适宜）。</w:t>
            </w:r>
          </w:p>
        </w:tc>
      </w:tr>
    </w:tbl>
    <w:p w:rsidR="00002065" w:rsidRDefault="00002065">
      <w:pPr>
        <w:spacing w:line="360" w:lineRule="auto"/>
        <w:ind w:firstLineChars="200" w:firstLine="482"/>
        <w:rPr>
          <w:rFonts w:ascii="仿宋" w:eastAsia="仿宋" w:hAnsi="仿宋" w:cs="仿宋"/>
          <w:b/>
          <w:bCs/>
          <w:sz w:val="24"/>
        </w:rPr>
      </w:pPr>
    </w:p>
    <w:p w:rsidR="00002065" w:rsidRDefault="00002065">
      <w:pPr>
        <w:spacing w:line="360" w:lineRule="auto"/>
        <w:ind w:firstLineChars="200" w:firstLine="480"/>
        <w:rPr>
          <w:rFonts w:ascii="仿宋" w:eastAsia="仿宋" w:hAnsi="仿宋" w:cs="仿宋"/>
          <w:sz w:val="24"/>
        </w:rPr>
      </w:pPr>
    </w:p>
    <w:sectPr w:rsidR="00002065">
      <w:footerReference w:type="default" r:id="rId8"/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1D06" w:rsidRDefault="005B1D06">
      <w:r>
        <w:separator/>
      </w:r>
    </w:p>
  </w:endnote>
  <w:endnote w:type="continuationSeparator" w:id="0">
    <w:p w:rsidR="005B1D06" w:rsidRDefault="005B1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2065" w:rsidRDefault="000D11DA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002065" w:rsidRDefault="000D11DA">
                          <w:pPr>
                            <w:pStyle w:val="a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B81C84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002065" w:rsidRDefault="000D11DA">
                    <w:pPr>
                      <w:pStyle w:val="a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B81C84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1D06" w:rsidRDefault="005B1D06">
      <w:r>
        <w:separator/>
      </w:r>
    </w:p>
  </w:footnote>
  <w:footnote w:type="continuationSeparator" w:id="0">
    <w:p w:rsidR="005B1D06" w:rsidRDefault="005B1D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483965"/>
    <w:rsid w:val="00002065"/>
    <w:rsid w:val="000D11DA"/>
    <w:rsid w:val="005B1D06"/>
    <w:rsid w:val="00B81C84"/>
    <w:rsid w:val="00C8524F"/>
    <w:rsid w:val="00EC0B02"/>
    <w:rsid w:val="063A5530"/>
    <w:rsid w:val="06FB6812"/>
    <w:rsid w:val="092B44F2"/>
    <w:rsid w:val="0A2B1227"/>
    <w:rsid w:val="0BEF4492"/>
    <w:rsid w:val="0E7D632B"/>
    <w:rsid w:val="18D47A40"/>
    <w:rsid w:val="18D77A91"/>
    <w:rsid w:val="1E4E17C9"/>
    <w:rsid w:val="2B1E4260"/>
    <w:rsid w:val="2C1812E0"/>
    <w:rsid w:val="30041921"/>
    <w:rsid w:val="31596620"/>
    <w:rsid w:val="32B96D0A"/>
    <w:rsid w:val="34764EEA"/>
    <w:rsid w:val="34F41250"/>
    <w:rsid w:val="35807E10"/>
    <w:rsid w:val="36483965"/>
    <w:rsid w:val="36CD5A25"/>
    <w:rsid w:val="3F9371C3"/>
    <w:rsid w:val="432A040C"/>
    <w:rsid w:val="479308E8"/>
    <w:rsid w:val="48AD09B3"/>
    <w:rsid w:val="49830C4A"/>
    <w:rsid w:val="4B3D19F8"/>
    <w:rsid w:val="4B5928DB"/>
    <w:rsid w:val="513C5212"/>
    <w:rsid w:val="513D6ACB"/>
    <w:rsid w:val="5450516D"/>
    <w:rsid w:val="59050160"/>
    <w:rsid w:val="59CD259F"/>
    <w:rsid w:val="5AE675D1"/>
    <w:rsid w:val="5C997BE9"/>
    <w:rsid w:val="5F1F45CF"/>
    <w:rsid w:val="6484336F"/>
    <w:rsid w:val="67AC0F2A"/>
    <w:rsid w:val="681F5F14"/>
    <w:rsid w:val="685B480C"/>
    <w:rsid w:val="68CA1E03"/>
    <w:rsid w:val="69967B56"/>
    <w:rsid w:val="6A524BB8"/>
    <w:rsid w:val="7C140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HTML Cite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Style3"/>
    <w:qFormat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semiHidden/>
    <w:unhideWhenUsed/>
    <w:qFormat/>
    <w:pPr>
      <w:jc w:val="left"/>
      <w:outlineLvl w:val="2"/>
    </w:pPr>
    <w:rPr>
      <w:rFonts w:ascii="宋体" w:hAnsi="宋体" w:hint="eastAsia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_Style 3"/>
    <w:basedOn w:val="a"/>
    <w:qFormat/>
    <w:pPr>
      <w:ind w:firstLineChars="200" w:firstLine="420"/>
    </w:pPr>
    <w:rPr>
      <w:sz w:val="20"/>
    </w:rPr>
  </w:style>
  <w:style w:type="paragraph" w:styleId="a3">
    <w:name w:val="Plain Text"/>
    <w:basedOn w:val="a"/>
    <w:qFormat/>
    <w:rPr>
      <w:rFonts w:ascii="宋体" w:hAnsi="Courier New"/>
      <w:szCs w:val="20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6">
    <w:name w:val="FollowedHyperlink"/>
    <w:basedOn w:val="a0"/>
    <w:qFormat/>
    <w:rPr>
      <w:color w:val="771CAA"/>
      <w:u w:val="none"/>
    </w:rPr>
  </w:style>
  <w:style w:type="character" w:styleId="a7">
    <w:name w:val="Emphasis"/>
    <w:basedOn w:val="a0"/>
    <w:qFormat/>
    <w:rPr>
      <w:color w:val="F73131"/>
    </w:rPr>
  </w:style>
  <w:style w:type="character" w:styleId="a8">
    <w:name w:val="Hyperlink"/>
    <w:basedOn w:val="a0"/>
    <w:qFormat/>
    <w:rPr>
      <w:color w:val="2440B3"/>
      <w:u w:val="none"/>
    </w:rPr>
  </w:style>
  <w:style w:type="character" w:styleId="HTML">
    <w:name w:val="HTML Cite"/>
    <w:basedOn w:val="a0"/>
    <w:qFormat/>
    <w:rPr>
      <w:color w:val="008000"/>
    </w:rPr>
  </w:style>
  <w:style w:type="character" w:customStyle="1" w:styleId="hover26">
    <w:name w:val="hover26"/>
    <w:basedOn w:val="a0"/>
    <w:qFormat/>
  </w:style>
  <w:style w:type="character" w:customStyle="1" w:styleId="hover27">
    <w:name w:val="hover27"/>
    <w:basedOn w:val="a0"/>
    <w:qFormat/>
    <w:rPr>
      <w:color w:val="315EFB"/>
    </w:rPr>
  </w:style>
  <w:style w:type="character" w:customStyle="1" w:styleId="c-icon30">
    <w:name w:val="c-icon30"/>
    <w:basedOn w:val="a0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HTML Cite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Style3"/>
    <w:qFormat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semiHidden/>
    <w:unhideWhenUsed/>
    <w:qFormat/>
    <w:pPr>
      <w:jc w:val="left"/>
      <w:outlineLvl w:val="2"/>
    </w:pPr>
    <w:rPr>
      <w:rFonts w:ascii="宋体" w:hAnsi="宋体" w:hint="eastAsia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_Style 3"/>
    <w:basedOn w:val="a"/>
    <w:qFormat/>
    <w:pPr>
      <w:ind w:firstLineChars="200" w:firstLine="420"/>
    </w:pPr>
    <w:rPr>
      <w:sz w:val="20"/>
    </w:rPr>
  </w:style>
  <w:style w:type="paragraph" w:styleId="a3">
    <w:name w:val="Plain Text"/>
    <w:basedOn w:val="a"/>
    <w:qFormat/>
    <w:rPr>
      <w:rFonts w:ascii="宋体" w:hAnsi="Courier New"/>
      <w:szCs w:val="20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6">
    <w:name w:val="FollowedHyperlink"/>
    <w:basedOn w:val="a0"/>
    <w:qFormat/>
    <w:rPr>
      <w:color w:val="771CAA"/>
      <w:u w:val="none"/>
    </w:rPr>
  </w:style>
  <w:style w:type="character" w:styleId="a7">
    <w:name w:val="Emphasis"/>
    <w:basedOn w:val="a0"/>
    <w:qFormat/>
    <w:rPr>
      <w:color w:val="F73131"/>
    </w:rPr>
  </w:style>
  <w:style w:type="character" w:styleId="a8">
    <w:name w:val="Hyperlink"/>
    <w:basedOn w:val="a0"/>
    <w:qFormat/>
    <w:rPr>
      <w:color w:val="2440B3"/>
      <w:u w:val="none"/>
    </w:rPr>
  </w:style>
  <w:style w:type="character" w:styleId="HTML">
    <w:name w:val="HTML Cite"/>
    <w:basedOn w:val="a0"/>
    <w:qFormat/>
    <w:rPr>
      <w:color w:val="008000"/>
    </w:rPr>
  </w:style>
  <w:style w:type="character" w:customStyle="1" w:styleId="hover26">
    <w:name w:val="hover26"/>
    <w:basedOn w:val="a0"/>
    <w:qFormat/>
  </w:style>
  <w:style w:type="character" w:customStyle="1" w:styleId="hover27">
    <w:name w:val="hover27"/>
    <w:basedOn w:val="a0"/>
    <w:qFormat/>
    <w:rPr>
      <w:color w:val="315EFB"/>
    </w:rPr>
  </w:style>
  <w:style w:type="character" w:customStyle="1" w:styleId="c-icon30">
    <w:name w:val="c-icon30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358</Words>
  <Characters>2047</Characters>
  <Application>Microsoft Office Word</Application>
  <DocSecurity>0</DocSecurity>
  <Lines>17</Lines>
  <Paragraphs>4</Paragraphs>
  <ScaleCrop>false</ScaleCrop>
  <Company>微软中国</Company>
  <LinksUpToDate>false</LinksUpToDate>
  <CharactersWithSpaces>2401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陈硕</dc:creator>
  <cp:lastModifiedBy>微软用户</cp:lastModifiedBy>
  <cp:revision>3</cp:revision>
  <dcterms:created xsi:type="dcterms:W3CDTF">2021-08-31T00:44:00Z</dcterms:created>
  <dcterms:modified xsi:type="dcterms:W3CDTF">2021-11-04T09:53:00Z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EFB1509DD1BE4EC59225B038473DDBCD</vt:lpwstr>
  </property>
</Properties>
</file>