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广告制作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报价单</w:t>
      </w:r>
    </w:p>
    <w:p>
      <w:pPr>
        <w:spacing w:line="600" w:lineRule="exact"/>
        <w:rPr>
          <w:rFonts w:ascii="方正小标宋简体" w:eastAsia="方正小标宋简体" w:cs="宋体" w:hAnsiTheme="minorEastAsia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报价</w:t>
      </w:r>
      <w:r>
        <w:rPr>
          <w:rFonts w:hint="eastAsia" w:ascii="仿宋_GB2312" w:hAnsi="仿宋" w:eastAsia="仿宋_GB2312" w:cs="仿宋"/>
          <w:sz w:val="24"/>
          <w:szCs w:val="24"/>
        </w:rPr>
        <w:t>单位盖章：                               日期：</w:t>
      </w:r>
    </w:p>
    <w:tbl>
      <w:tblPr>
        <w:tblStyle w:val="4"/>
        <w:tblW w:w="9187" w:type="dxa"/>
        <w:tblInd w:w="-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62"/>
        <w:gridCol w:w="3350"/>
        <w:gridCol w:w="663"/>
        <w:gridCol w:w="1162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常用项目名称</w:t>
            </w:r>
          </w:p>
        </w:tc>
        <w:tc>
          <w:tcPr>
            <w:tcW w:w="3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优惠单价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室内背胶过亚膜（可拆卸）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户外背胶过亚膜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室内背胶过亚膜封塑料边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优质亮光板加厚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户外高精背胶过亚膜封塑料边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优质亮光板加厚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横幅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旗帜布；65宽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包悬挂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2m*0.8m（架子+画）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双铜过胶纸；350g；彩印双面A4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双铜纸；250g；彩印双面A4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双铜过胶纸；350g；彩印折页A4（二折）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宣传单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双铜纸；250g；彩印折页A4（三折）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小册子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封面250g双铜过哑胶；内页80克A5双胶纸彩印；骑马订，尺寸:A6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内约40页/本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小册子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封面特种虎皮纹纸；内页80克双胶纸黑白双面印；胶装；尺寸:A4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内约100页/本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铝合金挂框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四边开启式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不锈钢牌匾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最快响应时间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最迟响应时间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7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总价（大写）人民币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元，￥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元。</w:t>
            </w:r>
          </w:p>
        </w:tc>
      </w:tr>
    </w:tbl>
    <w:p>
      <w:pPr>
        <w:spacing w:line="400" w:lineRule="exact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400" w:lineRule="exact"/>
        <w:ind w:firstLine="360" w:firstLineChars="15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注：1、以上报价包含设计、制作、安装、维护及税费等所有费用。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WZkYTJkYWZiOWJjOTY0YWIwNjQwMGY2NDViOTEifQ=="/>
  </w:docVars>
  <w:rsids>
    <w:rsidRoot w:val="00C264EB"/>
    <w:rsid w:val="00020B7B"/>
    <w:rsid w:val="0005630F"/>
    <w:rsid w:val="00091B20"/>
    <w:rsid w:val="000D70AA"/>
    <w:rsid w:val="0015398D"/>
    <w:rsid w:val="00163F50"/>
    <w:rsid w:val="0016619E"/>
    <w:rsid w:val="00183C15"/>
    <w:rsid w:val="00184A45"/>
    <w:rsid w:val="0019359F"/>
    <w:rsid w:val="001C789E"/>
    <w:rsid w:val="001F1B99"/>
    <w:rsid w:val="0022171B"/>
    <w:rsid w:val="002232CB"/>
    <w:rsid w:val="00266447"/>
    <w:rsid w:val="0028346D"/>
    <w:rsid w:val="002C2326"/>
    <w:rsid w:val="002D67CF"/>
    <w:rsid w:val="002F4C1D"/>
    <w:rsid w:val="00371FFD"/>
    <w:rsid w:val="00384F39"/>
    <w:rsid w:val="003B53BF"/>
    <w:rsid w:val="003F71CC"/>
    <w:rsid w:val="0042774C"/>
    <w:rsid w:val="00455AD5"/>
    <w:rsid w:val="00466F41"/>
    <w:rsid w:val="00473226"/>
    <w:rsid w:val="0047770A"/>
    <w:rsid w:val="004A7A81"/>
    <w:rsid w:val="004E45FC"/>
    <w:rsid w:val="00520ED9"/>
    <w:rsid w:val="005379E4"/>
    <w:rsid w:val="00552F3F"/>
    <w:rsid w:val="00555629"/>
    <w:rsid w:val="005C1245"/>
    <w:rsid w:val="005D75A3"/>
    <w:rsid w:val="005D7A18"/>
    <w:rsid w:val="006D398C"/>
    <w:rsid w:val="006F0CEA"/>
    <w:rsid w:val="00700129"/>
    <w:rsid w:val="00726200"/>
    <w:rsid w:val="00740029"/>
    <w:rsid w:val="00750E1D"/>
    <w:rsid w:val="00755859"/>
    <w:rsid w:val="00784A63"/>
    <w:rsid w:val="007A649D"/>
    <w:rsid w:val="007E6B78"/>
    <w:rsid w:val="007F5BBD"/>
    <w:rsid w:val="008202FC"/>
    <w:rsid w:val="008271C6"/>
    <w:rsid w:val="00857074"/>
    <w:rsid w:val="00881541"/>
    <w:rsid w:val="008A3C78"/>
    <w:rsid w:val="008F4155"/>
    <w:rsid w:val="00942DF7"/>
    <w:rsid w:val="009A1BDB"/>
    <w:rsid w:val="009C6A72"/>
    <w:rsid w:val="009C6AA8"/>
    <w:rsid w:val="009D1062"/>
    <w:rsid w:val="00A14CD4"/>
    <w:rsid w:val="00A17435"/>
    <w:rsid w:val="00A85D01"/>
    <w:rsid w:val="00AB062F"/>
    <w:rsid w:val="00AC063D"/>
    <w:rsid w:val="00AE121A"/>
    <w:rsid w:val="00B0727B"/>
    <w:rsid w:val="00B10FAD"/>
    <w:rsid w:val="00B140B2"/>
    <w:rsid w:val="00B27484"/>
    <w:rsid w:val="00B415F9"/>
    <w:rsid w:val="00B51F69"/>
    <w:rsid w:val="00B576DF"/>
    <w:rsid w:val="00BA1394"/>
    <w:rsid w:val="00BA4EC2"/>
    <w:rsid w:val="00C264EB"/>
    <w:rsid w:val="00C410A7"/>
    <w:rsid w:val="00C6287F"/>
    <w:rsid w:val="00C9093A"/>
    <w:rsid w:val="00C92EE9"/>
    <w:rsid w:val="00CD04D3"/>
    <w:rsid w:val="00CE0B19"/>
    <w:rsid w:val="00CF6474"/>
    <w:rsid w:val="00CF74EF"/>
    <w:rsid w:val="00D16EE2"/>
    <w:rsid w:val="00D27B2C"/>
    <w:rsid w:val="00D86FC8"/>
    <w:rsid w:val="00DA01DC"/>
    <w:rsid w:val="00DA11A7"/>
    <w:rsid w:val="00DC2522"/>
    <w:rsid w:val="00DD409F"/>
    <w:rsid w:val="00DF0150"/>
    <w:rsid w:val="00E42C7D"/>
    <w:rsid w:val="00EB493A"/>
    <w:rsid w:val="00ED4230"/>
    <w:rsid w:val="00F47BE9"/>
    <w:rsid w:val="00F7542C"/>
    <w:rsid w:val="00FB4312"/>
    <w:rsid w:val="00FC146B"/>
    <w:rsid w:val="00FD1A4C"/>
    <w:rsid w:val="00FD2ED6"/>
    <w:rsid w:val="00FD3FC7"/>
    <w:rsid w:val="02AB78A7"/>
    <w:rsid w:val="02F474A0"/>
    <w:rsid w:val="03C76963"/>
    <w:rsid w:val="05C7252E"/>
    <w:rsid w:val="06447858"/>
    <w:rsid w:val="070D6D82"/>
    <w:rsid w:val="08CB2A51"/>
    <w:rsid w:val="093A7BD7"/>
    <w:rsid w:val="0A4D56E8"/>
    <w:rsid w:val="0AB35E1D"/>
    <w:rsid w:val="0B27202A"/>
    <w:rsid w:val="0C264442"/>
    <w:rsid w:val="0C2B324F"/>
    <w:rsid w:val="0C550884"/>
    <w:rsid w:val="0CD30126"/>
    <w:rsid w:val="0DB26E30"/>
    <w:rsid w:val="0E0F33E0"/>
    <w:rsid w:val="103C5FE2"/>
    <w:rsid w:val="108B0D18"/>
    <w:rsid w:val="10B244F7"/>
    <w:rsid w:val="11D3720D"/>
    <w:rsid w:val="11DC7A7D"/>
    <w:rsid w:val="127001C5"/>
    <w:rsid w:val="13FD3CDB"/>
    <w:rsid w:val="158E5532"/>
    <w:rsid w:val="16714F5B"/>
    <w:rsid w:val="168E1562"/>
    <w:rsid w:val="1729478D"/>
    <w:rsid w:val="174F484D"/>
    <w:rsid w:val="19AB0C4D"/>
    <w:rsid w:val="1B851185"/>
    <w:rsid w:val="1BE40412"/>
    <w:rsid w:val="1DDA6E3B"/>
    <w:rsid w:val="22034BB2"/>
    <w:rsid w:val="238B30B1"/>
    <w:rsid w:val="24863878"/>
    <w:rsid w:val="25757B75"/>
    <w:rsid w:val="25F05314"/>
    <w:rsid w:val="283F26BC"/>
    <w:rsid w:val="29411817"/>
    <w:rsid w:val="29DD3F3B"/>
    <w:rsid w:val="2A4B17EC"/>
    <w:rsid w:val="2B81456D"/>
    <w:rsid w:val="2C233E88"/>
    <w:rsid w:val="2E456552"/>
    <w:rsid w:val="2FAD2601"/>
    <w:rsid w:val="2FB90FA6"/>
    <w:rsid w:val="30304791"/>
    <w:rsid w:val="315C42DF"/>
    <w:rsid w:val="31D420C7"/>
    <w:rsid w:val="320A7897"/>
    <w:rsid w:val="32787F23"/>
    <w:rsid w:val="33B41D3E"/>
    <w:rsid w:val="33FE342B"/>
    <w:rsid w:val="365363E6"/>
    <w:rsid w:val="37362EDC"/>
    <w:rsid w:val="37922808"/>
    <w:rsid w:val="37F92887"/>
    <w:rsid w:val="3C4C11FB"/>
    <w:rsid w:val="3C942B7F"/>
    <w:rsid w:val="3DB1150E"/>
    <w:rsid w:val="3DB17760"/>
    <w:rsid w:val="3E810384"/>
    <w:rsid w:val="3ED6747E"/>
    <w:rsid w:val="3F9362DE"/>
    <w:rsid w:val="3FD63BB0"/>
    <w:rsid w:val="4044666A"/>
    <w:rsid w:val="40EA5463"/>
    <w:rsid w:val="422E75D1"/>
    <w:rsid w:val="44A8366B"/>
    <w:rsid w:val="4557299B"/>
    <w:rsid w:val="47A65E5C"/>
    <w:rsid w:val="49107A31"/>
    <w:rsid w:val="49CC7DFC"/>
    <w:rsid w:val="4C0513A3"/>
    <w:rsid w:val="4CE54D31"/>
    <w:rsid w:val="4DCB2178"/>
    <w:rsid w:val="4F756840"/>
    <w:rsid w:val="50D70E34"/>
    <w:rsid w:val="51B80C66"/>
    <w:rsid w:val="52AA48BC"/>
    <w:rsid w:val="537D3F15"/>
    <w:rsid w:val="54224A01"/>
    <w:rsid w:val="54E51D72"/>
    <w:rsid w:val="568E4B60"/>
    <w:rsid w:val="57194E8F"/>
    <w:rsid w:val="576B2927"/>
    <w:rsid w:val="57D250B0"/>
    <w:rsid w:val="588875E4"/>
    <w:rsid w:val="597A4916"/>
    <w:rsid w:val="5C923F6F"/>
    <w:rsid w:val="5FA171DD"/>
    <w:rsid w:val="6042451C"/>
    <w:rsid w:val="610E2650"/>
    <w:rsid w:val="613A3445"/>
    <w:rsid w:val="63F91396"/>
    <w:rsid w:val="65864EAB"/>
    <w:rsid w:val="6672542F"/>
    <w:rsid w:val="68D13B32"/>
    <w:rsid w:val="690D7691"/>
    <w:rsid w:val="69B30239"/>
    <w:rsid w:val="69F73BB8"/>
    <w:rsid w:val="6B19056F"/>
    <w:rsid w:val="6CBE317C"/>
    <w:rsid w:val="6DDB7D5E"/>
    <w:rsid w:val="6E697118"/>
    <w:rsid w:val="6F082DD5"/>
    <w:rsid w:val="70EB4018"/>
    <w:rsid w:val="71810C1C"/>
    <w:rsid w:val="74192C1B"/>
    <w:rsid w:val="74220495"/>
    <w:rsid w:val="759E1951"/>
    <w:rsid w:val="76AE0046"/>
    <w:rsid w:val="76D33CC8"/>
    <w:rsid w:val="77285098"/>
    <w:rsid w:val="77972F48"/>
    <w:rsid w:val="7AA15E8B"/>
    <w:rsid w:val="7AA716F4"/>
    <w:rsid w:val="7AFD7566"/>
    <w:rsid w:val="7BC21F2B"/>
    <w:rsid w:val="7C2E4D45"/>
    <w:rsid w:val="7E301A00"/>
    <w:rsid w:val="7FC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422</Words>
  <Characters>478</Characters>
  <Lines>9</Lines>
  <Paragraphs>2</Paragraphs>
  <TotalTime>2</TotalTime>
  <ScaleCrop>false</ScaleCrop>
  <LinksUpToDate>false</LinksUpToDate>
  <CharactersWithSpaces>546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2023-01-10T00:50:00Z</dcterms:created>
  <dc:creator>Windows 用户</dc:creator>
  <cp:lastModifiedBy>Administrator</cp:lastModifiedBy>
  <cp:lastPrinted>2023-01-17T08:14:00Z</cp:lastPrinted>
  <dcterms:modified xsi:type="dcterms:W3CDTF">2023-10-18T03:33:16Z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57392D0A42F6447B992FBF0628141076_13</vt:lpwstr>
  </property>
</Properties>
</file>