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520"/>
        <w:gridCol w:w="1417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7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46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7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7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公司名称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（公司公章）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2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2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7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报名日期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1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被授权代表签字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被授权人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      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2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8"/>
                <w:szCs w:val="28"/>
              </w:rPr>
              <w:t>三、注意事项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15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请密切留意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越秀区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人民政府-政务公开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公告栏最新公告、通知。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说明：本表是报名时使用，请先填写打印本表加盖公章。</w:t>
      </w:r>
    </w:p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jU0NDZhOGVhNWNmMmNjYjY0Y2YxMzllZjJjMTIifQ=="/>
  </w:docVars>
  <w:rsids>
    <w:rsidRoot w:val="00387472"/>
    <w:rsid w:val="000D3828"/>
    <w:rsid w:val="00216845"/>
    <w:rsid w:val="002821A4"/>
    <w:rsid w:val="002C3C6E"/>
    <w:rsid w:val="00381126"/>
    <w:rsid w:val="00387472"/>
    <w:rsid w:val="003A225B"/>
    <w:rsid w:val="003B1B04"/>
    <w:rsid w:val="003B5E7B"/>
    <w:rsid w:val="00424AC4"/>
    <w:rsid w:val="004D0523"/>
    <w:rsid w:val="005C0F7E"/>
    <w:rsid w:val="00622C26"/>
    <w:rsid w:val="006A259F"/>
    <w:rsid w:val="006A409A"/>
    <w:rsid w:val="006E1112"/>
    <w:rsid w:val="006E7E3C"/>
    <w:rsid w:val="007D05EA"/>
    <w:rsid w:val="0098060F"/>
    <w:rsid w:val="00986ED1"/>
    <w:rsid w:val="00AE2185"/>
    <w:rsid w:val="00B049C4"/>
    <w:rsid w:val="00B43F5B"/>
    <w:rsid w:val="00BA6C4D"/>
    <w:rsid w:val="00BE431D"/>
    <w:rsid w:val="00C5251C"/>
    <w:rsid w:val="00C816DC"/>
    <w:rsid w:val="00D57943"/>
    <w:rsid w:val="00D72796"/>
    <w:rsid w:val="00D931B7"/>
    <w:rsid w:val="00DD5E36"/>
    <w:rsid w:val="00DE2193"/>
    <w:rsid w:val="00DE79F3"/>
    <w:rsid w:val="00EA0393"/>
    <w:rsid w:val="00EB081E"/>
    <w:rsid w:val="00EF7964"/>
    <w:rsid w:val="033D4ECE"/>
    <w:rsid w:val="041E1EDC"/>
    <w:rsid w:val="08E00EA9"/>
    <w:rsid w:val="0CAE24F6"/>
    <w:rsid w:val="1CD85AA0"/>
    <w:rsid w:val="25CE0777"/>
    <w:rsid w:val="270F7B55"/>
    <w:rsid w:val="278B23FA"/>
    <w:rsid w:val="2D597D7C"/>
    <w:rsid w:val="35F1149A"/>
    <w:rsid w:val="468204B0"/>
    <w:rsid w:val="52EB6A31"/>
    <w:rsid w:val="56A0229C"/>
    <w:rsid w:val="5F565554"/>
    <w:rsid w:val="64FE36B8"/>
    <w:rsid w:val="6E13603B"/>
    <w:rsid w:val="704E7539"/>
    <w:rsid w:val="72DF7AF2"/>
    <w:rsid w:val="7BFF6BFE"/>
    <w:rsid w:val="7D620E06"/>
    <w:rsid w:val="7E2E3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Calibri" w:hAnsi="Calibri" w:eastAsia="宋体" w:cs="Times New Roman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http://bbs.cfanhome.com</Company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2023-01-11T00:52:00Z</dcterms:created>
  <dc:creator>张伟杰</dc:creator>
  <cp:lastModifiedBy>Virusyeol</cp:lastModifiedBy>
  <cp:lastPrinted>2023-02-03T08:03:00Z</cp:lastPrinted>
  <dcterms:modified xsi:type="dcterms:W3CDTF">2024-06-13T03:40:34Z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59649C7166EC406FA6EB6ADC92545B1B_13</vt:lpwstr>
  </property>
</Properties>
</file>