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广告制作</w:t>
      </w:r>
      <w:r>
        <w:rPr>
          <w:rFonts w:hint="eastAsia" w:ascii="方正小标宋简体" w:eastAsia="方正小标宋简体"/>
          <w:b/>
          <w:sz w:val="36"/>
          <w:szCs w:val="36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ascii="方正小标宋简体" w:eastAsia="方正小标宋简体" w:cs="宋体" w:hAnsiTheme="minorEastAsia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报价</w:t>
      </w:r>
      <w:r>
        <w:rPr>
          <w:rFonts w:hint="eastAsia" w:ascii="仿宋_GB2312" w:hAnsi="仿宋" w:eastAsia="仿宋_GB2312" w:cs="仿宋"/>
          <w:sz w:val="24"/>
          <w:szCs w:val="24"/>
        </w:rPr>
        <w:t>单位盖章：                               日期：</w:t>
      </w:r>
    </w:p>
    <w:tbl>
      <w:tblPr>
        <w:tblStyle w:val="4"/>
        <w:tblW w:w="9187" w:type="dxa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62"/>
        <w:gridCol w:w="3350"/>
        <w:gridCol w:w="663"/>
        <w:gridCol w:w="116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常用项目名称</w:t>
            </w:r>
          </w:p>
        </w:tc>
        <w:tc>
          <w:tcPr>
            <w:tcW w:w="3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优惠单价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室内背胶过亚膜（可拆卸）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户外背胶过亚膜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室内背胶过亚膜封塑料边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户外高精背胶过亚膜封塑料边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旗帜布；65宽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包悬挂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2m*0.8m（架子+画）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双铜过胶纸；350g；彩印双面A4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双铜纸；250g；彩印双面A4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双铜过胶纸；350g；彩印折页A4（二折）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双铜纸；250g；彩印折页A4（三折）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封面250g双铜过哑胶；内页80克A5双胶纸彩印；骑马订，尺寸:A6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内约40页/本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封面特种虎皮纹纸；内页80克双胶纸黑白双面印；胶装；尺寸:A4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内约100页/本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铝合金挂框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四边开启式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不锈钢牌匾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最快响应时间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最迟响应时间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总价（大写）人民币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</w:tbl>
    <w:p>
      <w:pPr>
        <w:spacing w:line="400" w:lineRule="exac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400" w:lineRule="exact"/>
        <w:ind w:firstLine="360" w:firstLineChars="15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注：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</w:rPr>
        <w:t>以上报价包含设计、制作、安装、维护及税费等所有费用。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jU0NDZhOGVhNWNmMmNjYjY0Y2YxMzllZjJjMTIifQ=="/>
  </w:docVars>
  <w:rsids>
    <w:rsidRoot w:val="00C264EB"/>
    <w:rsid w:val="00020B7B"/>
    <w:rsid w:val="0005630F"/>
    <w:rsid w:val="00091B20"/>
    <w:rsid w:val="000D70AA"/>
    <w:rsid w:val="0015398D"/>
    <w:rsid w:val="00163F50"/>
    <w:rsid w:val="0016619E"/>
    <w:rsid w:val="00183C15"/>
    <w:rsid w:val="00184A45"/>
    <w:rsid w:val="0019359F"/>
    <w:rsid w:val="001C789E"/>
    <w:rsid w:val="001F1B99"/>
    <w:rsid w:val="0022171B"/>
    <w:rsid w:val="002232CB"/>
    <w:rsid w:val="00266447"/>
    <w:rsid w:val="0028346D"/>
    <w:rsid w:val="002C2326"/>
    <w:rsid w:val="002D67CF"/>
    <w:rsid w:val="002F4C1D"/>
    <w:rsid w:val="00371FFD"/>
    <w:rsid w:val="00384F39"/>
    <w:rsid w:val="003B53BF"/>
    <w:rsid w:val="003F71CC"/>
    <w:rsid w:val="0042774C"/>
    <w:rsid w:val="00455AD5"/>
    <w:rsid w:val="00466F41"/>
    <w:rsid w:val="00473226"/>
    <w:rsid w:val="0047770A"/>
    <w:rsid w:val="004A7A81"/>
    <w:rsid w:val="004E45FC"/>
    <w:rsid w:val="00520ED9"/>
    <w:rsid w:val="005379E4"/>
    <w:rsid w:val="00552F3F"/>
    <w:rsid w:val="00555629"/>
    <w:rsid w:val="005C1245"/>
    <w:rsid w:val="005D75A3"/>
    <w:rsid w:val="005D7A18"/>
    <w:rsid w:val="006D398C"/>
    <w:rsid w:val="006F0CEA"/>
    <w:rsid w:val="00700129"/>
    <w:rsid w:val="00726200"/>
    <w:rsid w:val="00740029"/>
    <w:rsid w:val="00750E1D"/>
    <w:rsid w:val="00755859"/>
    <w:rsid w:val="00784A63"/>
    <w:rsid w:val="007A649D"/>
    <w:rsid w:val="007E6B78"/>
    <w:rsid w:val="007F5BBD"/>
    <w:rsid w:val="008202FC"/>
    <w:rsid w:val="008271C6"/>
    <w:rsid w:val="00857074"/>
    <w:rsid w:val="00881541"/>
    <w:rsid w:val="008A3C78"/>
    <w:rsid w:val="008F4155"/>
    <w:rsid w:val="00942DF7"/>
    <w:rsid w:val="009A1BDB"/>
    <w:rsid w:val="009C6A72"/>
    <w:rsid w:val="009C6AA8"/>
    <w:rsid w:val="009D1062"/>
    <w:rsid w:val="00A14CD4"/>
    <w:rsid w:val="00A17435"/>
    <w:rsid w:val="00A85D01"/>
    <w:rsid w:val="00AB062F"/>
    <w:rsid w:val="00AC063D"/>
    <w:rsid w:val="00AE121A"/>
    <w:rsid w:val="00B0727B"/>
    <w:rsid w:val="00B10FAD"/>
    <w:rsid w:val="00B140B2"/>
    <w:rsid w:val="00B27484"/>
    <w:rsid w:val="00B415F9"/>
    <w:rsid w:val="00B51F69"/>
    <w:rsid w:val="00B576DF"/>
    <w:rsid w:val="00BA1394"/>
    <w:rsid w:val="00BA4EC2"/>
    <w:rsid w:val="00C264EB"/>
    <w:rsid w:val="00C410A7"/>
    <w:rsid w:val="00C6287F"/>
    <w:rsid w:val="00C9093A"/>
    <w:rsid w:val="00C92EE9"/>
    <w:rsid w:val="00CD04D3"/>
    <w:rsid w:val="00CE0B19"/>
    <w:rsid w:val="00CF6474"/>
    <w:rsid w:val="00CF74EF"/>
    <w:rsid w:val="00D16EE2"/>
    <w:rsid w:val="00D27B2C"/>
    <w:rsid w:val="00D86FC8"/>
    <w:rsid w:val="00DA01DC"/>
    <w:rsid w:val="00DA11A7"/>
    <w:rsid w:val="00DC2522"/>
    <w:rsid w:val="00DD409F"/>
    <w:rsid w:val="00DF0150"/>
    <w:rsid w:val="00E42C7D"/>
    <w:rsid w:val="00EB493A"/>
    <w:rsid w:val="00ED4230"/>
    <w:rsid w:val="00F47BE9"/>
    <w:rsid w:val="00F7542C"/>
    <w:rsid w:val="00FB4312"/>
    <w:rsid w:val="00FC146B"/>
    <w:rsid w:val="00FD1A4C"/>
    <w:rsid w:val="00FD2ED6"/>
    <w:rsid w:val="00FD3FC7"/>
    <w:rsid w:val="02AB78A7"/>
    <w:rsid w:val="02F474A0"/>
    <w:rsid w:val="03C76963"/>
    <w:rsid w:val="044D3C99"/>
    <w:rsid w:val="05C7252E"/>
    <w:rsid w:val="05F16918"/>
    <w:rsid w:val="06447858"/>
    <w:rsid w:val="070D6D82"/>
    <w:rsid w:val="08CB2A51"/>
    <w:rsid w:val="093A7BD7"/>
    <w:rsid w:val="0A4D56E8"/>
    <w:rsid w:val="0AB35E1D"/>
    <w:rsid w:val="0B27202A"/>
    <w:rsid w:val="0C264442"/>
    <w:rsid w:val="0C2B324F"/>
    <w:rsid w:val="0C550884"/>
    <w:rsid w:val="0CD30126"/>
    <w:rsid w:val="0DB26E30"/>
    <w:rsid w:val="0E0F33E0"/>
    <w:rsid w:val="103C5FE2"/>
    <w:rsid w:val="108B0D18"/>
    <w:rsid w:val="10B244F7"/>
    <w:rsid w:val="11D3720D"/>
    <w:rsid w:val="11DC7A7D"/>
    <w:rsid w:val="12657365"/>
    <w:rsid w:val="127001C5"/>
    <w:rsid w:val="13FD3CDB"/>
    <w:rsid w:val="158E5532"/>
    <w:rsid w:val="16714F5B"/>
    <w:rsid w:val="168E1562"/>
    <w:rsid w:val="1729478D"/>
    <w:rsid w:val="174F484D"/>
    <w:rsid w:val="19AB0C4D"/>
    <w:rsid w:val="1B851185"/>
    <w:rsid w:val="1BE40412"/>
    <w:rsid w:val="1DDA6E3B"/>
    <w:rsid w:val="22034BB2"/>
    <w:rsid w:val="238B30B1"/>
    <w:rsid w:val="24863878"/>
    <w:rsid w:val="25757B75"/>
    <w:rsid w:val="25F05314"/>
    <w:rsid w:val="283F26BC"/>
    <w:rsid w:val="29411817"/>
    <w:rsid w:val="29DD3F3B"/>
    <w:rsid w:val="2A4B17EC"/>
    <w:rsid w:val="2B81456D"/>
    <w:rsid w:val="2C233E88"/>
    <w:rsid w:val="2E456552"/>
    <w:rsid w:val="2FAD2601"/>
    <w:rsid w:val="2FB90FA6"/>
    <w:rsid w:val="30304791"/>
    <w:rsid w:val="315C42DF"/>
    <w:rsid w:val="31D420C7"/>
    <w:rsid w:val="320A7897"/>
    <w:rsid w:val="32787F23"/>
    <w:rsid w:val="33B41D3E"/>
    <w:rsid w:val="33FE342B"/>
    <w:rsid w:val="365363E6"/>
    <w:rsid w:val="37362EDC"/>
    <w:rsid w:val="37922808"/>
    <w:rsid w:val="37F92887"/>
    <w:rsid w:val="3C4C11FB"/>
    <w:rsid w:val="3C942B7F"/>
    <w:rsid w:val="3DB1150E"/>
    <w:rsid w:val="3DB17760"/>
    <w:rsid w:val="3E810384"/>
    <w:rsid w:val="3ED6747E"/>
    <w:rsid w:val="3F9362DE"/>
    <w:rsid w:val="3FD63BB0"/>
    <w:rsid w:val="4044666A"/>
    <w:rsid w:val="40EA5463"/>
    <w:rsid w:val="422E75D1"/>
    <w:rsid w:val="44A8366B"/>
    <w:rsid w:val="4557299B"/>
    <w:rsid w:val="47A65E5C"/>
    <w:rsid w:val="49107A31"/>
    <w:rsid w:val="49CC7DFC"/>
    <w:rsid w:val="4C0513A3"/>
    <w:rsid w:val="4C1A4FD6"/>
    <w:rsid w:val="4CE54D31"/>
    <w:rsid w:val="4DCB2178"/>
    <w:rsid w:val="4F756840"/>
    <w:rsid w:val="50D70E34"/>
    <w:rsid w:val="51B80C66"/>
    <w:rsid w:val="52AA48BC"/>
    <w:rsid w:val="537D3F15"/>
    <w:rsid w:val="54224A01"/>
    <w:rsid w:val="54E51D72"/>
    <w:rsid w:val="55976D7A"/>
    <w:rsid w:val="56121EEA"/>
    <w:rsid w:val="568E4B60"/>
    <w:rsid w:val="57194E8F"/>
    <w:rsid w:val="576B2927"/>
    <w:rsid w:val="57D250B0"/>
    <w:rsid w:val="588875E4"/>
    <w:rsid w:val="597A4916"/>
    <w:rsid w:val="5C923F6F"/>
    <w:rsid w:val="5FA171DD"/>
    <w:rsid w:val="6042451C"/>
    <w:rsid w:val="610E2650"/>
    <w:rsid w:val="613A3445"/>
    <w:rsid w:val="63F91396"/>
    <w:rsid w:val="65864EAB"/>
    <w:rsid w:val="6672542F"/>
    <w:rsid w:val="68D13B32"/>
    <w:rsid w:val="690D7691"/>
    <w:rsid w:val="69B30239"/>
    <w:rsid w:val="69F73BB8"/>
    <w:rsid w:val="6B19056F"/>
    <w:rsid w:val="6CBE317C"/>
    <w:rsid w:val="6DDB7D5E"/>
    <w:rsid w:val="6E697118"/>
    <w:rsid w:val="6F082DD5"/>
    <w:rsid w:val="70EB4018"/>
    <w:rsid w:val="71810C1C"/>
    <w:rsid w:val="74192C1B"/>
    <w:rsid w:val="74220495"/>
    <w:rsid w:val="759E1951"/>
    <w:rsid w:val="76AE0046"/>
    <w:rsid w:val="76D33CC8"/>
    <w:rsid w:val="77285098"/>
    <w:rsid w:val="77972F48"/>
    <w:rsid w:val="7AA15E8B"/>
    <w:rsid w:val="7AA716F4"/>
    <w:rsid w:val="7AFD7566"/>
    <w:rsid w:val="7BC21F2B"/>
    <w:rsid w:val="7C2E4D45"/>
    <w:rsid w:val="7E301A00"/>
    <w:rsid w:val="7FC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7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0">
    <w:name w:val="font8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422</Words>
  <Characters>478</Characters>
  <Lines>9</Lines>
  <Paragraphs>2</Paragraphs>
  <TotalTime>5</TotalTime>
  <ScaleCrop>false</ScaleCrop>
  <LinksUpToDate>false</LinksUpToDate>
  <CharactersWithSpaces>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2023-01-10T00:50:00Z</dcterms:created>
  <dc:creator>Windows 用户</dc:creator>
  <cp:lastModifiedBy>Virusyeol</cp:lastModifiedBy>
  <cp:lastPrinted>2023-01-17T08:14:00Z</cp:lastPrinted>
  <dcterms:modified xsi:type="dcterms:W3CDTF">2024-06-14T08:19:43Z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C2008B8B55D9450F98E22F5B6220021D_13</vt:lpwstr>
  </property>
</Properties>
</file>