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atLeast"/>
        <w:jc w:val="left"/>
        <w:rPr>
          <w:rFonts w:ascii="方正小标宋_GBK" w:eastAsia="方正小标宋_GBK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附件2： </w:t>
      </w:r>
      <w:r>
        <w:rPr>
          <w:rFonts w:hint="eastAsia" w:ascii="方正小标宋_GBK" w:eastAsia="方正小标宋_GBK"/>
          <w:kern w:val="0"/>
          <w:sz w:val="21"/>
          <w:szCs w:val="21"/>
        </w:rPr>
        <w:t xml:space="preserve">         </w:t>
      </w:r>
      <w:r>
        <w:rPr>
          <w:rFonts w:hint="eastAsia" w:ascii="方正小标宋_GBK" w:eastAsia="方正小标宋_GBK"/>
          <w:kern w:val="0"/>
          <w:sz w:val="44"/>
          <w:szCs w:val="44"/>
        </w:rPr>
        <w:t>2024年广州市越秀区幼儿园招生报名时间及方式</w:t>
      </w:r>
    </w:p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4024630</wp:posOffset>
                </wp:positionH>
                <wp:positionV relativeFrom="paragraph">
                  <wp:posOffset>264160</wp:posOffset>
                </wp:positionV>
                <wp:extent cx="2030095" cy="842010"/>
                <wp:effectExtent l="0" t="0" r="27305" b="1524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095" cy="842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机关办园、企事业单位办园报名时间及方式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6.9pt;margin-top:20.8pt;height:66.3pt;width:159.85pt;z-index:251660288;v-text-anchor:middle;mso-width-relative:page;mso-height-relative:page;" fillcolor="#FFFFFF [3201]" filled="t" stroked="t" coordsize="21600,21600" o:gfxdata="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NFQJ/3ZAAAACgEAAA8AAAAAAAAAAQAgAAAAIgAAAGRycy9kb3ducmV2LnhtbFBL&#10;AQIUABQAAAAIAIdO4kBxfzusZwIAAOgEAAAOAAAAAAAAAAEAIAAAACgBAABkcnMvZTJvRG9jLnht&#10;bFBLBQYAAAAABgAGAFkBAAABBg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机关办园、企事业单位办园报名时间及方式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264160</wp:posOffset>
                </wp:positionV>
                <wp:extent cx="3434080" cy="842010"/>
                <wp:effectExtent l="0" t="0" r="13970" b="1524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080" cy="842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教育部门办幼儿园报名时间及方式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.65pt;margin-top:20.8pt;height:66.3pt;width:270.4pt;z-index:251659264;v-text-anchor:middle;mso-width-relative:page;mso-height-relative:page;" fillcolor="#FFFFFF [3201]" filled="t" stroked="t" coordsize="21600,21600" o:gfxdata="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C7qe3tYAAAAJAQAADwAAAAAAAAABACAAAAAiAAAAZHJzL2Rvd25yZXYueG1sUEsBAhQA&#10;FAAAAAgAh07iQJ+1ZdNmAgAA6AQAAA4AAAAAAAAAAQAgAAAAJQEAAGRycy9lMm9Eb2MueG1sUEsF&#10;BgAAAAAGAAYAWQEAAP0F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教育部门办幼儿园报名时间及方式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6465570</wp:posOffset>
                </wp:positionH>
                <wp:positionV relativeFrom="paragraph">
                  <wp:posOffset>256540</wp:posOffset>
                </wp:positionV>
                <wp:extent cx="1899920" cy="805815"/>
                <wp:effectExtent l="0" t="0" r="24130" b="1333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175" cy="8058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民办幼儿园        报名时间及方式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09.1pt;margin-top:20.2pt;height:63.45pt;width:149.6pt;z-index:251661312;v-text-anchor:middle;mso-width-relative:page;mso-height-relative:page;" fillcolor="#FFFFFF [3201]" filled="t" stroked="t" coordsize="21600,21600" o:gfxdata="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CJDnRNkAAAAMAQAADwAAAAAAAAABACAAAAAiAAAAZHJzL2Rvd25yZXYueG1s&#10;UEsBAhQAFAAAAAgAh07iQEiFuTBpAgAA6AQAAA4AAAAAAAAAAQAgAAAAKAEAAGRycy9lMm9Eb2Mu&#10;eG1sUEsFBgAAAAAGAAYAWQEAAAM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民办幼儿园        报名时间及方式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pPr>
        <w:jc w:val="center"/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1878965</wp:posOffset>
                </wp:positionH>
                <wp:positionV relativeFrom="paragraph">
                  <wp:posOffset>854075</wp:posOffset>
                </wp:positionV>
                <wp:extent cx="1626870" cy="1166495"/>
                <wp:effectExtent l="0" t="0" r="11430" b="1524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80" cy="116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教育部门办非小区配套幼儿园     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报名时间：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5月13-15日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报名方式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：网上报名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ascii="Calibri" w:hAnsi="Calibri" w:eastAsia="宋体" w:cs="黑体"/>
                                <w:sz w:val="21"/>
                                <w:szCs w:val="2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"https://yeybm.gzyxedu.net/"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21"/>
                                <w:szCs w:val="21"/>
                                <w:u w:val="single"/>
                              </w:rPr>
                              <w:t>https://yeybm.gzyxedu.net</w:t>
                            </w:r>
                            <w:r>
                              <w:rPr>
                                <w:sz w:val="21"/>
                                <w:szCs w:val="21"/>
                                <w:u w:val="single"/>
                              </w:rPr>
                              <w:fldChar w:fldCharType="end"/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7.95pt;margin-top:67.25pt;height:91.85pt;width:128.1pt;z-index:251670528;v-text-anchor:middle;mso-width-relative:page;mso-height-relative:page;" fillcolor="#FFFFFF [3201]" filled="t" stroked="t" coordsize="21600,21600" o:gfxdata="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Jxyjr9kAAAALAQAADwAAAAAAAAABACAAAAAiAAAAZHJzL2Rvd25yZXYu&#10;eG1sUEsBAhQAFAAAAAgAh07iQG7ObpZsAgAA6wQAAA4AAAAAAAAAAQAgAAAAKAEAAGRycy9lMm9E&#10;b2MueG1sUEsFBgAAAAAGAAYAWQEAAAY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教育部门办非小区配套幼儿园     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报名时间：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5月13-15日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报名方式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：网上报名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</w:p>
                    <w:p>
                      <w:pPr>
                        <w:rPr>
                          <w:rFonts w:ascii="Calibri" w:hAnsi="Calibri" w:eastAsia="宋体" w:cs="黑体"/>
                          <w:sz w:val="21"/>
                          <w:szCs w:val="21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"https://yeybm.gzyxedu.net/" </w:instrText>
                      </w:r>
                      <w:r>
                        <w:fldChar w:fldCharType="separate"/>
                      </w:r>
                      <w:r>
                        <w:rPr>
                          <w:sz w:val="21"/>
                          <w:szCs w:val="21"/>
                          <w:u w:val="single"/>
                        </w:rPr>
                        <w:t>https://yeybm.gzyxedu.net</w:t>
                      </w:r>
                      <w:r>
                        <w:rPr>
                          <w:sz w:val="21"/>
                          <w:szCs w:val="21"/>
                          <w:u w:val="single"/>
                        </w:rPr>
                        <w:fldChar w:fldCharType="end"/>
                      </w:r>
                    </w:p>
                    <w:p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854075</wp:posOffset>
                </wp:positionV>
                <wp:extent cx="1619885" cy="1120140"/>
                <wp:effectExtent l="0" t="0" r="18415" b="2286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1120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教育部门办小区配套幼儿园   </w:t>
                            </w:r>
                          </w:p>
                          <w:p>
                            <w:pPr>
                              <w:jc w:val="right"/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报名时间：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4月13-15日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报名方式：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小区配套幼儿 园园内递交资料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.65pt;margin-top:67.25pt;height:88.2pt;width:127.55pt;z-index:251668480;v-text-anchor:middle;mso-width-relative:page;mso-height-relative:page;" fillcolor="#FFFFFF [3201]" filled="t" stroked="t" coordsize="21600,21600" o:gfxdata="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LMB4PXYAAAACgEAAA8AAAAAAAAAAQAgAAAAIgAAAGRycy9kb3ducmV2Lnht&#10;bFBLAQIUABQAAAAIAIdO4kDBiKXJawIAAOsEAAAOAAAAAAAAAAEAIAAAACcBAABkcnMvZTJvRG9j&#10;LnhtbFBLBQYAAAAABgAGAFkBAAAEBg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教育部门办小区配套幼儿园   </w:t>
                      </w:r>
                    </w:p>
                    <w:p>
                      <w:pPr>
                        <w:jc w:val="right"/>
                        <w:rPr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报名时间：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4月13-15日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报名方式：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小区配套幼儿 园园内递交资料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7379970</wp:posOffset>
                </wp:positionH>
                <wp:positionV relativeFrom="paragraph">
                  <wp:posOffset>515620</wp:posOffset>
                </wp:positionV>
                <wp:extent cx="244475" cy="474980"/>
                <wp:effectExtent l="19050" t="0" r="22225" b="39370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47498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581.1pt;margin-top:40.6pt;height:37.4pt;width:19.25pt;z-index:251665408;v-text-anchor:middle;mso-width-relative:page;mso-height-relative:page;" fillcolor="#FFFFFF" filled="t" stroked="t" coordsize="21600,21600" o:gfxdata="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AusPUtYAAAAMAQAADwAAAAAAAAABACAA&#10;AAAiAAAAZHJzL2Rvd25yZXYueG1sUEsBAhQAFAAAAAgAh07iQFpXjtqBAgAAGAUAAA4AAAAAAAAA&#10;AQAgAAAAJQEAAGRycy9lMm9Eb2MueG1sUEsFBgAAAAAGAAYAWQEAABgGAAAAAA==&#10;" adj="16042,5400">
                <v:fill on="t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565785</wp:posOffset>
                </wp:positionV>
                <wp:extent cx="244475" cy="474980"/>
                <wp:effectExtent l="19050" t="0" r="22225" b="39370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47498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85.5pt;margin-top:44.55pt;height:37.4pt;width:19.25pt;z-index:251664384;v-text-anchor:middle;mso-width-relative:page;mso-height-relative:page;" fillcolor="#FFFFFF" filled="t" stroked="t" coordsize="21600,21600" o:gfxdata="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JmZvm2AAAAAoBAAAPAAAAAAAAAAEA&#10;IAAAACIAAABkcnMvZG93bnJldi54bWxQSwECFAAUAAAACACHTuJA+vvhUoECAAAWBQAADgAAAAAA&#10;AAABACAAAAAnAQAAZHJzL2Uyb0RvYy54bWxQSwUGAAAAAAYABgBZAQAAGgYAAAAA&#10;" adj="16042,5400">
                <v:fill on="t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394970</wp:posOffset>
                </wp:positionV>
                <wp:extent cx="184785" cy="381000"/>
                <wp:effectExtent l="57150" t="19050" r="62865" b="0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05101">
                          <a:off x="0" y="0"/>
                          <a:ext cx="184785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74.25pt;margin-top:31.1pt;height:30pt;width:14.55pt;rotation:2627012f;z-index:251662336;v-text-anchor:middle;mso-width-relative:page;mso-height-relative:page;" fillcolor="#FFFFFF [3201]" filled="t" stroked="t" coordsize="21600,21600" o:gfxdata="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d577bdcAAAAKAQAADwAAAAAAAAABACAAAAAiAAAAZHJz&#10;L2Rvd25yZXYueG1sUEsBAhQAFAAAAAgAh07iQPbtzKd3AgAA8gQAAA4AAAAAAAAAAQAgAAAAJgEA&#10;AGRycy9lMm9Eb2MueG1sUEsFBgAAAAAGAAYAWQEAAA8GAAAAAA==&#10;" adj="16362,5400">
                <v:fill on="t" focussize="0,0"/>
                <v:stroke weight="2pt" color="#000000 [3200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1985645</wp:posOffset>
                </wp:positionV>
                <wp:extent cx="176530" cy="399415"/>
                <wp:effectExtent l="76200" t="0" r="71755" b="0"/>
                <wp:wrapNone/>
                <wp:docPr id="17" name="下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05101">
                          <a:off x="0" y="0"/>
                          <a:ext cx="176433" cy="399168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68.65pt;margin-top:156.35pt;height:31.45pt;width:13.9pt;rotation:2627012f;z-index:251672576;v-text-anchor:middle;mso-width-relative:page;mso-height-relative:page;" fillcolor="#FFFFFF" filled="t" stroked="t" coordsize="21600,21600" o:gfxdata="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Ais+iDaAAAACwEA&#10;AA8AAAAAAAAAAQAgAAAAIgAAAGRycy9kb3ducmV2LnhtbFBLAQIUABQAAAAIAIdO4kC+/z13igIA&#10;ACYFAAAOAAAAAAAAAAEAIAAAACkBAABkcnMvZTJvRG9jLnhtbFBLBQYAAAAABgAGAFkBAAAlBgAA&#10;AAA=&#10;" adj="16827,5400">
                <v:fill on="t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962660</wp:posOffset>
                </wp:positionH>
                <wp:positionV relativeFrom="paragraph">
                  <wp:posOffset>1971675</wp:posOffset>
                </wp:positionV>
                <wp:extent cx="195580" cy="403225"/>
                <wp:effectExtent l="38100" t="19050" r="71120" b="16510"/>
                <wp:wrapNone/>
                <wp:docPr id="16" name="下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93457">
                          <a:off x="0" y="0"/>
                          <a:ext cx="195815" cy="402982"/>
                        </a:xfrm>
                        <a:prstGeom prst="downArrow">
                          <a:avLst>
                            <a:gd name="adj1" fmla="val 40194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75.8pt;margin-top:155.25pt;height:31.75pt;width:15.4pt;rotation:-1536320f;z-index:251671552;v-text-anchor:middle;mso-width-relative:page;mso-height-relative:page;" fillcolor="#FFFFFF" filled="t" stroked="t" coordsize="21600,21600" o:gfxdata="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OdvsqXcAAAACwEAAA8AAAAAAAAAAQAgAAAAIgAAAGRy&#10;cy9kb3ducmV2LnhtbFBLAQIUABQAAAAIAIdO4kBOFIROrAIAAHgFAAAOAAAAAAAAAAEAIAAAACsB&#10;AABkcnMvZTJvRG9jLnhtbFBLBQYAAAAABgAGAFkBAABJBgAAAAA=&#10;" adj="16353,6459">
                <v:fill on="t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2473960</wp:posOffset>
                </wp:positionV>
                <wp:extent cx="3434080" cy="1223645"/>
                <wp:effectExtent l="0" t="0" r="13970" b="1460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080" cy="12237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详见附件3-2：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             “2024年越秀区教育部门办幼儿园招生 工作日程”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.65pt;margin-top:194.8pt;height:96.35pt;width:270.4pt;z-index:251663360;v-text-anchor:middle;mso-width-relative:page;mso-height-relative:page;" fillcolor="#FFFFFF [3201]" filled="t" stroked="t" coordsize="21600,21600" o:gfxdata="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UxHjC2AAAAAoBAAAPAAAAAAAAAAEAIAAAACIAAABkcnMvZG93bnJldi54&#10;bWxQSwECFAAUAAAACACHTuJAAW0S82wCAADpBAAADgAAAAAAAAABACAAAAAnAQAAZHJzL2Uyb0Rv&#10;Yy54bWxQSwUGAAAAAAYABgBZAQAABQ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详见附件3-2：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              “2024年越秀区教育部门办幼儿园招生 工作日程”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2168525</wp:posOffset>
                </wp:positionH>
                <wp:positionV relativeFrom="paragraph">
                  <wp:posOffset>407035</wp:posOffset>
                </wp:positionV>
                <wp:extent cx="185420" cy="336550"/>
                <wp:effectExtent l="19368" t="94932" r="0" b="44133"/>
                <wp:wrapNone/>
                <wp:docPr id="14" name="下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76756">
                          <a:off x="0" y="0"/>
                          <a:ext cx="185340" cy="336779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70.75pt;margin-top:32.05pt;height:26.5pt;width:14.6pt;rotation:-2974509f;z-index:251669504;v-text-anchor:middle;mso-width-relative:page;mso-height-relative:page;" fillcolor="#FFFFFF" filled="t" stroked="t" coordsize="21600,21600" o:gfxdata="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4IiLHtsAAAAK&#10;AQAADwAAAAAAAAABACAAAAAiAAAAZHJzL2Rvd25yZXYueG1sUEsBAhQAFAAAAAgAh07iQH2C8zuL&#10;AgAAJwUAAA4AAAAAAAAAAQAgAAAAKgEAAGRycy9lMm9Eb2MueG1sUEsFBgAAAAAGAAYAWQEAACcG&#10;AAAAAA==&#10;" adj="15657,5400">
                <v:fill on="t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6522720</wp:posOffset>
                </wp:positionH>
                <wp:positionV relativeFrom="paragraph">
                  <wp:posOffset>1228090</wp:posOffset>
                </wp:positionV>
                <wp:extent cx="1904365" cy="2205990"/>
                <wp:effectExtent l="12700" t="12700" r="26035" b="2921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365" cy="2205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报名时间：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5月13日至5月31日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报名方式：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幼儿园自行安排。详见各幼儿园门口张贴栏招生通知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3.6pt;margin-top:96.7pt;height:173.7pt;width:149.95pt;z-index:251667456;v-text-anchor:middle;mso-width-relative:page;mso-height-relative:page;" fillcolor="#FFFFFF [3201]" filled="t" stroked="t" coordsize="21600,21600" o:gfxdata="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dl05yNoAAAANAQAADwAAAAAAAAABACAAAAAiAAAAZHJzL2Rvd25y&#10;ZXYueG1sUEsBAhQAFAAAAAgAh07iQAZm/SBuAgAA6wQAAA4AAAAAAAAAAQAgAAAAKQEAAGRycy9l&#10;Mm9Eb2MueG1sUEsFBgAAAAAGAAYAWQEAAAk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报名时间：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5月13日至5月31日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报名方式：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幼儿园自行安排。详见各幼儿园门口张贴栏招生通知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4060190</wp:posOffset>
                </wp:positionH>
                <wp:positionV relativeFrom="paragraph">
                  <wp:posOffset>1228090</wp:posOffset>
                </wp:positionV>
                <wp:extent cx="1943100" cy="2217420"/>
                <wp:effectExtent l="0" t="0" r="19685" b="11430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2855" cy="22174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报名时间：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5月13日至5月31日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报名方式：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幼儿园自行安排。详见各幼儿园门口张贴栏招生通知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19.7pt;margin-top:96.7pt;height:174.6pt;width:153pt;z-index:251666432;v-text-anchor:middle;mso-width-relative:page;mso-height-relative:page;" fillcolor="#FFFFFF [3201]" filled="t" stroked="t" coordsize="21600,21600" o:gfxdata="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LHifCfbAAAACwEAAA8AAAAA&#10;AAAAAQAgAAAAIgAAAGRycy9kb3ducmV2LnhtbFBLAQIUABQAAAAIAIdO4kAPYZnKgwIAAAIFAAAO&#10;AAAAAAAAAAEAIAAAACoBAABkcnMvZTJvRG9jLnhtbFBLBQYAAAAABgAGAFkBAAAfBg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报名时间：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5月13日至5月31日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报名方式：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幼儿园自行安排。详见各幼儿园门口张贴栏招生通知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0A"/>
    <w:rsid w:val="00223230"/>
    <w:rsid w:val="0029178E"/>
    <w:rsid w:val="002B5242"/>
    <w:rsid w:val="004F7BEC"/>
    <w:rsid w:val="005C7D23"/>
    <w:rsid w:val="00AB71F1"/>
    <w:rsid w:val="00B14007"/>
    <w:rsid w:val="00C26D0A"/>
    <w:rsid w:val="00C41733"/>
    <w:rsid w:val="00DA74C9"/>
    <w:rsid w:val="00DB4C2B"/>
    <w:rsid w:val="00E331A7"/>
    <w:rsid w:val="111E5122"/>
    <w:rsid w:val="177D6416"/>
    <w:rsid w:val="213A4CAC"/>
    <w:rsid w:val="2B082325"/>
    <w:rsid w:val="2EA0410A"/>
    <w:rsid w:val="31016956"/>
    <w:rsid w:val="6144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8</Words>
  <Characters>47</Characters>
  <Lines>1</Lines>
  <Paragraphs>1</Paragraphs>
  <TotalTime>137</TotalTime>
  <ScaleCrop>false</ScaleCrop>
  <LinksUpToDate>false</LinksUpToDate>
  <CharactersWithSpaces>54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2024-03-12T08:55:00Z</dcterms:created>
  <dc:creator>hp</dc:creator>
  <cp:lastModifiedBy>yxedu123</cp:lastModifiedBy>
  <cp:lastPrinted>2024-03-12T09:44:00Z</cp:lastPrinted>
  <dcterms:modified xsi:type="dcterms:W3CDTF">2024-03-29T09:19:58Z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C72CC88816844355BB18A23873166F27</vt:lpwstr>
  </property>
</Properties>
</file>