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F2" w:rsidRPr="00987870" w:rsidRDefault="00C71BF2" w:rsidP="004B738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987870">
        <w:rPr>
          <w:rFonts w:ascii="仿宋_GB2312" w:eastAsia="仿宋_GB2312" w:hAnsi="宋体" w:cs="宋体" w:hint="eastAsia"/>
          <w:color w:val="000000"/>
          <w:kern w:val="0"/>
          <w:sz w:val="32"/>
        </w:rPr>
        <w:t>附件</w:t>
      </w:r>
      <w:r w:rsidR="00520F6E">
        <w:rPr>
          <w:rFonts w:ascii="仿宋_GB2312" w:eastAsia="仿宋_GB2312" w:hAnsi="宋体" w:cs="宋体" w:hint="eastAsia"/>
          <w:color w:val="000000"/>
          <w:kern w:val="0"/>
          <w:sz w:val="32"/>
        </w:rPr>
        <w:t>3</w:t>
      </w:r>
      <w:r w:rsidRPr="00987870">
        <w:rPr>
          <w:rFonts w:ascii="仿宋_GB2312" w:eastAsia="仿宋_GB2312" w:hAnsi="宋体" w:cs="宋体" w:hint="eastAsia"/>
          <w:color w:val="000000"/>
          <w:kern w:val="0"/>
          <w:sz w:val="32"/>
        </w:rPr>
        <w:t>：</w:t>
      </w:r>
    </w:p>
    <w:p w:rsidR="00C71BF2" w:rsidRPr="00987870" w:rsidRDefault="00C71BF2" w:rsidP="00A747D9">
      <w:pPr>
        <w:widowControl/>
        <w:jc w:val="center"/>
        <w:rPr>
          <w:rFonts w:ascii="宋体" w:cs="宋体"/>
          <w:b/>
          <w:bCs/>
          <w:color w:val="000000"/>
          <w:kern w:val="0"/>
          <w:sz w:val="36"/>
          <w:szCs w:val="36"/>
        </w:rPr>
      </w:pPr>
      <w:r w:rsidRPr="00987870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评委会评审通过人员公示情况表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5"/>
        <w:gridCol w:w="6400"/>
      </w:tblGrid>
      <w:tr w:rsidR="00C71BF2" w:rsidRPr="00987870" w:rsidTr="007B54AC">
        <w:trPr>
          <w:trHeight w:val="602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单位名称（盖章）</w:t>
            </w:r>
          </w:p>
        </w:tc>
        <w:tc>
          <w:tcPr>
            <w:tcW w:w="6400" w:type="dxa"/>
            <w:vAlign w:val="center"/>
          </w:tcPr>
          <w:p w:rsidR="00C71BF2" w:rsidRPr="00987870" w:rsidRDefault="00C71BF2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C36B4" w:rsidRPr="00987870" w:rsidTr="007B54AC">
        <w:trPr>
          <w:trHeight w:val="675"/>
          <w:jc w:val="center"/>
        </w:trPr>
        <w:tc>
          <w:tcPr>
            <w:tcW w:w="2315" w:type="dxa"/>
            <w:vAlign w:val="center"/>
          </w:tcPr>
          <w:p w:rsidR="00EC36B4" w:rsidRPr="00987870" w:rsidRDefault="00EC36B4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C36B4">
              <w:rPr>
                <w:rFonts w:ascii="仿宋_GB2312" w:eastAsia="仿宋_GB2312" w:hAnsi="宋体" w:cs="宋体" w:hint="eastAsia"/>
                <w:kern w:val="0"/>
                <w:sz w:val="24"/>
              </w:rPr>
              <w:t>评审通过专业技术资格名称</w:t>
            </w:r>
          </w:p>
        </w:tc>
        <w:tc>
          <w:tcPr>
            <w:tcW w:w="6400" w:type="dxa"/>
            <w:vAlign w:val="center"/>
          </w:tcPr>
          <w:p w:rsidR="00EC36B4" w:rsidRPr="00987870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14DF6">
              <w:rPr>
                <w:rFonts w:ascii="宋体" w:hAnsi="宋体" w:hint="eastAsia"/>
                <w:sz w:val="24"/>
              </w:rPr>
              <w:t xml:space="preserve">       </w:t>
            </w:r>
            <w:r w:rsidRPr="00EC36B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专业           资格</w:t>
            </w:r>
          </w:p>
        </w:tc>
      </w:tr>
      <w:tr w:rsidR="00C71BF2" w:rsidRPr="00987870" w:rsidTr="00EC36B4">
        <w:trPr>
          <w:trHeight w:val="1144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评审通过人员</w:t>
            </w:r>
          </w:p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名单</w:t>
            </w:r>
          </w:p>
        </w:tc>
        <w:tc>
          <w:tcPr>
            <w:tcW w:w="6400" w:type="dxa"/>
            <w:vAlign w:val="center"/>
          </w:tcPr>
          <w:p w:rsidR="00C71BF2" w:rsidRDefault="00C71BF2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C36B4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C36B4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C36B4" w:rsidRPr="00987870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7B54AC">
        <w:trPr>
          <w:trHeight w:val="680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公示日期</w:t>
            </w:r>
          </w:p>
        </w:tc>
        <w:tc>
          <w:tcPr>
            <w:tcW w:w="6400" w:type="dxa"/>
            <w:vAlign w:val="center"/>
          </w:tcPr>
          <w:p w:rsidR="00C71BF2" w:rsidRPr="00987870" w:rsidRDefault="00C71BF2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="00520F6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 w:rsidR="00520F6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日至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C71BF2" w:rsidRPr="00987870" w:rsidTr="007B54AC">
        <w:trPr>
          <w:trHeight w:val="657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收到投诉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件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数</w:t>
            </w:r>
          </w:p>
        </w:tc>
        <w:tc>
          <w:tcPr>
            <w:tcW w:w="6400" w:type="dxa"/>
            <w:vAlign w:val="center"/>
          </w:tcPr>
          <w:p w:rsidR="00C71BF2" w:rsidRPr="00987870" w:rsidRDefault="00C71BF2" w:rsidP="007B54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7B54AC">
        <w:trPr>
          <w:trHeight w:val="3167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公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示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期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间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群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众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投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诉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内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容</w:t>
            </w:r>
          </w:p>
        </w:tc>
        <w:tc>
          <w:tcPr>
            <w:tcW w:w="6400" w:type="dxa"/>
          </w:tcPr>
          <w:p w:rsidR="00C71BF2" w:rsidRPr="00987870" w:rsidRDefault="00C71BF2" w:rsidP="007B54A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bookmarkStart w:id="0" w:name="_GoBack"/>
        <w:bookmarkEnd w:id="0"/>
      </w:tr>
      <w:tr w:rsidR="00C71BF2" w:rsidRPr="00987870" w:rsidTr="007B54AC">
        <w:trPr>
          <w:trHeight w:val="2385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单位纪检监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察核实意见</w:t>
            </w:r>
          </w:p>
        </w:tc>
        <w:tc>
          <w:tcPr>
            <w:tcW w:w="6400" w:type="dxa"/>
          </w:tcPr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5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560" w:firstLineChars="1400" w:firstLine="3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560" w:firstLineChars="1400" w:firstLine="3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5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560" w:firstLineChars="1400" w:firstLine="3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1140" w:firstLineChars="1150" w:firstLine="27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  <w:p w:rsidR="00C71BF2" w:rsidRPr="00987870" w:rsidRDefault="00C71BF2" w:rsidP="007B54AC">
            <w:pPr>
              <w:widowControl/>
              <w:wordWrap w:val="0"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EC36B4">
        <w:trPr>
          <w:trHeight w:val="2003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主管部门纪检监察核实意见</w:t>
            </w:r>
          </w:p>
        </w:tc>
        <w:tc>
          <w:tcPr>
            <w:tcW w:w="6400" w:type="dxa"/>
          </w:tcPr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5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1140" w:firstLineChars="1372" w:firstLine="3293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114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       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盖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章</w:t>
            </w:r>
          </w:p>
          <w:p w:rsidR="00C71BF2" w:rsidRPr="00987870" w:rsidRDefault="00C71BF2" w:rsidP="00EC36B4">
            <w:pPr>
              <w:widowControl/>
              <w:tabs>
                <w:tab w:val="left" w:pos="4420"/>
              </w:tabs>
              <w:spacing w:line="300" w:lineRule="exact"/>
              <w:ind w:firstLineChars="1150" w:firstLine="27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C71BF2" w:rsidRPr="007A133A" w:rsidRDefault="00C71BF2" w:rsidP="007A133A">
      <w:pPr>
        <w:widowControl/>
        <w:jc w:val="left"/>
        <w:rPr>
          <w:rFonts w:ascii="宋体" w:cs="宋体"/>
          <w:color w:val="000000"/>
          <w:kern w:val="0"/>
          <w:sz w:val="24"/>
        </w:rPr>
      </w:pPr>
      <w:r w:rsidRPr="00987870">
        <w:rPr>
          <w:rFonts w:cs="宋体" w:hint="eastAsia"/>
          <w:color w:val="000000"/>
          <w:kern w:val="0"/>
          <w:sz w:val="18"/>
          <w:szCs w:val="18"/>
        </w:rPr>
        <w:t>说明：此表在公示期结束后，由评审通过人员所在单位和业务归口主管单位纪检、监察部门负责填写（</w:t>
      </w:r>
      <w:r w:rsidRPr="00987870">
        <w:rPr>
          <w:color w:val="000000"/>
          <w:kern w:val="0"/>
          <w:sz w:val="18"/>
          <w:szCs w:val="18"/>
        </w:rPr>
        <w:t>A4</w:t>
      </w:r>
      <w:r w:rsidRPr="00987870">
        <w:rPr>
          <w:rFonts w:cs="宋体" w:hint="eastAsia"/>
          <w:color w:val="000000"/>
          <w:kern w:val="0"/>
          <w:sz w:val="18"/>
          <w:szCs w:val="18"/>
        </w:rPr>
        <w:t>规格），盖公章后寄送评委会日常工作部门。</w:t>
      </w:r>
    </w:p>
    <w:sectPr w:rsidR="00C71BF2" w:rsidRPr="007A133A" w:rsidSect="00F02E41">
      <w:pgSz w:w="11906" w:h="16838"/>
      <w:pgMar w:top="1474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C67" w:rsidRDefault="00630C67" w:rsidP="0099395A">
      <w:r>
        <w:separator/>
      </w:r>
    </w:p>
  </w:endnote>
  <w:endnote w:type="continuationSeparator" w:id="0">
    <w:p w:rsidR="00630C67" w:rsidRDefault="00630C67" w:rsidP="0099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C67" w:rsidRDefault="00630C67" w:rsidP="0099395A">
      <w:r>
        <w:separator/>
      </w:r>
    </w:p>
  </w:footnote>
  <w:footnote w:type="continuationSeparator" w:id="0">
    <w:p w:rsidR="00630C67" w:rsidRDefault="00630C67" w:rsidP="00993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7D9"/>
    <w:rsid w:val="000C1F0C"/>
    <w:rsid w:val="000E26FA"/>
    <w:rsid w:val="00191804"/>
    <w:rsid w:val="001D7914"/>
    <w:rsid w:val="002D5391"/>
    <w:rsid w:val="0041316B"/>
    <w:rsid w:val="004B738C"/>
    <w:rsid w:val="0050449B"/>
    <w:rsid w:val="00520F6E"/>
    <w:rsid w:val="00630C67"/>
    <w:rsid w:val="007A133A"/>
    <w:rsid w:val="007B54AC"/>
    <w:rsid w:val="00853A46"/>
    <w:rsid w:val="008D0E0D"/>
    <w:rsid w:val="00927E85"/>
    <w:rsid w:val="00987870"/>
    <w:rsid w:val="0099089E"/>
    <w:rsid w:val="0099395A"/>
    <w:rsid w:val="00A747D9"/>
    <w:rsid w:val="00C71BF2"/>
    <w:rsid w:val="00D574CC"/>
    <w:rsid w:val="00EC36B4"/>
    <w:rsid w:val="00F0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D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93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9395A"/>
    <w:rPr>
      <w:rFonts w:ascii="Times New Roman" w:eastAsia="宋体" w:hAnsi="Times New Roman"/>
      <w:sz w:val="18"/>
    </w:rPr>
  </w:style>
  <w:style w:type="paragraph" w:styleId="a4">
    <w:name w:val="footer"/>
    <w:basedOn w:val="a"/>
    <w:link w:val="Char0"/>
    <w:uiPriority w:val="99"/>
    <w:rsid w:val="00993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9395A"/>
    <w:rPr>
      <w:rFonts w:ascii="Times New Roman" w:eastAsia="宋体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1732-B333-4FF8-8BDC-8E8CADCF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关惠婷</dc:creator>
  <cp:keywords/>
  <dc:description/>
  <cp:lastModifiedBy>Windows 用户</cp:lastModifiedBy>
  <cp:revision>7</cp:revision>
  <cp:lastPrinted>2022-09-28T02:46:00Z</cp:lastPrinted>
  <dcterms:created xsi:type="dcterms:W3CDTF">2016-12-13T04:08:00Z</dcterms:created>
  <dcterms:modified xsi:type="dcterms:W3CDTF">2023-05-06T01:55:00Z</dcterms:modified>
</cp:coreProperties>
</file>