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eastAsia" w:ascii="华康简标题宋" w:hAnsi="华康简标题宋" w:eastAsia="华康简标题宋" w:cs="华康简标题宋"/>
          <w:b w:val="0"/>
          <w:bCs/>
          <w:sz w:val="44"/>
          <w:szCs w:val="24"/>
        </w:rPr>
      </w:pPr>
      <w:r>
        <w:rPr>
          <w:rFonts w:hint="eastAsia" w:ascii="华康简标题宋" w:hAnsi="华康简标题宋" w:eastAsia="华康简标题宋" w:cs="华康简标题宋"/>
          <w:b w:val="0"/>
          <w:bCs/>
          <w:sz w:val="44"/>
          <w:szCs w:val="24"/>
        </w:rPr>
        <w:t>报   名   函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广州市越秀区房屋管理局：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我单位欲报名参加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>海月东安置房项目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>征收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>范围内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>未签约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>房屋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>征收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eastAsia="zh-CN"/>
        </w:rPr>
        <w:t>动迁服务事项</w:t>
      </w:r>
      <w:r>
        <w:rPr>
          <w:rFonts w:hint="eastAsia" w:ascii="仿宋_GB2312" w:eastAsia="仿宋_GB2312"/>
          <w:sz w:val="32"/>
          <w:szCs w:val="32"/>
        </w:rPr>
        <w:t>的投标，联系方式如下，请予以确认。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联系电话（手机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座机）：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传真电话：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投标人（公章）：</w:t>
      </w: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法人或委托代理人（签章）：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WM4MmMwMjRlZTRkYTZlZDcwMzJjYTA0ZWVmMWYifQ=="/>
  </w:docVars>
  <w:rsids>
    <w:rsidRoot w:val="00951A88"/>
    <w:rsid w:val="00000000"/>
    <w:rsid w:val="00454467"/>
    <w:rsid w:val="00951A88"/>
    <w:rsid w:val="009C466A"/>
    <w:rsid w:val="009E1500"/>
    <w:rsid w:val="00A43648"/>
    <w:rsid w:val="00B545C2"/>
    <w:rsid w:val="00C226AD"/>
    <w:rsid w:val="00F73328"/>
    <w:rsid w:val="16F53220"/>
    <w:rsid w:val="17FC46B7"/>
    <w:rsid w:val="2D27301E"/>
    <w:rsid w:val="39DC5FBD"/>
    <w:rsid w:val="43B00DE7"/>
    <w:rsid w:val="632C476C"/>
    <w:rsid w:val="63694D48"/>
    <w:rsid w:val="6A3544E5"/>
    <w:rsid w:val="7AF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6">
    <w:name w:val="页脚 Char"/>
    <w:basedOn w:val="5"/>
    <w:unhideWhenUsed/>
    <w:qFormat/>
    <w:locked/>
    <w:uiPriority w:val="99"/>
    <w:rPr>
      <w:sz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cs="Times New Roman"/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unhideWhenUsed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126</Words>
  <Characters>126</Characters>
  <Lines>1</Lines>
  <Paragraphs>1</Paragraphs>
  <TotalTime>3</TotalTime>
  <ScaleCrop>false</ScaleCrop>
  <LinksUpToDate>false</LinksUpToDate>
  <CharactersWithSpaces>189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2021-05-19T02:22:00Z</dcterms:created>
  <dc:creator>zwg</dc:creator>
  <cp:lastModifiedBy>张记</cp:lastModifiedBy>
  <cp:lastPrinted>2021-03-10T09:16:00Z</cp:lastPrinted>
  <dcterms:modified xsi:type="dcterms:W3CDTF">2023-06-27T09:34:04Z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0B945E0E710547D59BF36F29DF9145BF_13</vt:lpwstr>
  </property>
</Properties>
</file>