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071C3" w14:textId="77777777" w:rsidR="00E55B69" w:rsidRDefault="00E55B69" w:rsidP="00001B73">
      <w:pPr>
        <w:widowControl/>
        <w:spacing w:line="500" w:lineRule="exact"/>
        <w:rPr>
          <w:rFonts w:asciiTheme="minorEastAsia" w:hAnsiTheme="minorEastAsia" w:cs="宋体"/>
          <w:b/>
          <w:bCs/>
          <w:kern w:val="0"/>
          <w:sz w:val="30"/>
          <w:szCs w:val="30"/>
        </w:rPr>
      </w:pPr>
    </w:p>
    <w:p w14:paraId="7EE23C1F" w14:textId="77777777" w:rsidR="00001B73" w:rsidRPr="00F32EC4" w:rsidRDefault="00001B73" w:rsidP="00001B73">
      <w:pPr>
        <w:widowControl/>
        <w:spacing w:line="500" w:lineRule="exact"/>
        <w:rPr>
          <w:rFonts w:asciiTheme="minorEastAsia" w:hAnsiTheme="minorEastAsia" w:cs="宋体"/>
          <w:b/>
          <w:bCs/>
          <w:kern w:val="0"/>
          <w:sz w:val="30"/>
          <w:szCs w:val="30"/>
        </w:rPr>
      </w:pPr>
      <w:r w:rsidRPr="00F32EC4">
        <w:rPr>
          <w:rFonts w:asciiTheme="minorEastAsia" w:hAnsiTheme="minorEastAsia" w:cs="宋体" w:hint="eastAsia"/>
          <w:b/>
          <w:bCs/>
          <w:kern w:val="0"/>
          <w:sz w:val="30"/>
          <w:szCs w:val="30"/>
        </w:rPr>
        <w:t>附件</w:t>
      </w:r>
      <w:r w:rsidR="00210A27">
        <w:rPr>
          <w:rFonts w:asciiTheme="minorEastAsia" w:hAnsiTheme="minorEastAsia" w:cs="宋体" w:hint="eastAsia"/>
          <w:b/>
          <w:bCs/>
          <w:kern w:val="0"/>
          <w:sz w:val="30"/>
          <w:szCs w:val="30"/>
        </w:rPr>
        <w:t>1</w:t>
      </w:r>
    </w:p>
    <w:p w14:paraId="48295DAF" w14:textId="77777777" w:rsidR="00E01F93" w:rsidRPr="00F32EC4" w:rsidRDefault="00E01F93" w:rsidP="00E01F93">
      <w:pPr>
        <w:widowControl/>
        <w:spacing w:line="500" w:lineRule="exact"/>
        <w:ind w:leftChars="227" w:left="477"/>
        <w:rPr>
          <w:rFonts w:asciiTheme="minorEastAsia" w:hAnsiTheme="minorEastAsia" w:cs="宋体"/>
          <w:b/>
          <w:bCs/>
          <w:kern w:val="0"/>
          <w:sz w:val="44"/>
          <w:szCs w:val="44"/>
        </w:rPr>
      </w:pPr>
    </w:p>
    <w:p w14:paraId="75FBD61E" w14:textId="21FDD472" w:rsidR="00946B10" w:rsidRPr="00F32EC4" w:rsidRDefault="009D74F0" w:rsidP="00E01F93">
      <w:pPr>
        <w:widowControl/>
        <w:spacing w:line="500" w:lineRule="exact"/>
        <w:ind w:firstLineChars="50" w:firstLine="201"/>
        <w:rPr>
          <w:rFonts w:asciiTheme="minorEastAsia" w:hAnsiTheme="minorEastAsia"/>
          <w:b/>
          <w:sz w:val="40"/>
          <w:szCs w:val="44"/>
        </w:rPr>
      </w:pPr>
      <w:r w:rsidRPr="00F32EC4">
        <w:rPr>
          <w:rFonts w:asciiTheme="minorEastAsia" w:hAnsiTheme="minorEastAsia" w:cs="宋体" w:hint="eastAsia"/>
          <w:b/>
          <w:bCs/>
          <w:kern w:val="0"/>
          <w:sz w:val="40"/>
          <w:szCs w:val="44"/>
        </w:rPr>
        <w:t>20</w:t>
      </w:r>
      <w:r w:rsidR="000A48D4">
        <w:rPr>
          <w:rFonts w:asciiTheme="minorEastAsia" w:hAnsiTheme="minorEastAsia" w:cs="宋体"/>
          <w:b/>
          <w:bCs/>
          <w:kern w:val="0"/>
          <w:sz w:val="40"/>
          <w:szCs w:val="44"/>
        </w:rPr>
        <w:t>23</w:t>
      </w:r>
      <w:r w:rsidRPr="00F32EC4">
        <w:rPr>
          <w:rFonts w:asciiTheme="minorEastAsia" w:hAnsiTheme="minorEastAsia" w:cs="MS Mincho"/>
          <w:b/>
          <w:bCs/>
          <w:kern w:val="0"/>
          <w:sz w:val="40"/>
          <w:szCs w:val="44"/>
        </w:rPr>
        <w:t>年</w:t>
      </w:r>
      <w:r w:rsidR="000A48D4" w:rsidRPr="000A48D4">
        <w:rPr>
          <w:rFonts w:asciiTheme="minorEastAsia" w:hAnsiTheme="minorEastAsia" w:cs="MS Mincho" w:hint="eastAsia"/>
          <w:b/>
          <w:bCs/>
          <w:kern w:val="0"/>
          <w:sz w:val="40"/>
          <w:szCs w:val="44"/>
        </w:rPr>
        <w:t>广府味·幸福年广府文化系列活动—— 广府庙会梦幻创市集</w:t>
      </w:r>
      <w:r w:rsidRPr="00F32EC4">
        <w:rPr>
          <w:rFonts w:asciiTheme="minorEastAsia" w:hAnsiTheme="minorEastAsia" w:hint="eastAsia"/>
          <w:b/>
          <w:sz w:val="40"/>
          <w:szCs w:val="44"/>
        </w:rPr>
        <w:t>报名表</w:t>
      </w:r>
    </w:p>
    <w:p w14:paraId="59522B0B" w14:textId="77777777" w:rsidR="008C0B29" w:rsidRPr="00F32EC4" w:rsidRDefault="008C0B29" w:rsidP="00E01F93">
      <w:pPr>
        <w:widowControl/>
        <w:spacing w:line="500" w:lineRule="exact"/>
        <w:ind w:firstLineChars="50" w:firstLine="201"/>
        <w:rPr>
          <w:rFonts w:asciiTheme="minorEastAsia" w:hAnsiTheme="minorEastAsia"/>
          <w:b/>
          <w:sz w:val="40"/>
          <w:szCs w:val="44"/>
        </w:rPr>
      </w:pPr>
    </w:p>
    <w:tbl>
      <w:tblPr>
        <w:tblStyle w:val="a9"/>
        <w:tblW w:w="9388" w:type="dxa"/>
        <w:jc w:val="center"/>
        <w:tblLook w:val="04A0" w:firstRow="1" w:lastRow="0" w:firstColumn="1" w:lastColumn="0" w:noHBand="0" w:noVBand="1"/>
      </w:tblPr>
      <w:tblGrid>
        <w:gridCol w:w="2044"/>
        <w:gridCol w:w="3011"/>
        <w:gridCol w:w="1729"/>
        <w:gridCol w:w="2604"/>
      </w:tblGrid>
      <w:tr w:rsidR="00706EB8" w:rsidRPr="00F32EC4" w14:paraId="7A09303A" w14:textId="77777777" w:rsidTr="00F32EC4">
        <w:trPr>
          <w:trHeight w:val="489"/>
          <w:jc w:val="center"/>
        </w:trPr>
        <w:tc>
          <w:tcPr>
            <w:tcW w:w="2044" w:type="dxa"/>
            <w:vAlign w:val="center"/>
          </w:tcPr>
          <w:p w14:paraId="404A1F6F" w14:textId="77777777" w:rsidR="00926A03" w:rsidRPr="00F32EC4" w:rsidRDefault="008C0B29" w:rsidP="008C0B29">
            <w:pPr>
              <w:rPr>
                <w:rFonts w:asciiTheme="minorEastAsia" w:hAnsiTheme="minorEastAsia" w:cs="MS Mincho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cs="宋体"/>
                <w:b/>
                <w:sz w:val="24"/>
                <w:szCs w:val="30"/>
              </w:rPr>
              <w:t>摊位</w:t>
            </w:r>
            <w:r w:rsidR="00926A03" w:rsidRPr="00F32EC4">
              <w:rPr>
                <w:rFonts w:asciiTheme="minorEastAsia" w:hAnsiTheme="minorEastAsia" w:cs="MS Mincho"/>
                <w:b/>
                <w:sz w:val="24"/>
                <w:szCs w:val="30"/>
              </w:rPr>
              <w:t>区域</w:t>
            </w:r>
          </w:p>
        </w:tc>
        <w:tc>
          <w:tcPr>
            <w:tcW w:w="3011" w:type="dxa"/>
            <w:vAlign w:val="center"/>
          </w:tcPr>
          <w:p w14:paraId="76A4C860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单位/</w:t>
            </w:r>
            <w:r w:rsidRPr="00F32EC4">
              <w:rPr>
                <w:rFonts w:asciiTheme="minorEastAsia" w:hAnsiTheme="minorEastAsia" w:cs="MS Mincho"/>
                <w:b/>
                <w:sz w:val="24"/>
                <w:szCs w:val="30"/>
              </w:rPr>
              <w:t>企</w:t>
            </w: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业/</w:t>
            </w:r>
            <w:r w:rsidRPr="00F32EC4">
              <w:rPr>
                <w:rFonts w:asciiTheme="minorEastAsia" w:hAnsiTheme="minorEastAsia" w:cs="MS Mincho"/>
                <w:b/>
                <w:sz w:val="24"/>
                <w:szCs w:val="30"/>
              </w:rPr>
              <w:t>公司</w:t>
            </w: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/名称</w:t>
            </w:r>
          </w:p>
        </w:tc>
        <w:tc>
          <w:tcPr>
            <w:tcW w:w="1729" w:type="dxa"/>
            <w:vAlign w:val="center"/>
          </w:tcPr>
          <w:p w14:paraId="2AA81006" w14:textId="77777777" w:rsidR="008C0B29" w:rsidRPr="00F32EC4" w:rsidRDefault="008C0B29" w:rsidP="008C0B29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联系人</w:t>
            </w:r>
          </w:p>
        </w:tc>
        <w:tc>
          <w:tcPr>
            <w:tcW w:w="2603" w:type="dxa"/>
            <w:vAlign w:val="center"/>
          </w:tcPr>
          <w:p w14:paraId="0C7B877B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联系电话</w:t>
            </w:r>
          </w:p>
        </w:tc>
      </w:tr>
      <w:tr w:rsidR="00706EB8" w:rsidRPr="00F32EC4" w14:paraId="4B8FE754" w14:textId="77777777" w:rsidTr="00F32EC4">
        <w:trPr>
          <w:trHeight w:val="998"/>
          <w:jc w:val="center"/>
        </w:trPr>
        <w:tc>
          <w:tcPr>
            <w:tcW w:w="2044" w:type="dxa"/>
            <w:vAlign w:val="center"/>
          </w:tcPr>
          <w:p w14:paraId="4D8C2A43" w14:textId="77777777" w:rsidR="008C0B29" w:rsidRPr="00F32EC4" w:rsidRDefault="008C0B29" w:rsidP="00EC4227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  <w:tc>
          <w:tcPr>
            <w:tcW w:w="3011" w:type="dxa"/>
            <w:vAlign w:val="center"/>
          </w:tcPr>
          <w:p w14:paraId="153E3CA9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  <w:tc>
          <w:tcPr>
            <w:tcW w:w="1729" w:type="dxa"/>
            <w:vAlign w:val="center"/>
          </w:tcPr>
          <w:p w14:paraId="0FA9DD97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  <w:tc>
          <w:tcPr>
            <w:tcW w:w="2603" w:type="dxa"/>
            <w:vAlign w:val="center"/>
          </w:tcPr>
          <w:p w14:paraId="02A69432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</w:tr>
      <w:tr w:rsidR="00706EB8" w:rsidRPr="00F32EC4" w14:paraId="13B71108" w14:textId="77777777" w:rsidTr="00F32EC4">
        <w:trPr>
          <w:trHeight w:val="998"/>
          <w:jc w:val="center"/>
        </w:trPr>
        <w:tc>
          <w:tcPr>
            <w:tcW w:w="2044" w:type="dxa"/>
            <w:vAlign w:val="center"/>
          </w:tcPr>
          <w:p w14:paraId="6AAA5EF4" w14:textId="77777777" w:rsidR="00926A03" w:rsidRPr="00F32EC4" w:rsidRDefault="00926A03" w:rsidP="00EC4227">
            <w:pPr>
              <w:rPr>
                <w:rFonts w:asciiTheme="minorEastAsia" w:hAnsiTheme="minorEastAsia" w:cs="宋体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cs="宋体" w:hint="eastAsia"/>
                <w:b/>
                <w:sz w:val="24"/>
                <w:szCs w:val="30"/>
              </w:rPr>
              <w:t>摊位类型</w:t>
            </w:r>
          </w:p>
        </w:tc>
        <w:tc>
          <w:tcPr>
            <w:tcW w:w="3011" w:type="dxa"/>
            <w:vAlign w:val="center"/>
          </w:tcPr>
          <w:p w14:paraId="25099487" w14:textId="77777777" w:rsidR="00926A03" w:rsidRPr="00F32EC4" w:rsidRDefault="00926A03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  <w:tc>
          <w:tcPr>
            <w:tcW w:w="1729" w:type="dxa"/>
            <w:vAlign w:val="center"/>
          </w:tcPr>
          <w:p w14:paraId="7B93C95E" w14:textId="77777777" w:rsidR="00926A03" w:rsidRPr="00F32EC4" w:rsidRDefault="007A0B3A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摊位名称</w:t>
            </w:r>
          </w:p>
        </w:tc>
        <w:tc>
          <w:tcPr>
            <w:tcW w:w="2603" w:type="dxa"/>
            <w:vAlign w:val="center"/>
          </w:tcPr>
          <w:p w14:paraId="6FA1228B" w14:textId="77777777" w:rsidR="00926A03" w:rsidRPr="00F32EC4" w:rsidRDefault="00926A03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</w:tr>
      <w:tr w:rsidR="00926A03" w:rsidRPr="00F32EC4" w14:paraId="27105DA9" w14:textId="77777777" w:rsidTr="00F32EC4">
        <w:trPr>
          <w:trHeight w:val="1964"/>
          <w:jc w:val="center"/>
        </w:trPr>
        <w:tc>
          <w:tcPr>
            <w:tcW w:w="2044" w:type="dxa"/>
            <w:vAlign w:val="center"/>
          </w:tcPr>
          <w:p w14:paraId="71150DFC" w14:textId="77777777" w:rsidR="008C0B29" w:rsidRPr="00F32EC4" w:rsidRDefault="008C0B29" w:rsidP="00EC4227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cs="MS Mincho"/>
                <w:b/>
                <w:sz w:val="24"/>
                <w:szCs w:val="30"/>
              </w:rPr>
              <w:t>参展</w:t>
            </w:r>
          </w:p>
          <w:p w14:paraId="4FC67196" w14:textId="77777777" w:rsidR="008C0B29" w:rsidRPr="00F32EC4" w:rsidRDefault="008C0B29" w:rsidP="00EC4227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内容</w:t>
            </w:r>
          </w:p>
        </w:tc>
        <w:tc>
          <w:tcPr>
            <w:tcW w:w="7344" w:type="dxa"/>
            <w:gridSpan w:val="3"/>
            <w:vAlign w:val="center"/>
          </w:tcPr>
          <w:p w14:paraId="0B0056D8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</w:tr>
      <w:tr w:rsidR="00926A03" w:rsidRPr="00F32EC4" w14:paraId="7909E5CB" w14:textId="77777777" w:rsidTr="00F32EC4">
        <w:trPr>
          <w:trHeight w:val="1964"/>
          <w:jc w:val="center"/>
        </w:trPr>
        <w:tc>
          <w:tcPr>
            <w:tcW w:w="2044" w:type="dxa"/>
            <w:vAlign w:val="center"/>
          </w:tcPr>
          <w:p w14:paraId="39E5D0EC" w14:textId="77777777" w:rsidR="008C0B29" w:rsidRPr="00F32EC4" w:rsidRDefault="008C0B29" w:rsidP="008C0B29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项目</w:t>
            </w:r>
          </w:p>
          <w:p w14:paraId="408CADE0" w14:textId="77777777" w:rsidR="008C0B29" w:rsidRPr="00F32EC4" w:rsidRDefault="008C0B29" w:rsidP="008C0B29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简介</w:t>
            </w:r>
          </w:p>
        </w:tc>
        <w:tc>
          <w:tcPr>
            <w:tcW w:w="7344" w:type="dxa"/>
            <w:gridSpan w:val="3"/>
            <w:vAlign w:val="center"/>
          </w:tcPr>
          <w:p w14:paraId="6FF7306E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</w:tr>
      <w:tr w:rsidR="00926A03" w:rsidRPr="00F32EC4" w14:paraId="3B2A8AEB" w14:textId="77777777" w:rsidTr="00F32EC4">
        <w:trPr>
          <w:trHeight w:val="1964"/>
          <w:jc w:val="center"/>
        </w:trPr>
        <w:tc>
          <w:tcPr>
            <w:tcW w:w="2044" w:type="dxa"/>
            <w:vAlign w:val="center"/>
          </w:tcPr>
          <w:p w14:paraId="0BC18413" w14:textId="77777777" w:rsidR="008C0B29" w:rsidRPr="00F32EC4" w:rsidRDefault="008C0B29" w:rsidP="008C0B29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传承人</w:t>
            </w:r>
          </w:p>
          <w:p w14:paraId="19F492F7" w14:textId="77777777" w:rsidR="008C0B29" w:rsidRPr="00F32EC4" w:rsidRDefault="008C0B29" w:rsidP="00EC4227">
            <w:pPr>
              <w:rPr>
                <w:rFonts w:asciiTheme="minorEastAsia" w:hAnsiTheme="minorEastAsia"/>
                <w:b/>
                <w:sz w:val="24"/>
                <w:szCs w:val="30"/>
              </w:rPr>
            </w:pPr>
            <w:r w:rsidRPr="00F32EC4">
              <w:rPr>
                <w:rFonts w:asciiTheme="minorEastAsia" w:hAnsiTheme="minorEastAsia" w:hint="eastAsia"/>
                <w:b/>
                <w:sz w:val="24"/>
                <w:szCs w:val="30"/>
              </w:rPr>
              <w:t>简介</w:t>
            </w:r>
          </w:p>
        </w:tc>
        <w:tc>
          <w:tcPr>
            <w:tcW w:w="7344" w:type="dxa"/>
            <w:gridSpan w:val="3"/>
            <w:vAlign w:val="center"/>
          </w:tcPr>
          <w:p w14:paraId="56B6BAD6" w14:textId="77777777" w:rsidR="008C0B29" w:rsidRPr="00F32EC4" w:rsidRDefault="008C0B29" w:rsidP="00946B10">
            <w:pPr>
              <w:jc w:val="center"/>
              <w:rPr>
                <w:rFonts w:asciiTheme="minorEastAsia" w:hAnsiTheme="minorEastAsia"/>
                <w:b/>
                <w:sz w:val="24"/>
                <w:szCs w:val="30"/>
              </w:rPr>
            </w:pPr>
          </w:p>
        </w:tc>
      </w:tr>
    </w:tbl>
    <w:p w14:paraId="6A2037C7" w14:textId="77777777" w:rsidR="00926A03" w:rsidRPr="00F32EC4" w:rsidRDefault="00926A03" w:rsidP="000506BD">
      <w:pPr>
        <w:tabs>
          <w:tab w:val="left" w:pos="7485"/>
        </w:tabs>
        <w:rPr>
          <w:rFonts w:asciiTheme="minorEastAsia" w:hAnsiTheme="minorEastAsia"/>
          <w:sz w:val="24"/>
          <w:szCs w:val="28"/>
        </w:rPr>
      </w:pPr>
    </w:p>
    <w:p w14:paraId="1781882D" w14:textId="3BD05640" w:rsidR="00D1320C" w:rsidRPr="000A48D4" w:rsidRDefault="009D74F0" w:rsidP="000A48D4">
      <w:pPr>
        <w:tabs>
          <w:tab w:val="left" w:pos="7485"/>
        </w:tabs>
        <w:rPr>
          <w:rFonts w:asciiTheme="minorEastAsia" w:hAnsiTheme="minorEastAsia"/>
          <w:sz w:val="24"/>
          <w:szCs w:val="28"/>
        </w:rPr>
      </w:pPr>
      <w:r w:rsidRPr="00F32EC4">
        <w:rPr>
          <w:rFonts w:asciiTheme="minorEastAsia" w:hAnsiTheme="minorEastAsia" w:hint="eastAsia"/>
          <w:b/>
          <w:sz w:val="24"/>
          <w:szCs w:val="28"/>
        </w:rPr>
        <w:t>注</w:t>
      </w:r>
      <w:r w:rsidRPr="00F32EC4">
        <w:rPr>
          <w:rFonts w:asciiTheme="minorEastAsia" w:hAnsiTheme="minorEastAsia" w:hint="eastAsia"/>
          <w:sz w:val="24"/>
          <w:szCs w:val="28"/>
        </w:rPr>
        <w:t>：</w:t>
      </w:r>
    </w:p>
    <w:p w14:paraId="5F51E91B" w14:textId="793B0215" w:rsidR="00BA715C" w:rsidRPr="00BA715C" w:rsidRDefault="00706EB8" w:rsidP="00C407B1">
      <w:pPr>
        <w:pStyle w:val="a3"/>
        <w:numPr>
          <w:ilvl w:val="0"/>
          <w:numId w:val="14"/>
        </w:numPr>
        <w:tabs>
          <w:tab w:val="left" w:pos="7485"/>
        </w:tabs>
        <w:spacing w:line="360" w:lineRule="auto"/>
        <w:ind w:firstLineChars="0"/>
        <w:rPr>
          <w:rFonts w:asciiTheme="minorEastAsia" w:hAnsiTheme="minorEastAsia"/>
          <w:sz w:val="24"/>
          <w:szCs w:val="28"/>
        </w:rPr>
      </w:pPr>
      <w:r w:rsidRPr="00BA715C">
        <w:rPr>
          <w:rFonts w:asciiTheme="minorEastAsia" w:hAnsiTheme="minorEastAsia" w:hint="eastAsia"/>
          <w:sz w:val="24"/>
          <w:szCs w:val="28"/>
        </w:rPr>
        <w:t>创市集摊位费用：</w:t>
      </w:r>
      <w:r w:rsidR="00953A01">
        <w:rPr>
          <w:rFonts w:asciiTheme="minorEastAsia" w:hAnsiTheme="minorEastAsia"/>
          <w:sz w:val="24"/>
          <w:szCs w:val="28"/>
        </w:rPr>
        <w:t>5</w:t>
      </w:r>
      <w:r w:rsidRPr="00BA715C">
        <w:rPr>
          <w:rFonts w:asciiTheme="minorEastAsia" w:hAnsiTheme="minorEastAsia" w:hint="eastAsia"/>
          <w:sz w:val="24"/>
          <w:szCs w:val="28"/>
        </w:rPr>
        <w:t>000元/</w:t>
      </w:r>
      <w:r w:rsidRPr="00BA715C">
        <w:rPr>
          <w:rFonts w:asciiTheme="minorEastAsia" w:hAnsiTheme="minorEastAsia" w:cs="MS Mincho"/>
          <w:sz w:val="24"/>
          <w:szCs w:val="28"/>
        </w:rPr>
        <w:t>个</w:t>
      </w:r>
    </w:p>
    <w:p w14:paraId="1E72BC3D" w14:textId="10A8807F" w:rsidR="003B1821" w:rsidRPr="00210A27" w:rsidRDefault="00D1320C" w:rsidP="00C407B1">
      <w:pPr>
        <w:pStyle w:val="a3"/>
        <w:numPr>
          <w:ilvl w:val="0"/>
          <w:numId w:val="14"/>
        </w:numPr>
        <w:tabs>
          <w:tab w:val="left" w:pos="7485"/>
        </w:tabs>
        <w:spacing w:line="360" w:lineRule="auto"/>
        <w:ind w:firstLineChars="0"/>
        <w:rPr>
          <w:rFonts w:asciiTheme="minorEastAsia" w:hAnsiTheme="minorEastAsia" w:cs="MS Mincho"/>
          <w:sz w:val="24"/>
          <w:szCs w:val="28"/>
        </w:rPr>
      </w:pPr>
      <w:r w:rsidRPr="00F32EC4">
        <w:rPr>
          <w:rFonts w:asciiTheme="minorEastAsia" w:hAnsiTheme="minorEastAsia" w:hint="eastAsia"/>
          <w:sz w:val="24"/>
          <w:szCs w:val="28"/>
        </w:rPr>
        <w:t>项目进场</w:t>
      </w:r>
      <w:r w:rsidR="00C407B1">
        <w:rPr>
          <w:rFonts w:asciiTheme="minorEastAsia" w:hAnsiTheme="minorEastAsia" w:hint="eastAsia"/>
          <w:sz w:val="24"/>
          <w:szCs w:val="28"/>
        </w:rPr>
        <w:t>需另外交付</w:t>
      </w:r>
      <w:r w:rsidR="00507B84" w:rsidRPr="00F32EC4">
        <w:rPr>
          <w:rFonts w:asciiTheme="minorEastAsia" w:hAnsiTheme="minorEastAsia" w:hint="eastAsia"/>
          <w:sz w:val="24"/>
          <w:szCs w:val="28"/>
        </w:rPr>
        <w:t>押金</w:t>
      </w:r>
      <w:r w:rsidR="000A48D4">
        <w:rPr>
          <w:rFonts w:asciiTheme="minorEastAsia" w:hAnsiTheme="minorEastAsia"/>
          <w:sz w:val="24"/>
          <w:szCs w:val="28"/>
        </w:rPr>
        <w:t>50</w:t>
      </w:r>
      <w:r w:rsidR="00592E08" w:rsidRPr="00F32EC4">
        <w:rPr>
          <w:rFonts w:asciiTheme="minorEastAsia" w:hAnsiTheme="minorEastAsia" w:hint="eastAsia"/>
          <w:sz w:val="24"/>
          <w:szCs w:val="28"/>
        </w:rPr>
        <w:t>0元</w:t>
      </w:r>
      <w:r w:rsidRPr="00F32EC4">
        <w:rPr>
          <w:rFonts w:asciiTheme="minorEastAsia" w:hAnsiTheme="minorEastAsia" w:hint="eastAsia"/>
          <w:sz w:val="24"/>
          <w:szCs w:val="28"/>
        </w:rPr>
        <w:t>，撤</w:t>
      </w:r>
      <w:r w:rsidRPr="00F32EC4">
        <w:rPr>
          <w:rFonts w:asciiTheme="minorEastAsia" w:hAnsiTheme="minorEastAsia" w:cs="MS Mincho"/>
          <w:sz w:val="24"/>
          <w:szCs w:val="28"/>
        </w:rPr>
        <w:t>展后</w:t>
      </w:r>
      <w:r w:rsidRPr="00F32EC4">
        <w:rPr>
          <w:rFonts w:asciiTheme="minorEastAsia" w:hAnsiTheme="minorEastAsia" w:cs="MS Mincho" w:hint="eastAsia"/>
          <w:sz w:val="24"/>
          <w:szCs w:val="28"/>
        </w:rPr>
        <w:t>退</w:t>
      </w:r>
      <w:r w:rsidRPr="00F32EC4">
        <w:rPr>
          <w:rFonts w:asciiTheme="minorEastAsia" w:hAnsiTheme="minorEastAsia" w:cs="宋体"/>
          <w:sz w:val="24"/>
          <w:szCs w:val="28"/>
        </w:rPr>
        <w:t>还</w:t>
      </w:r>
      <w:r w:rsidRPr="00F32EC4">
        <w:rPr>
          <w:rFonts w:asciiTheme="minorEastAsia" w:hAnsiTheme="minorEastAsia" w:cs="MS Mincho" w:hint="eastAsia"/>
          <w:sz w:val="24"/>
          <w:szCs w:val="28"/>
        </w:rPr>
        <w:t>。</w:t>
      </w:r>
      <w:r w:rsidR="00C20BA8" w:rsidRPr="00F32EC4">
        <w:rPr>
          <w:rFonts w:asciiTheme="minorEastAsia" w:hAnsiTheme="minorEastAsia" w:cs="MS Mincho"/>
          <w:sz w:val="24"/>
          <w:szCs w:val="28"/>
        </w:rPr>
        <w:t>（</w:t>
      </w:r>
      <w:r w:rsidR="00706EB8" w:rsidRPr="00F32EC4">
        <w:rPr>
          <w:rFonts w:asciiTheme="minorEastAsia" w:hAnsiTheme="minorEastAsia" w:cs="宋体" w:hint="eastAsia"/>
          <w:sz w:val="24"/>
          <w:szCs w:val="28"/>
        </w:rPr>
        <w:t>组委</w:t>
      </w:r>
      <w:r w:rsidR="00706EB8" w:rsidRPr="00F32EC4">
        <w:rPr>
          <w:rFonts w:asciiTheme="minorEastAsia" w:hAnsiTheme="minorEastAsia" w:cs="MS Mincho"/>
          <w:sz w:val="24"/>
          <w:szCs w:val="28"/>
        </w:rPr>
        <w:t>会提</w:t>
      </w:r>
      <w:r w:rsidR="00706EB8" w:rsidRPr="00F32EC4">
        <w:rPr>
          <w:rFonts w:asciiTheme="minorEastAsia" w:hAnsiTheme="minorEastAsia" w:cs="宋体" w:hint="eastAsia"/>
          <w:sz w:val="24"/>
          <w:szCs w:val="28"/>
        </w:rPr>
        <w:t>供</w:t>
      </w:r>
      <w:r w:rsidR="000A48D4">
        <w:rPr>
          <w:rFonts w:asciiTheme="minorEastAsia" w:hAnsiTheme="minorEastAsia"/>
          <w:sz w:val="24"/>
          <w:szCs w:val="28"/>
        </w:rPr>
        <w:t>2</w:t>
      </w:r>
      <w:r w:rsidR="00C20BA8" w:rsidRPr="00F32EC4">
        <w:rPr>
          <w:rFonts w:asciiTheme="minorEastAsia" w:hAnsiTheme="minorEastAsia" w:hint="eastAsia"/>
          <w:sz w:val="24"/>
          <w:szCs w:val="28"/>
        </w:rPr>
        <w:t>月</w:t>
      </w:r>
      <w:r w:rsidR="000A48D4">
        <w:rPr>
          <w:rFonts w:asciiTheme="minorEastAsia" w:hAnsiTheme="minorEastAsia"/>
          <w:sz w:val="24"/>
          <w:szCs w:val="28"/>
        </w:rPr>
        <w:t>5</w:t>
      </w:r>
      <w:r w:rsidR="00A766DE" w:rsidRPr="00F32EC4">
        <w:rPr>
          <w:rFonts w:asciiTheme="minorEastAsia" w:hAnsiTheme="minorEastAsia" w:cs="MS Mincho"/>
          <w:sz w:val="24"/>
          <w:szCs w:val="28"/>
        </w:rPr>
        <w:t>日至</w:t>
      </w:r>
      <w:r w:rsidR="000A48D4">
        <w:rPr>
          <w:rFonts w:asciiTheme="minorEastAsia" w:hAnsiTheme="minorEastAsia" w:cs="MS Mincho"/>
          <w:sz w:val="24"/>
          <w:szCs w:val="28"/>
        </w:rPr>
        <w:t>2</w:t>
      </w:r>
      <w:r w:rsidR="00C20BA8" w:rsidRPr="00F32EC4">
        <w:rPr>
          <w:rFonts w:asciiTheme="minorEastAsia" w:hAnsiTheme="minorEastAsia" w:hint="eastAsia"/>
          <w:sz w:val="24"/>
          <w:szCs w:val="28"/>
        </w:rPr>
        <w:t>月</w:t>
      </w:r>
      <w:r w:rsidR="000A48D4">
        <w:rPr>
          <w:rFonts w:asciiTheme="minorEastAsia" w:hAnsiTheme="minorEastAsia"/>
          <w:sz w:val="24"/>
          <w:szCs w:val="28"/>
        </w:rPr>
        <w:t>11</w:t>
      </w:r>
      <w:r w:rsidR="00A766DE" w:rsidRPr="00F32EC4">
        <w:rPr>
          <w:rFonts w:asciiTheme="minorEastAsia" w:hAnsiTheme="minorEastAsia" w:hint="eastAsia"/>
          <w:sz w:val="24"/>
          <w:szCs w:val="28"/>
        </w:rPr>
        <w:t>日</w:t>
      </w:r>
      <w:r w:rsidR="00C20BA8" w:rsidRPr="00F32EC4">
        <w:rPr>
          <w:rFonts w:asciiTheme="minorEastAsia" w:hAnsiTheme="minorEastAsia" w:hint="eastAsia"/>
          <w:sz w:val="24"/>
          <w:szCs w:val="28"/>
        </w:rPr>
        <w:t>每天上午</w:t>
      </w:r>
      <w:r w:rsidR="000A48D4">
        <w:rPr>
          <w:rFonts w:asciiTheme="minorEastAsia" w:hAnsiTheme="minorEastAsia"/>
          <w:sz w:val="24"/>
          <w:szCs w:val="28"/>
        </w:rPr>
        <w:t>10</w:t>
      </w:r>
      <w:r w:rsidR="000A48D4">
        <w:rPr>
          <w:rFonts w:asciiTheme="minorEastAsia" w:hAnsiTheme="minorEastAsia" w:hint="eastAsia"/>
          <w:sz w:val="24"/>
          <w:szCs w:val="28"/>
        </w:rPr>
        <w:t>:</w:t>
      </w:r>
      <w:r w:rsidR="000A48D4">
        <w:rPr>
          <w:rFonts w:asciiTheme="minorEastAsia" w:hAnsiTheme="minorEastAsia"/>
          <w:sz w:val="24"/>
          <w:szCs w:val="28"/>
        </w:rPr>
        <w:t>00</w:t>
      </w:r>
      <w:r w:rsidR="00C20BA8" w:rsidRPr="00F32EC4">
        <w:rPr>
          <w:rFonts w:asciiTheme="minorEastAsia" w:hAnsiTheme="minorEastAsia" w:hint="eastAsia"/>
          <w:sz w:val="24"/>
          <w:szCs w:val="28"/>
        </w:rPr>
        <w:t>——晚上9：</w:t>
      </w:r>
      <w:r w:rsidR="000A48D4">
        <w:rPr>
          <w:rFonts w:asciiTheme="minorEastAsia" w:hAnsiTheme="minorEastAsia"/>
          <w:sz w:val="24"/>
          <w:szCs w:val="28"/>
        </w:rPr>
        <w:t>3</w:t>
      </w:r>
      <w:r w:rsidR="00C20BA8" w:rsidRPr="00F32EC4">
        <w:rPr>
          <w:rFonts w:asciiTheme="minorEastAsia" w:hAnsiTheme="minorEastAsia" w:hint="eastAsia"/>
          <w:sz w:val="24"/>
          <w:szCs w:val="28"/>
        </w:rPr>
        <w:t>0</w:t>
      </w:r>
      <w:r w:rsidR="00C20BA8" w:rsidRPr="00F32EC4">
        <w:rPr>
          <w:rFonts w:asciiTheme="minorEastAsia" w:hAnsiTheme="minorEastAsia" w:cs="MS Mincho"/>
          <w:sz w:val="24"/>
          <w:szCs w:val="28"/>
        </w:rPr>
        <w:t>展出期</w:t>
      </w:r>
      <w:r w:rsidR="00C20BA8" w:rsidRPr="00F32EC4">
        <w:rPr>
          <w:rFonts w:asciiTheme="minorEastAsia" w:hAnsiTheme="minorEastAsia" w:hint="eastAsia"/>
          <w:sz w:val="24"/>
          <w:szCs w:val="28"/>
        </w:rPr>
        <w:t>间</w:t>
      </w:r>
      <w:bookmarkStart w:id="0" w:name="_GoBack"/>
      <w:bookmarkEnd w:id="0"/>
      <w:r w:rsidR="00706EB8" w:rsidRPr="00F32EC4">
        <w:rPr>
          <w:rFonts w:asciiTheme="minorEastAsia" w:hAnsiTheme="minorEastAsia" w:cs="MS Mincho"/>
          <w:sz w:val="24"/>
          <w:szCs w:val="28"/>
        </w:rPr>
        <w:t>的安保工作）</w:t>
      </w:r>
      <w:r w:rsidR="00CD08C0" w:rsidRPr="00F32EC4">
        <w:rPr>
          <w:rFonts w:asciiTheme="minorEastAsia" w:hAnsiTheme="minorEastAsia" w:hint="eastAsia"/>
          <w:sz w:val="24"/>
          <w:szCs w:val="28"/>
        </w:rPr>
        <w:t>。</w:t>
      </w:r>
    </w:p>
    <w:p w14:paraId="32AC3E16" w14:textId="40C91ACF" w:rsidR="00210A27" w:rsidRDefault="00210A27" w:rsidP="00210A27">
      <w:pPr>
        <w:tabs>
          <w:tab w:val="left" w:pos="7485"/>
        </w:tabs>
        <w:spacing w:line="360" w:lineRule="auto"/>
        <w:rPr>
          <w:rFonts w:asciiTheme="minorEastAsia" w:hAnsiTheme="minorEastAsia" w:cs="MS Mincho"/>
          <w:sz w:val="24"/>
          <w:szCs w:val="28"/>
        </w:rPr>
      </w:pPr>
    </w:p>
    <w:p w14:paraId="7E165049" w14:textId="3912FF99" w:rsidR="00E55B69" w:rsidRDefault="00E55B69" w:rsidP="00210A27">
      <w:pPr>
        <w:tabs>
          <w:tab w:val="left" w:pos="7485"/>
        </w:tabs>
        <w:spacing w:line="360" w:lineRule="auto"/>
        <w:rPr>
          <w:rFonts w:asciiTheme="minorEastAsia" w:hAnsiTheme="minorEastAsia" w:cs="MS Mincho"/>
          <w:sz w:val="24"/>
          <w:szCs w:val="28"/>
        </w:rPr>
      </w:pPr>
    </w:p>
    <w:p w14:paraId="28E46CD2" w14:textId="77777777" w:rsidR="00E55B69" w:rsidRDefault="00E55B69" w:rsidP="00210A27">
      <w:pPr>
        <w:tabs>
          <w:tab w:val="left" w:pos="7485"/>
        </w:tabs>
        <w:spacing w:line="360" w:lineRule="auto"/>
        <w:rPr>
          <w:rFonts w:asciiTheme="minorEastAsia" w:hAnsiTheme="minorEastAsia" w:cs="MS Mincho"/>
          <w:sz w:val="24"/>
          <w:szCs w:val="28"/>
        </w:rPr>
      </w:pPr>
    </w:p>
    <w:p w14:paraId="14D6A83D" w14:textId="32BBEB16" w:rsidR="00210A27" w:rsidRDefault="00210A27" w:rsidP="00210A27">
      <w:pPr>
        <w:tabs>
          <w:tab w:val="left" w:pos="7485"/>
        </w:tabs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附2：</w:t>
      </w:r>
      <w:r w:rsidR="00BB5157">
        <w:rPr>
          <w:rFonts w:asciiTheme="minorEastAsia" w:hAnsiTheme="minorEastAsia" w:hint="eastAsia"/>
          <w:sz w:val="28"/>
          <w:szCs w:val="28"/>
        </w:rPr>
        <w:t>梦幻创市集</w:t>
      </w:r>
      <w:r>
        <w:rPr>
          <w:rFonts w:asciiTheme="minorEastAsia" w:hAnsiTheme="minorEastAsia" w:hint="eastAsia"/>
          <w:sz w:val="28"/>
          <w:szCs w:val="28"/>
        </w:rPr>
        <w:t>摊位平面图</w:t>
      </w:r>
      <w:r w:rsidR="00BB5157">
        <w:rPr>
          <w:rFonts w:asciiTheme="minorEastAsia" w:hAnsiTheme="minorEastAsia" w:hint="eastAsia"/>
          <w:sz w:val="28"/>
          <w:szCs w:val="28"/>
        </w:rPr>
        <w:t>和效果图</w:t>
      </w:r>
    </w:p>
    <w:p w14:paraId="21B0E8E2" w14:textId="549F36B0" w:rsidR="0093486E" w:rsidRDefault="00BB5157" w:rsidP="00210A27">
      <w:pPr>
        <w:tabs>
          <w:tab w:val="left" w:pos="7485"/>
        </w:tabs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0068A02" wp14:editId="1D9739D8">
            <wp:extent cx="3453098" cy="357447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07" cy="35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E9C4" w14:textId="7B01E243" w:rsidR="0093486E" w:rsidRDefault="00B978B7" w:rsidP="00210A27">
      <w:pPr>
        <w:tabs>
          <w:tab w:val="left" w:pos="7485"/>
        </w:tabs>
        <w:spacing w:line="360" w:lineRule="auto"/>
        <w:rPr>
          <w:rFonts w:asciiTheme="minorEastAsia" w:hAnsiTheme="minorEastAsia" w:cs="MS Mincho"/>
          <w:sz w:val="24"/>
          <w:szCs w:val="28"/>
        </w:rPr>
      </w:pPr>
      <w:r>
        <w:rPr>
          <w:rFonts w:asciiTheme="minorEastAsia" w:hAnsiTheme="minorEastAsia" w:cs="MS Mincho"/>
          <w:noProof/>
          <w:sz w:val="24"/>
          <w:szCs w:val="28"/>
        </w:rPr>
        <w:drawing>
          <wp:inline distT="0" distB="0" distL="0" distR="0" wp14:anchorId="6DA2B1F0" wp14:editId="0D99F9EA">
            <wp:extent cx="5426075" cy="2050530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9"/>
                    <a:stretch/>
                  </pic:blipFill>
                  <pic:spPr bwMode="auto">
                    <a:xfrm>
                      <a:off x="0" y="0"/>
                      <a:ext cx="5426075" cy="2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22CDD" w14:textId="29A05343" w:rsidR="00B978B7" w:rsidRPr="00210A27" w:rsidRDefault="00B978B7" w:rsidP="00210A27">
      <w:pPr>
        <w:tabs>
          <w:tab w:val="left" w:pos="7485"/>
        </w:tabs>
        <w:spacing w:line="360" w:lineRule="auto"/>
        <w:rPr>
          <w:rFonts w:asciiTheme="minorEastAsia" w:hAnsiTheme="minorEastAsia" w:cs="MS Mincho"/>
          <w:sz w:val="24"/>
          <w:szCs w:val="28"/>
        </w:rPr>
      </w:pPr>
      <w:r>
        <w:rPr>
          <w:rFonts w:asciiTheme="minorEastAsia" w:hAnsiTheme="minorEastAsia" w:cs="MS Mincho"/>
          <w:noProof/>
          <w:sz w:val="24"/>
          <w:szCs w:val="28"/>
        </w:rPr>
        <w:lastRenderedPageBreak/>
        <w:drawing>
          <wp:inline distT="0" distB="0" distL="0" distR="0" wp14:anchorId="6753D348" wp14:editId="45A6C354">
            <wp:extent cx="5426075" cy="263271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8B7" w:rsidRPr="00210A27" w:rsidSect="00F32EC4">
      <w:pgSz w:w="11906" w:h="16838"/>
      <w:pgMar w:top="1034" w:right="1558" w:bottom="125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AC0337" w14:textId="77777777" w:rsidR="00407271" w:rsidRDefault="00407271" w:rsidP="00B22038">
      <w:r>
        <w:separator/>
      </w:r>
    </w:p>
  </w:endnote>
  <w:endnote w:type="continuationSeparator" w:id="0">
    <w:p w14:paraId="26D0139F" w14:textId="77777777" w:rsidR="00407271" w:rsidRDefault="00407271" w:rsidP="00B22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40800" w14:textId="77777777" w:rsidR="00407271" w:rsidRDefault="00407271" w:rsidP="00B22038">
      <w:r>
        <w:separator/>
      </w:r>
    </w:p>
  </w:footnote>
  <w:footnote w:type="continuationSeparator" w:id="0">
    <w:p w14:paraId="32EFCB82" w14:textId="77777777" w:rsidR="00407271" w:rsidRDefault="00407271" w:rsidP="00B22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24722"/>
    <w:multiLevelType w:val="hybridMultilevel"/>
    <w:tmpl w:val="5A1A2F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59057A"/>
    <w:multiLevelType w:val="hybridMultilevel"/>
    <w:tmpl w:val="B74C8446"/>
    <w:lvl w:ilvl="0" w:tplc="FE5816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680855"/>
    <w:multiLevelType w:val="hybridMultilevel"/>
    <w:tmpl w:val="468246B0"/>
    <w:lvl w:ilvl="0" w:tplc="B6BE3D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E61537"/>
    <w:multiLevelType w:val="hybridMultilevel"/>
    <w:tmpl w:val="AED83C06"/>
    <w:lvl w:ilvl="0" w:tplc="37A06884">
      <w:start w:val="1"/>
      <w:numFmt w:val="decimal"/>
      <w:lvlText w:val="（%1）"/>
      <w:lvlJc w:val="left"/>
      <w:pPr>
        <w:ind w:left="144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2F44E5A"/>
    <w:multiLevelType w:val="hybridMultilevel"/>
    <w:tmpl w:val="E7A8C5DC"/>
    <w:lvl w:ilvl="0" w:tplc="0178BED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DBB444B"/>
    <w:multiLevelType w:val="hybridMultilevel"/>
    <w:tmpl w:val="FAB0E646"/>
    <w:lvl w:ilvl="0" w:tplc="B52290F2">
      <w:start w:val="1"/>
      <w:numFmt w:val="decimalEnclosedCircle"/>
      <w:lvlText w:val="%1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6" w15:restartNumberingAfterBreak="0">
    <w:nsid w:val="397E4E43"/>
    <w:multiLevelType w:val="hybridMultilevel"/>
    <w:tmpl w:val="04D22D18"/>
    <w:lvl w:ilvl="0" w:tplc="EF38C0E0">
      <w:start w:val="2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7" w15:restartNumberingAfterBreak="0">
    <w:nsid w:val="3B2B3188"/>
    <w:multiLevelType w:val="hybridMultilevel"/>
    <w:tmpl w:val="C100D16A"/>
    <w:lvl w:ilvl="0" w:tplc="804445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B9914F3"/>
    <w:multiLevelType w:val="hybridMultilevel"/>
    <w:tmpl w:val="1DBE41F4"/>
    <w:lvl w:ilvl="0" w:tplc="04090001">
      <w:start w:val="1"/>
      <w:numFmt w:val="bullet"/>
      <w:lvlText w:val=""/>
      <w:lvlJc w:val="left"/>
      <w:pPr>
        <w:ind w:left="7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9" w15:restartNumberingAfterBreak="0">
    <w:nsid w:val="47682FF6"/>
    <w:multiLevelType w:val="hybridMultilevel"/>
    <w:tmpl w:val="4F7CBB0A"/>
    <w:lvl w:ilvl="0" w:tplc="21BCAD86">
      <w:start w:val="2"/>
      <w:numFmt w:val="japaneseCounting"/>
      <w:lvlText w:val="%1、"/>
      <w:lvlJc w:val="left"/>
      <w:pPr>
        <w:ind w:left="13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0" w15:restartNumberingAfterBreak="0">
    <w:nsid w:val="50EB7DA9"/>
    <w:multiLevelType w:val="hybridMultilevel"/>
    <w:tmpl w:val="124AF5DE"/>
    <w:lvl w:ilvl="0" w:tplc="0409000F">
      <w:start w:val="1"/>
      <w:numFmt w:val="decimal"/>
      <w:lvlText w:val="%1."/>
      <w:lvlJc w:val="left"/>
      <w:pPr>
        <w:ind w:left="700" w:hanging="420"/>
      </w:p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11" w15:restartNumberingAfterBreak="0">
    <w:nsid w:val="52931646"/>
    <w:multiLevelType w:val="hybridMultilevel"/>
    <w:tmpl w:val="AED83C06"/>
    <w:lvl w:ilvl="0" w:tplc="37A06884">
      <w:start w:val="1"/>
      <w:numFmt w:val="decimal"/>
      <w:lvlText w:val="（%1）"/>
      <w:lvlJc w:val="left"/>
      <w:pPr>
        <w:ind w:left="144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54CE3C13"/>
    <w:multiLevelType w:val="hybridMultilevel"/>
    <w:tmpl w:val="8EE693B8"/>
    <w:lvl w:ilvl="0" w:tplc="3BC097CA">
      <w:start w:val="2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D695402"/>
    <w:multiLevelType w:val="hybridMultilevel"/>
    <w:tmpl w:val="A20C40B6"/>
    <w:lvl w:ilvl="0" w:tplc="D1E25B00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6B0D1096"/>
    <w:multiLevelType w:val="hybridMultilevel"/>
    <w:tmpl w:val="44D89934"/>
    <w:lvl w:ilvl="0" w:tplc="A642ADB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96F6C2D"/>
    <w:multiLevelType w:val="hybridMultilevel"/>
    <w:tmpl w:val="B6741FF0"/>
    <w:lvl w:ilvl="0" w:tplc="570CCBE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12"/>
  </w:num>
  <w:num w:numId="5">
    <w:abstractNumId w:val="7"/>
  </w:num>
  <w:num w:numId="6">
    <w:abstractNumId w:val="3"/>
  </w:num>
  <w:num w:numId="7">
    <w:abstractNumId w:val="15"/>
  </w:num>
  <w:num w:numId="8">
    <w:abstractNumId w:val="13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5"/>
  </w:num>
  <w:num w:numId="14">
    <w:abstractNumId w:val="0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B10"/>
    <w:rsid w:val="00001B73"/>
    <w:rsid w:val="0001619D"/>
    <w:rsid w:val="000316EC"/>
    <w:rsid w:val="000506BD"/>
    <w:rsid w:val="00083BEF"/>
    <w:rsid w:val="00085196"/>
    <w:rsid w:val="00094DC8"/>
    <w:rsid w:val="000A04A3"/>
    <w:rsid w:val="000A3220"/>
    <w:rsid w:val="000A48D4"/>
    <w:rsid w:val="000B12E6"/>
    <w:rsid w:val="000C656E"/>
    <w:rsid w:val="000D1B5B"/>
    <w:rsid w:val="000E28A5"/>
    <w:rsid w:val="000E6303"/>
    <w:rsid w:val="000E6961"/>
    <w:rsid w:val="000E77FA"/>
    <w:rsid w:val="000F4DA4"/>
    <w:rsid w:val="00102952"/>
    <w:rsid w:val="00141B68"/>
    <w:rsid w:val="00145692"/>
    <w:rsid w:val="001608BF"/>
    <w:rsid w:val="00174780"/>
    <w:rsid w:val="0019417F"/>
    <w:rsid w:val="00194E5A"/>
    <w:rsid w:val="00194F45"/>
    <w:rsid w:val="001A1B10"/>
    <w:rsid w:val="001B1C84"/>
    <w:rsid w:val="001D19D6"/>
    <w:rsid w:val="001D4806"/>
    <w:rsid w:val="001F7A4F"/>
    <w:rsid w:val="00210A27"/>
    <w:rsid w:val="002264AA"/>
    <w:rsid w:val="002275E8"/>
    <w:rsid w:val="0023640E"/>
    <w:rsid w:val="00251A1F"/>
    <w:rsid w:val="00285B74"/>
    <w:rsid w:val="002979BB"/>
    <w:rsid w:val="002A310A"/>
    <w:rsid w:val="002B0ADD"/>
    <w:rsid w:val="002B5E38"/>
    <w:rsid w:val="002B65B1"/>
    <w:rsid w:val="002C32CD"/>
    <w:rsid w:val="002D18C3"/>
    <w:rsid w:val="002D3166"/>
    <w:rsid w:val="002F00EB"/>
    <w:rsid w:val="002F6912"/>
    <w:rsid w:val="00302D1A"/>
    <w:rsid w:val="00316173"/>
    <w:rsid w:val="00321DB6"/>
    <w:rsid w:val="00326AF3"/>
    <w:rsid w:val="00330C8C"/>
    <w:rsid w:val="00343499"/>
    <w:rsid w:val="00343D50"/>
    <w:rsid w:val="00346669"/>
    <w:rsid w:val="00374A68"/>
    <w:rsid w:val="003822D3"/>
    <w:rsid w:val="00383DD0"/>
    <w:rsid w:val="003A2A1E"/>
    <w:rsid w:val="003B1821"/>
    <w:rsid w:val="003B4264"/>
    <w:rsid w:val="003C282A"/>
    <w:rsid w:val="003C66BF"/>
    <w:rsid w:val="003E5269"/>
    <w:rsid w:val="003F3413"/>
    <w:rsid w:val="003F794D"/>
    <w:rsid w:val="004015B1"/>
    <w:rsid w:val="00407271"/>
    <w:rsid w:val="00441C2D"/>
    <w:rsid w:val="00450453"/>
    <w:rsid w:val="004748E3"/>
    <w:rsid w:val="00477067"/>
    <w:rsid w:val="004979BA"/>
    <w:rsid w:val="004A0D34"/>
    <w:rsid w:val="004B19E0"/>
    <w:rsid w:val="004E056F"/>
    <w:rsid w:val="004F14DF"/>
    <w:rsid w:val="004F5FD7"/>
    <w:rsid w:val="00507B84"/>
    <w:rsid w:val="0051778A"/>
    <w:rsid w:val="005243C4"/>
    <w:rsid w:val="00552629"/>
    <w:rsid w:val="00554A11"/>
    <w:rsid w:val="00571198"/>
    <w:rsid w:val="00592E08"/>
    <w:rsid w:val="005A3454"/>
    <w:rsid w:val="005A6F36"/>
    <w:rsid w:val="005B175A"/>
    <w:rsid w:val="005C4E11"/>
    <w:rsid w:val="005E11BE"/>
    <w:rsid w:val="005E2E4E"/>
    <w:rsid w:val="00603B25"/>
    <w:rsid w:val="0062702A"/>
    <w:rsid w:val="00662C2D"/>
    <w:rsid w:val="00665FC4"/>
    <w:rsid w:val="006E16B0"/>
    <w:rsid w:val="006E6DF3"/>
    <w:rsid w:val="006F2905"/>
    <w:rsid w:val="00706EB8"/>
    <w:rsid w:val="007155B4"/>
    <w:rsid w:val="0073175B"/>
    <w:rsid w:val="00762E9C"/>
    <w:rsid w:val="00764E80"/>
    <w:rsid w:val="007708A7"/>
    <w:rsid w:val="00775D6D"/>
    <w:rsid w:val="00782126"/>
    <w:rsid w:val="007938BB"/>
    <w:rsid w:val="007A089A"/>
    <w:rsid w:val="007A0B3A"/>
    <w:rsid w:val="007B6CA7"/>
    <w:rsid w:val="007D2627"/>
    <w:rsid w:val="007F5EF3"/>
    <w:rsid w:val="0080134D"/>
    <w:rsid w:val="008165D8"/>
    <w:rsid w:val="008347A3"/>
    <w:rsid w:val="0084483C"/>
    <w:rsid w:val="00864207"/>
    <w:rsid w:val="0089455C"/>
    <w:rsid w:val="008A2467"/>
    <w:rsid w:val="008A390E"/>
    <w:rsid w:val="008C0B29"/>
    <w:rsid w:val="008C28F5"/>
    <w:rsid w:val="008D728C"/>
    <w:rsid w:val="008F0183"/>
    <w:rsid w:val="008F3C72"/>
    <w:rsid w:val="00907A3A"/>
    <w:rsid w:val="00911650"/>
    <w:rsid w:val="009256F2"/>
    <w:rsid w:val="00925F23"/>
    <w:rsid w:val="00926A03"/>
    <w:rsid w:val="0093174A"/>
    <w:rsid w:val="00934402"/>
    <w:rsid w:val="0093486E"/>
    <w:rsid w:val="00942D04"/>
    <w:rsid w:val="00946B10"/>
    <w:rsid w:val="00953A01"/>
    <w:rsid w:val="00954D73"/>
    <w:rsid w:val="00955DF8"/>
    <w:rsid w:val="0095727F"/>
    <w:rsid w:val="00963BBB"/>
    <w:rsid w:val="009779FA"/>
    <w:rsid w:val="009B34C3"/>
    <w:rsid w:val="009C0738"/>
    <w:rsid w:val="009C52EA"/>
    <w:rsid w:val="009D74F0"/>
    <w:rsid w:val="009F0D4A"/>
    <w:rsid w:val="00A36D92"/>
    <w:rsid w:val="00A55F4A"/>
    <w:rsid w:val="00A64A9C"/>
    <w:rsid w:val="00A67571"/>
    <w:rsid w:val="00A766DE"/>
    <w:rsid w:val="00AC25DD"/>
    <w:rsid w:val="00AD29EA"/>
    <w:rsid w:val="00AE0522"/>
    <w:rsid w:val="00AF0CDA"/>
    <w:rsid w:val="00B019FB"/>
    <w:rsid w:val="00B20CC0"/>
    <w:rsid w:val="00B22038"/>
    <w:rsid w:val="00B309D2"/>
    <w:rsid w:val="00B4410D"/>
    <w:rsid w:val="00B46A64"/>
    <w:rsid w:val="00B71924"/>
    <w:rsid w:val="00B9088B"/>
    <w:rsid w:val="00B978B7"/>
    <w:rsid w:val="00BA5887"/>
    <w:rsid w:val="00BA715C"/>
    <w:rsid w:val="00BB5157"/>
    <w:rsid w:val="00BD61AC"/>
    <w:rsid w:val="00BE2D8A"/>
    <w:rsid w:val="00BE3789"/>
    <w:rsid w:val="00C0034B"/>
    <w:rsid w:val="00C0066E"/>
    <w:rsid w:val="00C01F25"/>
    <w:rsid w:val="00C02381"/>
    <w:rsid w:val="00C20BA8"/>
    <w:rsid w:val="00C23D04"/>
    <w:rsid w:val="00C23DB4"/>
    <w:rsid w:val="00C27CDC"/>
    <w:rsid w:val="00C407B1"/>
    <w:rsid w:val="00C56DA8"/>
    <w:rsid w:val="00C578D5"/>
    <w:rsid w:val="00C75F83"/>
    <w:rsid w:val="00C82A1F"/>
    <w:rsid w:val="00C90CF3"/>
    <w:rsid w:val="00C92419"/>
    <w:rsid w:val="00C937FD"/>
    <w:rsid w:val="00C93F9F"/>
    <w:rsid w:val="00C974C7"/>
    <w:rsid w:val="00CC01CC"/>
    <w:rsid w:val="00CC54CB"/>
    <w:rsid w:val="00CD08C0"/>
    <w:rsid w:val="00CF02CB"/>
    <w:rsid w:val="00D02C5E"/>
    <w:rsid w:val="00D1320C"/>
    <w:rsid w:val="00D223AB"/>
    <w:rsid w:val="00D27A80"/>
    <w:rsid w:val="00D55B71"/>
    <w:rsid w:val="00D7249B"/>
    <w:rsid w:val="00D86D2C"/>
    <w:rsid w:val="00DC257F"/>
    <w:rsid w:val="00DC6B62"/>
    <w:rsid w:val="00DC797E"/>
    <w:rsid w:val="00DE04E7"/>
    <w:rsid w:val="00DE38B2"/>
    <w:rsid w:val="00DE57A6"/>
    <w:rsid w:val="00E01F93"/>
    <w:rsid w:val="00E03984"/>
    <w:rsid w:val="00E03F76"/>
    <w:rsid w:val="00E15F75"/>
    <w:rsid w:val="00E4127D"/>
    <w:rsid w:val="00E55B69"/>
    <w:rsid w:val="00E63B95"/>
    <w:rsid w:val="00E81446"/>
    <w:rsid w:val="00E944EC"/>
    <w:rsid w:val="00EA63F7"/>
    <w:rsid w:val="00EB645C"/>
    <w:rsid w:val="00EC4227"/>
    <w:rsid w:val="00EC7A1A"/>
    <w:rsid w:val="00ED0142"/>
    <w:rsid w:val="00EE0DA7"/>
    <w:rsid w:val="00F12624"/>
    <w:rsid w:val="00F24746"/>
    <w:rsid w:val="00F32EC4"/>
    <w:rsid w:val="00F46AB8"/>
    <w:rsid w:val="00F56A1E"/>
    <w:rsid w:val="00F63700"/>
    <w:rsid w:val="00FB0FF4"/>
    <w:rsid w:val="00FB2D37"/>
    <w:rsid w:val="00FC3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DA01B"/>
  <w15:docId w15:val="{F2FDB523-4D05-49C7-BEDF-F2C562CF1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7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D8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220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2203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220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22038"/>
    <w:rPr>
      <w:sz w:val="18"/>
      <w:szCs w:val="18"/>
    </w:rPr>
  </w:style>
  <w:style w:type="character" w:styleId="a8">
    <w:name w:val="Hyperlink"/>
    <w:basedOn w:val="a0"/>
    <w:uiPriority w:val="99"/>
    <w:unhideWhenUsed/>
    <w:rsid w:val="0055262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9D74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B7D7E-0E10-4BA0-AF32-DE6C8CFF7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</Words>
  <Characters>194</Characters>
  <Application>Microsoft Office Word</Application>
  <DocSecurity>0</DocSecurity>
  <Lines>1</Lines>
  <Paragraphs>1</Paragraphs>
  <ScaleCrop>false</ScaleCrop>
  <Company>微软中国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Windows 用户</cp:lastModifiedBy>
  <cp:revision>4</cp:revision>
  <cp:lastPrinted>2023-01-13T08:48:00Z</cp:lastPrinted>
  <dcterms:created xsi:type="dcterms:W3CDTF">2023-01-13T12:26:00Z</dcterms:created>
  <dcterms:modified xsi:type="dcterms:W3CDTF">2023-01-13T12:32:00Z</dcterms:modified>
</cp:coreProperties>
</file>