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81"/>
        <w:tblW w:w="9209" w:type="dxa"/>
        <w:tblLook w:val="04A0" w:firstRow="1" w:lastRow="0" w:firstColumn="1" w:lastColumn="0" w:noHBand="0" w:noVBand="1"/>
      </w:tblPr>
      <w:tblGrid>
        <w:gridCol w:w="1105"/>
        <w:gridCol w:w="1867"/>
        <w:gridCol w:w="851"/>
        <w:gridCol w:w="1984"/>
        <w:gridCol w:w="1418"/>
        <w:gridCol w:w="1984"/>
      </w:tblGrid>
      <w:tr w:rsidR="000F6145" w:rsidRPr="00F23532" w:rsidTr="000F6145">
        <w:trPr>
          <w:trHeight w:val="93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23532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235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235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现户籍所在地</w:t>
            </w:r>
          </w:p>
          <w:p w:rsidR="000F6145" w:rsidRPr="00F23532" w:rsidRDefault="000F6145" w:rsidP="000F6145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235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核准工作年限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5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0F6145" w:rsidRPr="00F23532" w:rsidRDefault="000F6145" w:rsidP="000F614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原任教地</w:t>
            </w:r>
          </w:p>
        </w:tc>
      </w:tr>
      <w:tr w:rsidR="000F6145" w:rsidRPr="00F23532" w:rsidTr="000F6145">
        <w:trPr>
          <w:trHeight w:val="40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F23532" w:rsidRDefault="000F6145" w:rsidP="000F61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F2353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李燕金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145" w:rsidRPr="00B068DA" w:rsidRDefault="000F6145" w:rsidP="000F614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068D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1961</w:t>
            </w:r>
            <w:r w:rsidRPr="00B068D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B068D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B068D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B068DA" w:rsidRDefault="000F6145" w:rsidP="000F614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B068D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B068DA" w:rsidRDefault="000F6145" w:rsidP="000F614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B068D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广州市天河区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45" w:rsidRPr="00B068DA" w:rsidRDefault="000F6145" w:rsidP="000F614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B068DA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45" w:rsidRPr="00F23532" w:rsidRDefault="000F6145" w:rsidP="000F614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清水濠小学、云山小学</w:t>
            </w:r>
          </w:p>
        </w:tc>
      </w:tr>
    </w:tbl>
    <w:p w:rsidR="000F6145" w:rsidRPr="000F6145" w:rsidRDefault="000F6145" w:rsidP="000F6145">
      <w:pPr>
        <w:jc w:val="left"/>
        <w:rPr>
          <w:rFonts w:ascii="仿宋_GB2312" w:eastAsia="仿宋_GB2312"/>
          <w:sz w:val="30"/>
          <w:szCs w:val="30"/>
        </w:rPr>
      </w:pPr>
      <w:r w:rsidRPr="000F6145">
        <w:rPr>
          <w:rFonts w:ascii="仿宋_GB2312" w:eastAsia="仿宋_GB2312" w:hint="eastAsia"/>
          <w:sz w:val="30"/>
          <w:szCs w:val="30"/>
        </w:rPr>
        <w:t>附件</w:t>
      </w:r>
    </w:p>
    <w:p w:rsidR="00BF4FB8" w:rsidRPr="000F6145" w:rsidRDefault="000F6145" w:rsidP="000F6145">
      <w:pPr>
        <w:jc w:val="center"/>
        <w:rPr>
          <w:rFonts w:ascii="方正小标宋_GBK" w:eastAsia="方正小标宋_GBK"/>
          <w:sz w:val="44"/>
          <w:szCs w:val="44"/>
        </w:rPr>
      </w:pPr>
      <w:r w:rsidRPr="000F6145">
        <w:rPr>
          <w:rFonts w:ascii="方正小标宋_GBK" w:eastAsia="方正小标宋_GBK" w:hint="eastAsia"/>
          <w:sz w:val="44"/>
          <w:szCs w:val="44"/>
        </w:rPr>
        <w:t>申</w:t>
      </w:r>
      <w:bookmarkStart w:id="0" w:name="_GoBack"/>
      <w:bookmarkEnd w:id="0"/>
      <w:r w:rsidRPr="000F6145">
        <w:rPr>
          <w:rFonts w:ascii="方正小标宋_GBK" w:eastAsia="方正小标宋_GBK" w:hint="eastAsia"/>
          <w:sz w:val="44"/>
          <w:szCs w:val="44"/>
        </w:rPr>
        <w:t>报人员名单</w:t>
      </w:r>
    </w:p>
    <w:sectPr w:rsidR="00BF4FB8" w:rsidRPr="000F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9C" w:rsidRDefault="00EB5D9C" w:rsidP="00B068DA">
      <w:r>
        <w:separator/>
      </w:r>
    </w:p>
  </w:endnote>
  <w:endnote w:type="continuationSeparator" w:id="0">
    <w:p w:rsidR="00EB5D9C" w:rsidRDefault="00EB5D9C" w:rsidP="00B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9C" w:rsidRDefault="00EB5D9C" w:rsidP="00B068DA">
      <w:r>
        <w:separator/>
      </w:r>
    </w:p>
  </w:footnote>
  <w:footnote w:type="continuationSeparator" w:id="0">
    <w:p w:rsidR="00EB5D9C" w:rsidRDefault="00EB5D9C" w:rsidP="00B0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5"/>
    <w:rsid w:val="000F6145"/>
    <w:rsid w:val="00B068DA"/>
    <w:rsid w:val="00BF4FB8"/>
    <w:rsid w:val="00E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8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lijieru</dc:creator>
  <cp:keywords/>
  <dc:description/>
  <cp:lastModifiedBy>yxedu</cp:lastModifiedBy>
  <cp:revision>2</cp:revision>
  <dcterms:created xsi:type="dcterms:W3CDTF">2022-11-22T03:06:00Z</dcterms:created>
  <dcterms:modified xsi:type="dcterms:W3CDTF">2022-11-22T08:31:00Z</dcterms:modified>
</cp:coreProperties>
</file>