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DC" w:rsidRPr="00F772DC" w:rsidRDefault="00F772DC" w:rsidP="00F772DC">
      <w:pPr>
        <w:widowControl/>
        <w:rPr>
          <w:rFonts w:ascii="黑体" w:eastAsia="黑体" w:hAnsi="黑体" w:cs="Times New Roman"/>
          <w:kern w:val="0"/>
          <w:sz w:val="32"/>
          <w:szCs w:val="32"/>
        </w:rPr>
      </w:pPr>
      <w:r w:rsidRPr="00F772DC">
        <w:rPr>
          <w:rFonts w:ascii="黑体" w:eastAsia="黑体" w:hAnsi="黑体" w:cs="Times New Roman" w:hint="eastAsia"/>
          <w:kern w:val="0"/>
          <w:sz w:val="32"/>
          <w:szCs w:val="32"/>
        </w:rPr>
        <w:t>附件2</w:t>
      </w:r>
    </w:p>
    <w:p w:rsidR="00EE2D0E" w:rsidRDefault="00EE2D0E" w:rsidP="00F772DC">
      <w:pPr>
        <w:widowControl/>
        <w:jc w:val="center"/>
        <w:rPr>
          <w:rFonts w:ascii="宋体" w:eastAsia="宋体" w:hAnsi="宋体" w:cs="Times New Roman"/>
          <w:b/>
          <w:bCs/>
          <w:kern w:val="0"/>
          <w:sz w:val="44"/>
          <w:szCs w:val="44"/>
        </w:rPr>
      </w:pPr>
      <w:r w:rsidRPr="00EE2D0E">
        <w:rPr>
          <w:rFonts w:ascii="宋体" w:eastAsia="宋体" w:hAnsi="宋体" w:cs="Times New Roman" w:hint="eastAsia"/>
          <w:b/>
          <w:bCs/>
          <w:kern w:val="0"/>
          <w:sz w:val="44"/>
          <w:szCs w:val="44"/>
        </w:rPr>
        <w:t>越秀区单位使用总量控制类入户指标</w:t>
      </w:r>
    </w:p>
    <w:p w:rsidR="00F772DC" w:rsidRPr="00F772DC" w:rsidRDefault="00EE2D0E" w:rsidP="00F772DC">
      <w:pPr>
        <w:widowControl/>
        <w:jc w:val="center"/>
        <w:rPr>
          <w:rFonts w:ascii="宋体" w:eastAsia="宋体" w:hAnsi="宋体" w:cs="Times New Roman"/>
          <w:b/>
          <w:bCs/>
          <w:kern w:val="0"/>
          <w:sz w:val="44"/>
          <w:szCs w:val="44"/>
        </w:rPr>
      </w:pPr>
      <w:r w:rsidRPr="00EE2D0E">
        <w:rPr>
          <w:rFonts w:ascii="宋体" w:eastAsia="宋体" w:hAnsi="宋体" w:cs="Times New Roman" w:hint="eastAsia"/>
          <w:b/>
          <w:bCs/>
          <w:kern w:val="0"/>
          <w:sz w:val="44"/>
          <w:szCs w:val="44"/>
        </w:rPr>
        <w:t>引进人才</w:t>
      </w:r>
      <w:r w:rsidR="00F772DC" w:rsidRPr="00F772DC">
        <w:rPr>
          <w:rFonts w:ascii="宋体" w:eastAsia="宋体" w:hAnsi="宋体" w:cs="Times New Roman" w:hint="eastAsia"/>
          <w:b/>
          <w:bCs/>
          <w:kern w:val="0"/>
          <w:sz w:val="44"/>
          <w:szCs w:val="44"/>
        </w:rPr>
        <w:t>公示情况表</w:t>
      </w:r>
    </w:p>
    <w:p w:rsidR="00F772DC" w:rsidRPr="00F772DC" w:rsidRDefault="00F772DC" w:rsidP="00F772DC">
      <w:pPr>
        <w:widowControl/>
        <w:rPr>
          <w:rFonts w:ascii="宋体" w:eastAsia="宋体" w:hAnsi="宋体" w:cs="Times New Roman"/>
          <w:kern w:val="0"/>
          <w:szCs w:val="21"/>
        </w:rPr>
      </w:pPr>
    </w:p>
    <w:tbl>
      <w:tblPr>
        <w:tblW w:w="0" w:type="auto"/>
        <w:tblLayout w:type="fixed"/>
        <w:tblLook w:val="04A0"/>
      </w:tblPr>
      <w:tblGrid>
        <w:gridCol w:w="1368"/>
        <w:gridCol w:w="3520"/>
        <w:gridCol w:w="1620"/>
        <w:gridCol w:w="2453"/>
      </w:tblGrid>
      <w:tr w:rsidR="00F772DC" w:rsidRPr="00F772DC" w:rsidTr="00F772DC">
        <w:trPr>
          <w:trHeight w:val="73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2DC" w:rsidRPr="00F772DC" w:rsidRDefault="00F772DC" w:rsidP="00F772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72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5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2DC" w:rsidRPr="00F772DC" w:rsidRDefault="00F772DC" w:rsidP="00F772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772DC" w:rsidRPr="00F772DC" w:rsidTr="00EE2D0E">
        <w:trPr>
          <w:trHeight w:val="231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2DC" w:rsidRPr="00F772DC" w:rsidRDefault="00F772DC" w:rsidP="00F772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72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公示人员情况（名字、身份证号码、职位）</w:t>
            </w:r>
          </w:p>
        </w:tc>
        <w:tc>
          <w:tcPr>
            <w:tcW w:w="75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2DC" w:rsidRPr="00F772DC" w:rsidRDefault="00F772DC" w:rsidP="00F772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F772DC" w:rsidRPr="00F772DC" w:rsidRDefault="00F772DC" w:rsidP="00F772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772DC" w:rsidRPr="00F772DC" w:rsidTr="00F772DC">
        <w:trPr>
          <w:trHeight w:val="96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2DC" w:rsidRPr="00F772DC" w:rsidRDefault="00F772DC" w:rsidP="00F772D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72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公示日期</w:t>
            </w:r>
          </w:p>
        </w:tc>
        <w:tc>
          <w:tcPr>
            <w:tcW w:w="3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2DC" w:rsidRPr="00F772DC" w:rsidRDefault="00F772DC" w:rsidP="00BA574E">
            <w:pPr>
              <w:widowControl/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72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20</w:t>
            </w:r>
            <w:r w:rsidR="00EE2D0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  <w:r w:rsidR="00BA574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  <w:r w:rsidRPr="00F772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   月   日至20</w:t>
            </w:r>
            <w:r w:rsidR="00EE2D0E" w:rsidRPr="00EE2D0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  <w:r w:rsidR="00BA574E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1</w:t>
            </w:r>
            <w:r w:rsidRPr="00F772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   月   日（共   工作日）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2DC" w:rsidRPr="00F772DC" w:rsidRDefault="00F772DC" w:rsidP="00F772D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72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是否在显著</w:t>
            </w:r>
          </w:p>
          <w:p w:rsidR="00F772DC" w:rsidRPr="00F772DC" w:rsidRDefault="00F772DC" w:rsidP="00F772DC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72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位置公示</w:t>
            </w:r>
          </w:p>
        </w:tc>
        <w:tc>
          <w:tcPr>
            <w:tcW w:w="24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2DC" w:rsidRPr="00F772DC" w:rsidRDefault="00F772DC" w:rsidP="00F772DC">
            <w:pPr>
              <w:widowControl/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72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是</w:t>
            </w:r>
            <w:r w:rsidRPr="00F772DC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□</w:t>
            </w:r>
            <w:r w:rsidRPr="00F772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 否</w:t>
            </w:r>
            <w:r w:rsidRPr="00F772DC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□</w:t>
            </w:r>
          </w:p>
        </w:tc>
      </w:tr>
      <w:tr w:rsidR="00F772DC" w:rsidRPr="00F772DC" w:rsidTr="00F772DC">
        <w:trPr>
          <w:trHeight w:val="86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2DC" w:rsidRPr="00F772DC" w:rsidRDefault="00F772DC" w:rsidP="00F772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72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收到投诉</w:t>
            </w:r>
          </w:p>
          <w:p w:rsidR="00F772DC" w:rsidRPr="00F772DC" w:rsidRDefault="00F772DC" w:rsidP="00F772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72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件数</w:t>
            </w:r>
          </w:p>
        </w:tc>
        <w:tc>
          <w:tcPr>
            <w:tcW w:w="75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2DC" w:rsidRPr="00F772DC" w:rsidRDefault="00F772DC" w:rsidP="00F772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772DC" w:rsidRPr="00F772DC" w:rsidTr="00EE2D0E">
        <w:trPr>
          <w:trHeight w:val="148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2DC" w:rsidRPr="00F772DC" w:rsidRDefault="00F772DC" w:rsidP="00F772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72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公示</w:t>
            </w:r>
          </w:p>
          <w:p w:rsidR="00F772DC" w:rsidRPr="00F772DC" w:rsidRDefault="00F772DC" w:rsidP="00F772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72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期间</w:t>
            </w:r>
          </w:p>
          <w:p w:rsidR="00F772DC" w:rsidRPr="00F772DC" w:rsidRDefault="00F772DC" w:rsidP="00F772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72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投诉</w:t>
            </w:r>
          </w:p>
          <w:p w:rsidR="00F772DC" w:rsidRPr="00F772DC" w:rsidRDefault="00F772DC" w:rsidP="00F772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72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内容</w:t>
            </w:r>
          </w:p>
        </w:tc>
        <w:tc>
          <w:tcPr>
            <w:tcW w:w="75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2DC" w:rsidRPr="00F772DC" w:rsidRDefault="00F772DC" w:rsidP="00F772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772DC" w:rsidRPr="00F772DC" w:rsidTr="00EE2D0E">
        <w:trPr>
          <w:trHeight w:val="211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2DC" w:rsidRPr="00F772DC" w:rsidRDefault="00F772DC" w:rsidP="00F772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72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领导</w:t>
            </w:r>
          </w:p>
          <w:p w:rsidR="00F772DC" w:rsidRPr="00F772DC" w:rsidRDefault="00F772DC" w:rsidP="00F772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72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班子</w:t>
            </w:r>
          </w:p>
          <w:p w:rsidR="00F772DC" w:rsidRPr="00F772DC" w:rsidRDefault="00F772DC" w:rsidP="00F772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72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成员</w:t>
            </w:r>
          </w:p>
          <w:p w:rsidR="00F772DC" w:rsidRPr="00F772DC" w:rsidRDefault="00F772DC" w:rsidP="00F772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72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会议</w:t>
            </w:r>
          </w:p>
          <w:p w:rsidR="00F772DC" w:rsidRPr="00F772DC" w:rsidRDefault="00F772DC" w:rsidP="00F772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72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讨论</w:t>
            </w:r>
          </w:p>
          <w:p w:rsidR="00F772DC" w:rsidRPr="00F772DC" w:rsidRDefault="00F772DC" w:rsidP="00F772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72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结果</w:t>
            </w:r>
          </w:p>
        </w:tc>
        <w:tc>
          <w:tcPr>
            <w:tcW w:w="75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2DC" w:rsidRPr="00F772DC" w:rsidRDefault="00F772DC" w:rsidP="00F772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772DC" w:rsidRPr="00F772DC" w:rsidTr="00EE2D0E">
        <w:trPr>
          <w:trHeight w:val="241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72DC" w:rsidRPr="00F772DC" w:rsidRDefault="00F772DC" w:rsidP="00F772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72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单位</w:t>
            </w:r>
          </w:p>
          <w:p w:rsidR="00F772DC" w:rsidRPr="00F772DC" w:rsidRDefault="00F772DC" w:rsidP="00F772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72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人事</w:t>
            </w:r>
          </w:p>
          <w:p w:rsidR="00F772DC" w:rsidRPr="00F772DC" w:rsidRDefault="00F772DC" w:rsidP="00F772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72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部门</w:t>
            </w:r>
          </w:p>
          <w:p w:rsidR="00F772DC" w:rsidRPr="00F772DC" w:rsidRDefault="00F772DC" w:rsidP="00F772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72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核实</w:t>
            </w:r>
          </w:p>
          <w:p w:rsidR="00F772DC" w:rsidRPr="00F772DC" w:rsidRDefault="00F772DC" w:rsidP="00F772DC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72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5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772DC" w:rsidRPr="00F772DC" w:rsidRDefault="00F772DC" w:rsidP="00F772DC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F772DC" w:rsidRPr="00F772DC" w:rsidRDefault="00F772DC" w:rsidP="00F772DC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F772DC" w:rsidRPr="00F772DC" w:rsidRDefault="00F772DC" w:rsidP="00F772DC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F772DC" w:rsidRPr="00F772DC" w:rsidRDefault="00F772DC" w:rsidP="00F772DC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F772DC" w:rsidRPr="00F772DC" w:rsidRDefault="00F772DC" w:rsidP="00F772DC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F772DC" w:rsidRPr="00F772DC" w:rsidRDefault="00F772DC" w:rsidP="00F772DC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F772DC" w:rsidRPr="00F772DC" w:rsidRDefault="00F772DC" w:rsidP="00F772DC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F772DC" w:rsidRPr="00F772DC" w:rsidRDefault="00F772DC" w:rsidP="00F772DC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F772DC" w:rsidRPr="00F772DC" w:rsidRDefault="00F772DC" w:rsidP="00F772DC">
            <w:pPr>
              <w:widowControl/>
              <w:ind w:firstLine="42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72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（公章）</w:t>
            </w:r>
          </w:p>
          <w:p w:rsidR="00F772DC" w:rsidRPr="00F772DC" w:rsidRDefault="00F772DC" w:rsidP="00F772DC">
            <w:pPr>
              <w:widowControl/>
              <w:ind w:firstLine="420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772D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    月    日</w:t>
            </w:r>
          </w:p>
        </w:tc>
      </w:tr>
    </w:tbl>
    <w:p w:rsidR="00B95FF8" w:rsidRDefault="00B95FF8" w:rsidP="00F772DC"/>
    <w:sectPr w:rsidR="00B95FF8" w:rsidSect="00B95F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2DC" w:rsidRDefault="00F772DC" w:rsidP="00F772DC">
      <w:r>
        <w:separator/>
      </w:r>
    </w:p>
  </w:endnote>
  <w:endnote w:type="continuationSeparator" w:id="1">
    <w:p w:rsidR="00F772DC" w:rsidRDefault="00F772DC" w:rsidP="00F77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2DC" w:rsidRDefault="00F772DC" w:rsidP="00F772DC">
      <w:r>
        <w:separator/>
      </w:r>
    </w:p>
  </w:footnote>
  <w:footnote w:type="continuationSeparator" w:id="1">
    <w:p w:rsidR="00F772DC" w:rsidRDefault="00F772DC" w:rsidP="00F772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72DC"/>
    <w:rsid w:val="00B95FF8"/>
    <w:rsid w:val="00BA574E"/>
    <w:rsid w:val="00EE2D0E"/>
    <w:rsid w:val="00F77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772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772D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772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772DC"/>
    <w:rPr>
      <w:sz w:val="18"/>
      <w:szCs w:val="18"/>
    </w:rPr>
  </w:style>
  <w:style w:type="paragraph" w:customStyle="1" w:styleId="p17">
    <w:name w:val="p17"/>
    <w:basedOn w:val="a"/>
    <w:rsid w:val="00F772DC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21">
    <w:name w:val="p21"/>
    <w:basedOn w:val="a"/>
    <w:rsid w:val="00F772DC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4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</Words>
  <Characters>183</Characters>
  <Application>Microsoft Office Word</Application>
  <DocSecurity>0</DocSecurity>
  <Lines>1</Lines>
  <Paragraphs>1</Paragraphs>
  <ScaleCrop>false</ScaleCrop>
  <Company>jujumao.org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区人才服务管理办</dc:creator>
  <cp:keywords/>
  <dc:description/>
  <cp:lastModifiedBy>未定义</cp:lastModifiedBy>
  <cp:revision>4</cp:revision>
  <dcterms:created xsi:type="dcterms:W3CDTF">2020-08-19T06:47:00Z</dcterms:created>
  <dcterms:modified xsi:type="dcterms:W3CDTF">2021-05-31T09:02:00Z</dcterms:modified>
</cp:coreProperties>
</file>