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BFC" w:rsidRDefault="008B0BFC">
      <w:pPr>
        <w:jc w:val="center"/>
        <w:rPr>
          <w:rFonts w:ascii="黑体" w:eastAsia="黑体"/>
          <w:b/>
          <w:color w:val="FF0000"/>
          <w:sz w:val="48"/>
          <w:szCs w:val="48"/>
        </w:rPr>
      </w:pPr>
    </w:p>
    <w:p w:rsidR="00D5179E" w:rsidRDefault="00D5179E">
      <w:pPr>
        <w:jc w:val="center"/>
        <w:rPr>
          <w:rFonts w:ascii="黑体" w:eastAsia="黑体"/>
          <w:b/>
          <w:color w:val="FF0000"/>
          <w:sz w:val="48"/>
          <w:szCs w:val="48"/>
        </w:rPr>
      </w:pPr>
    </w:p>
    <w:p w:rsidR="00D5179E" w:rsidRDefault="00D5179E">
      <w:pPr>
        <w:jc w:val="center"/>
        <w:rPr>
          <w:rFonts w:ascii="黑体" w:eastAsia="黑体"/>
          <w:b/>
          <w:color w:val="FF0000"/>
          <w:sz w:val="48"/>
          <w:szCs w:val="48"/>
        </w:rPr>
      </w:pPr>
    </w:p>
    <w:p w:rsidR="008B0BFC" w:rsidRDefault="00412190">
      <w:pPr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声    明</w:t>
      </w:r>
    </w:p>
    <w:p w:rsidR="008B0BFC" w:rsidRDefault="008B0BFC">
      <w:pPr>
        <w:jc w:val="left"/>
        <w:rPr>
          <w:rFonts w:ascii="仿宋" w:eastAsia="仿宋" w:hAnsi="仿宋"/>
          <w:sz w:val="28"/>
          <w:szCs w:val="28"/>
        </w:rPr>
      </w:pPr>
    </w:p>
    <w:p w:rsidR="008B0BFC" w:rsidRDefault="008B0BFC">
      <w:pPr>
        <w:jc w:val="left"/>
        <w:rPr>
          <w:rFonts w:ascii="仿宋" w:eastAsia="仿宋" w:hAnsi="仿宋"/>
          <w:sz w:val="28"/>
          <w:szCs w:val="28"/>
        </w:rPr>
      </w:pPr>
    </w:p>
    <w:p w:rsidR="008B0BFC" w:rsidRDefault="00412190" w:rsidP="000C4A6F">
      <w:pPr>
        <w:ind w:leftChars="150" w:left="315" w:rightChars="-162" w:right="-340"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广州市越秀区黄花实验幼儿园原网站（网站名称：广州市越秀区黄花实验幼儿园网站，</w:t>
      </w:r>
      <w:r w:rsidRPr="000C4A6F">
        <w:rPr>
          <w:rFonts w:ascii="仿宋_GB2312" w:eastAsia="仿宋_GB2312" w:hAnsi="仿宋" w:hint="eastAsia"/>
          <w:sz w:val="32"/>
          <w:szCs w:val="32"/>
        </w:rPr>
        <w:t xml:space="preserve">域名： </w:t>
      </w:r>
      <w:r w:rsidRPr="000C4A6F">
        <w:rPr>
          <w:rFonts w:ascii="仿宋_GB2312" w:eastAsia="仿宋_GB2312" w:hAnsi="宋体" w:cs="宋体" w:hint="eastAsia"/>
          <w:kern w:val="0"/>
          <w:sz w:val="32"/>
          <w:szCs w:val="32"/>
        </w:rPr>
        <w:t>www.hhsyyey.cn</w:t>
      </w:r>
      <w:r w:rsidRPr="000C4A6F">
        <w:rPr>
          <w:rFonts w:ascii="仿宋_GB2312" w:eastAsia="仿宋_GB2312" w:hAnsi="仿宋" w:hint="eastAsia"/>
          <w:sz w:val="32"/>
          <w:szCs w:val="32"/>
        </w:rPr>
        <w:t xml:space="preserve"> ）</w:t>
      </w:r>
      <w:r>
        <w:rPr>
          <w:rFonts w:ascii="仿宋" w:eastAsia="仿宋" w:hAnsi="仿宋" w:hint="eastAsia"/>
          <w:sz w:val="32"/>
          <w:szCs w:val="32"/>
        </w:rPr>
        <w:t>已于2019年5月停用，域名服务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已于2019年5月停止续费并弃用，2019年5月后该网站及域名使用所引起的纠纷均与我校无关。请链接此域名的相关网站取消此链接。</w:t>
      </w:r>
    </w:p>
    <w:p w:rsidR="008B0BFC" w:rsidRDefault="008B0BFC">
      <w:pPr>
        <w:jc w:val="left"/>
        <w:rPr>
          <w:rFonts w:ascii="仿宋" w:eastAsia="仿宋" w:hAnsi="仿宋"/>
          <w:sz w:val="28"/>
          <w:szCs w:val="28"/>
        </w:rPr>
      </w:pPr>
    </w:p>
    <w:p w:rsidR="008B0BFC" w:rsidRDefault="008B0BFC">
      <w:pPr>
        <w:jc w:val="left"/>
        <w:rPr>
          <w:rFonts w:ascii="仿宋" w:eastAsia="仿宋" w:hAnsi="仿宋"/>
          <w:sz w:val="28"/>
          <w:szCs w:val="28"/>
        </w:rPr>
      </w:pPr>
    </w:p>
    <w:p w:rsidR="008B0BFC" w:rsidRDefault="008B0BFC">
      <w:pPr>
        <w:jc w:val="left"/>
        <w:rPr>
          <w:rFonts w:ascii="仿宋" w:eastAsia="仿宋" w:hAnsi="仿宋"/>
          <w:sz w:val="28"/>
          <w:szCs w:val="28"/>
        </w:rPr>
      </w:pPr>
    </w:p>
    <w:p w:rsidR="008B0BFC" w:rsidRDefault="008B0BFC">
      <w:pPr>
        <w:jc w:val="left"/>
        <w:rPr>
          <w:rFonts w:ascii="仿宋" w:eastAsia="仿宋" w:hAnsi="仿宋"/>
          <w:sz w:val="28"/>
          <w:szCs w:val="28"/>
        </w:rPr>
      </w:pPr>
    </w:p>
    <w:p w:rsidR="008B0BFC" w:rsidRDefault="008B0BFC">
      <w:pPr>
        <w:jc w:val="right"/>
        <w:rPr>
          <w:rFonts w:ascii="仿宋" w:eastAsia="仿宋" w:hAnsi="仿宋"/>
          <w:sz w:val="32"/>
          <w:szCs w:val="32"/>
        </w:rPr>
      </w:pPr>
    </w:p>
    <w:p w:rsidR="008B0BFC" w:rsidRDefault="00412190">
      <w:pPr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广州市越秀区黄花实验幼儿园</w:t>
      </w:r>
    </w:p>
    <w:p w:rsidR="008B0BFC" w:rsidRDefault="00412190" w:rsidP="00412190">
      <w:pPr>
        <w:ind w:right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2020年6月15日</w:t>
      </w:r>
    </w:p>
    <w:sectPr w:rsidR="008B0B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6BD"/>
    <w:rsid w:val="0000730D"/>
    <w:rsid w:val="000340E7"/>
    <w:rsid w:val="0005290D"/>
    <w:rsid w:val="000649FD"/>
    <w:rsid w:val="000656E0"/>
    <w:rsid w:val="000C4A6F"/>
    <w:rsid w:val="000C769F"/>
    <w:rsid w:val="000D0A5B"/>
    <w:rsid w:val="000E4C99"/>
    <w:rsid w:val="001F1FB4"/>
    <w:rsid w:val="00222A38"/>
    <w:rsid w:val="00223415"/>
    <w:rsid w:val="002346BD"/>
    <w:rsid w:val="00243957"/>
    <w:rsid w:val="002451BD"/>
    <w:rsid w:val="002820B9"/>
    <w:rsid w:val="00284FD1"/>
    <w:rsid w:val="002A2155"/>
    <w:rsid w:val="002A39A4"/>
    <w:rsid w:val="002C4173"/>
    <w:rsid w:val="00311537"/>
    <w:rsid w:val="003355F3"/>
    <w:rsid w:val="00342B89"/>
    <w:rsid w:val="0038505E"/>
    <w:rsid w:val="00393DFB"/>
    <w:rsid w:val="003B1D61"/>
    <w:rsid w:val="003C1A9A"/>
    <w:rsid w:val="003F1D66"/>
    <w:rsid w:val="003F6309"/>
    <w:rsid w:val="00403DE3"/>
    <w:rsid w:val="00412190"/>
    <w:rsid w:val="00415354"/>
    <w:rsid w:val="00415FBA"/>
    <w:rsid w:val="0042368C"/>
    <w:rsid w:val="004413C6"/>
    <w:rsid w:val="004A2A1C"/>
    <w:rsid w:val="004E073E"/>
    <w:rsid w:val="004E2611"/>
    <w:rsid w:val="0057548A"/>
    <w:rsid w:val="005B17CD"/>
    <w:rsid w:val="00610005"/>
    <w:rsid w:val="00610685"/>
    <w:rsid w:val="00655E9A"/>
    <w:rsid w:val="0068471C"/>
    <w:rsid w:val="006A0426"/>
    <w:rsid w:val="006B3264"/>
    <w:rsid w:val="006B6891"/>
    <w:rsid w:val="006D6CDA"/>
    <w:rsid w:val="006F24A5"/>
    <w:rsid w:val="00703B94"/>
    <w:rsid w:val="00716034"/>
    <w:rsid w:val="00755929"/>
    <w:rsid w:val="0078795F"/>
    <w:rsid w:val="00826748"/>
    <w:rsid w:val="00860E1F"/>
    <w:rsid w:val="00861B87"/>
    <w:rsid w:val="008775B6"/>
    <w:rsid w:val="00881A9D"/>
    <w:rsid w:val="008B0BFC"/>
    <w:rsid w:val="008E3F44"/>
    <w:rsid w:val="00930F9B"/>
    <w:rsid w:val="00987070"/>
    <w:rsid w:val="009E4FDF"/>
    <w:rsid w:val="00A036AE"/>
    <w:rsid w:val="00A26378"/>
    <w:rsid w:val="00A30313"/>
    <w:rsid w:val="00A3062F"/>
    <w:rsid w:val="00A35AEF"/>
    <w:rsid w:val="00A84E24"/>
    <w:rsid w:val="00B26680"/>
    <w:rsid w:val="00B32906"/>
    <w:rsid w:val="00B529EE"/>
    <w:rsid w:val="00B52CA5"/>
    <w:rsid w:val="00B56D38"/>
    <w:rsid w:val="00B61DB3"/>
    <w:rsid w:val="00B62963"/>
    <w:rsid w:val="00B90975"/>
    <w:rsid w:val="00BF4A0B"/>
    <w:rsid w:val="00C11560"/>
    <w:rsid w:val="00C26D20"/>
    <w:rsid w:val="00C33FA4"/>
    <w:rsid w:val="00C838FC"/>
    <w:rsid w:val="00C903A0"/>
    <w:rsid w:val="00CA61A2"/>
    <w:rsid w:val="00CB1FCB"/>
    <w:rsid w:val="00CE5157"/>
    <w:rsid w:val="00CF7DD1"/>
    <w:rsid w:val="00D3729C"/>
    <w:rsid w:val="00D5179E"/>
    <w:rsid w:val="00D51E4E"/>
    <w:rsid w:val="00D548FB"/>
    <w:rsid w:val="00D71B16"/>
    <w:rsid w:val="00D85442"/>
    <w:rsid w:val="00D85B55"/>
    <w:rsid w:val="00DC3991"/>
    <w:rsid w:val="00ED087C"/>
    <w:rsid w:val="00F06BF1"/>
    <w:rsid w:val="00F25E1B"/>
    <w:rsid w:val="00F37555"/>
    <w:rsid w:val="00F4701E"/>
    <w:rsid w:val="00F90DA7"/>
    <w:rsid w:val="00FA2B87"/>
    <w:rsid w:val="017302DB"/>
    <w:rsid w:val="3A495B40"/>
    <w:rsid w:val="45912956"/>
    <w:rsid w:val="65485CD9"/>
    <w:rsid w:val="7753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26103-EC9B-4C77-BC31-8F518B029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fjh</dc:creator>
  <cp:lastModifiedBy>huang</cp:lastModifiedBy>
  <cp:revision>92</cp:revision>
  <dcterms:created xsi:type="dcterms:W3CDTF">2020-06-08T02:26:00Z</dcterms:created>
  <dcterms:modified xsi:type="dcterms:W3CDTF">2020-06-15T09:25:00Z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