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BD" w:rsidRDefault="00C1798B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074C64">
      <w:pPr>
        <w:jc w:val="center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b/>
          <w:sz w:val="44"/>
          <w:szCs w:val="44"/>
        </w:rPr>
        <w:t>声    明</w:t>
      </w: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074C64">
      <w:pPr>
        <w:ind w:leftChars="150" w:left="315"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广州市越秀区大沙头小学原网站（网站名称：广州市越秀区大沙头小学网站，域名：</w:t>
      </w:r>
      <w:r w:rsidRPr="00F35D94">
        <w:rPr>
          <w:rFonts w:ascii="仿宋" w:eastAsia="仿宋" w:hAnsi="仿宋" w:hint="eastAsia"/>
          <w:sz w:val="32"/>
          <w:szCs w:val="32"/>
        </w:rPr>
        <w:t xml:space="preserve"> </w:t>
      </w:r>
      <w:r w:rsidRPr="00F35D94">
        <w:rPr>
          <w:rFonts w:ascii="仿宋_GB2312" w:eastAsia="仿宋_GB2312" w:hAnsi="仿宋"/>
          <w:sz w:val="32"/>
          <w:szCs w:val="32"/>
        </w:rPr>
        <w:t>www.yxdstxx.cn</w:t>
      </w:r>
      <w:r w:rsidRPr="00F35D94">
        <w:rPr>
          <w:rFonts w:ascii="仿宋" w:eastAsia="仿宋" w:hAnsi="仿宋" w:hint="eastAsia"/>
          <w:sz w:val="32"/>
          <w:szCs w:val="32"/>
        </w:rPr>
        <w:t xml:space="preserve"> ）</w:t>
      </w:r>
      <w:r>
        <w:rPr>
          <w:rFonts w:ascii="仿宋" w:eastAsia="仿宋" w:hAnsi="仿宋" w:hint="eastAsia"/>
          <w:sz w:val="32"/>
          <w:szCs w:val="32"/>
        </w:rPr>
        <w:t>已于2019年8月停用，域名服务已于2019年8月停止续费并弃用，2019年8月后该网站及域名使用所引起的纠纷均与我校无关。请链接此域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名的相关网站取消此链接。</w:t>
      </w: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B131BD">
      <w:pPr>
        <w:jc w:val="left"/>
        <w:rPr>
          <w:rFonts w:ascii="仿宋" w:eastAsia="仿宋" w:hAnsi="仿宋"/>
          <w:sz w:val="28"/>
          <w:szCs w:val="28"/>
        </w:rPr>
      </w:pPr>
    </w:p>
    <w:p w:rsidR="00B131BD" w:rsidRDefault="00B131BD">
      <w:pPr>
        <w:jc w:val="right"/>
        <w:rPr>
          <w:rFonts w:ascii="仿宋" w:eastAsia="仿宋" w:hAnsi="仿宋"/>
          <w:sz w:val="32"/>
          <w:szCs w:val="32"/>
        </w:rPr>
      </w:pPr>
    </w:p>
    <w:p w:rsidR="00B131BD" w:rsidRDefault="00074C64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广州市越秀区大沙头小学</w:t>
      </w:r>
    </w:p>
    <w:p w:rsidR="00B131BD" w:rsidRDefault="00074C64" w:rsidP="004F71F7">
      <w:pPr>
        <w:ind w:right="3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2020年6月</w:t>
      </w:r>
      <w:r w:rsidR="003402E7"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B131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1F8" w:rsidRDefault="000231F8" w:rsidP="00C1798B">
      <w:r>
        <w:separator/>
      </w:r>
    </w:p>
  </w:endnote>
  <w:endnote w:type="continuationSeparator" w:id="0">
    <w:p w:rsidR="000231F8" w:rsidRDefault="000231F8" w:rsidP="00C17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1F8" w:rsidRDefault="000231F8" w:rsidP="00C1798B">
      <w:r>
        <w:separator/>
      </w:r>
    </w:p>
  </w:footnote>
  <w:footnote w:type="continuationSeparator" w:id="0">
    <w:p w:rsidR="000231F8" w:rsidRDefault="000231F8" w:rsidP="00C17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25B79"/>
    <w:multiLevelType w:val="multilevel"/>
    <w:tmpl w:val="6D425B79"/>
    <w:lvl w:ilvl="0">
      <w:start w:val="2"/>
      <w:numFmt w:val="japaneseCounting"/>
      <w:lvlText w:val="%1、"/>
      <w:lvlJc w:val="left"/>
      <w:pPr>
        <w:ind w:left="15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BD"/>
    <w:rsid w:val="0000730D"/>
    <w:rsid w:val="000231F8"/>
    <w:rsid w:val="000340E7"/>
    <w:rsid w:val="00045965"/>
    <w:rsid w:val="0005290D"/>
    <w:rsid w:val="000649FD"/>
    <w:rsid w:val="000656E0"/>
    <w:rsid w:val="00074C64"/>
    <w:rsid w:val="000C769F"/>
    <w:rsid w:val="000D0A5B"/>
    <w:rsid w:val="001F1FB4"/>
    <w:rsid w:val="00222A38"/>
    <w:rsid w:val="00223415"/>
    <w:rsid w:val="002346BD"/>
    <w:rsid w:val="00243957"/>
    <w:rsid w:val="002451BD"/>
    <w:rsid w:val="002820B9"/>
    <w:rsid w:val="00284FD1"/>
    <w:rsid w:val="002A2155"/>
    <w:rsid w:val="002A39A4"/>
    <w:rsid w:val="002C4173"/>
    <w:rsid w:val="00311537"/>
    <w:rsid w:val="003355F3"/>
    <w:rsid w:val="003402E7"/>
    <w:rsid w:val="00342B89"/>
    <w:rsid w:val="00353738"/>
    <w:rsid w:val="0038505E"/>
    <w:rsid w:val="00393DFB"/>
    <w:rsid w:val="003B1D61"/>
    <w:rsid w:val="003C1A9A"/>
    <w:rsid w:val="003F1D66"/>
    <w:rsid w:val="003F6309"/>
    <w:rsid w:val="00403DE3"/>
    <w:rsid w:val="00415354"/>
    <w:rsid w:val="00415FBA"/>
    <w:rsid w:val="0042368C"/>
    <w:rsid w:val="004413C6"/>
    <w:rsid w:val="004A2A1C"/>
    <w:rsid w:val="004E073E"/>
    <w:rsid w:val="004E2611"/>
    <w:rsid w:val="004F71F7"/>
    <w:rsid w:val="00504DE2"/>
    <w:rsid w:val="0057548A"/>
    <w:rsid w:val="005B17CD"/>
    <w:rsid w:val="00610005"/>
    <w:rsid w:val="00610685"/>
    <w:rsid w:val="00655E9A"/>
    <w:rsid w:val="0068471C"/>
    <w:rsid w:val="006A0426"/>
    <w:rsid w:val="006B3264"/>
    <w:rsid w:val="006B6891"/>
    <w:rsid w:val="006B7DA8"/>
    <w:rsid w:val="006D6CDA"/>
    <w:rsid w:val="006F24A5"/>
    <w:rsid w:val="00703B94"/>
    <w:rsid w:val="00716034"/>
    <w:rsid w:val="00755929"/>
    <w:rsid w:val="0078795F"/>
    <w:rsid w:val="00826748"/>
    <w:rsid w:val="008336B0"/>
    <w:rsid w:val="00860E1F"/>
    <w:rsid w:val="00861B87"/>
    <w:rsid w:val="008775B6"/>
    <w:rsid w:val="00881A9D"/>
    <w:rsid w:val="008E3F44"/>
    <w:rsid w:val="00987070"/>
    <w:rsid w:val="009E4FDF"/>
    <w:rsid w:val="00A036AE"/>
    <w:rsid w:val="00A26378"/>
    <w:rsid w:val="00A30313"/>
    <w:rsid w:val="00A3062F"/>
    <w:rsid w:val="00A35AEF"/>
    <w:rsid w:val="00A62157"/>
    <w:rsid w:val="00A63AAB"/>
    <w:rsid w:val="00A84E24"/>
    <w:rsid w:val="00AA700C"/>
    <w:rsid w:val="00B131BD"/>
    <w:rsid w:val="00B1405D"/>
    <w:rsid w:val="00B26680"/>
    <w:rsid w:val="00B32906"/>
    <w:rsid w:val="00B529EE"/>
    <w:rsid w:val="00B52CA5"/>
    <w:rsid w:val="00B56D38"/>
    <w:rsid w:val="00B61DB3"/>
    <w:rsid w:val="00B62963"/>
    <w:rsid w:val="00B90975"/>
    <w:rsid w:val="00BB2A02"/>
    <w:rsid w:val="00BF4A0B"/>
    <w:rsid w:val="00C11560"/>
    <w:rsid w:val="00C1798B"/>
    <w:rsid w:val="00C26D20"/>
    <w:rsid w:val="00C33FA4"/>
    <w:rsid w:val="00C80DED"/>
    <w:rsid w:val="00C838FC"/>
    <w:rsid w:val="00C903A0"/>
    <w:rsid w:val="00CA61A2"/>
    <w:rsid w:val="00CB1FCB"/>
    <w:rsid w:val="00CC510C"/>
    <w:rsid w:val="00CE5157"/>
    <w:rsid w:val="00CF71E5"/>
    <w:rsid w:val="00CF79EA"/>
    <w:rsid w:val="00CF7DD1"/>
    <w:rsid w:val="00D3729C"/>
    <w:rsid w:val="00D51E4E"/>
    <w:rsid w:val="00D548FB"/>
    <w:rsid w:val="00D71B16"/>
    <w:rsid w:val="00D85442"/>
    <w:rsid w:val="00D85B55"/>
    <w:rsid w:val="00DC3991"/>
    <w:rsid w:val="00E037E7"/>
    <w:rsid w:val="00ED087C"/>
    <w:rsid w:val="00F06BF1"/>
    <w:rsid w:val="00F25E1B"/>
    <w:rsid w:val="00F35D94"/>
    <w:rsid w:val="00F37555"/>
    <w:rsid w:val="00F4701E"/>
    <w:rsid w:val="00F83073"/>
    <w:rsid w:val="00F90DA7"/>
    <w:rsid w:val="00FA2B87"/>
    <w:rsid w:val="3202532C"/>
    <w:rsid w:val="4B065132"/>
    <w:rsid w:val="7D4F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79BEC3-5941-4B5A-9EC2-8B56F9A36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fjh</dc:creator>
  <cp:lastModifiedBy>huang</cp:lastModifiedBy>
  <cp:revision>104</cp:revision>
  <dcterms:created xsi:type="dcterms:W3CDTF">2020-06-08T02:26:00Z</dcterms:created>
  <dcterms:modified xsi:type="dcterms:W3CDTF">2020-06-16T04:55:00Z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