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6BD" w:rsidRDefault="001326BD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1326BD" w:rsidRDefault="001326BD">
      <w:pPr>
        <w:jc w:val="center"/>
        <w:rPr>
          <w:rFonts w:ascii="仿宋" w:eastAsia="仿宋" w:hAnsi="仿宋"/>
          <w:b/>
          <w:sz w:val="44"/>
          <w:szCs w:val="44"/>
        </w:rPr>
      </w:pPr>
    </w:p>
    <w:p w:rsidR="00A46F68" w:rsidRDefault="00003949">
      <w:pPr>
        <w:jc w:val="center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sz w:val="44"/>
          <w:szCs w:val="44"/>
        </w:rPr>
        <w:t>声    明</w:t>
      </w:r>
    </w:p>
    <w:p w:rsidR="00A46F68" w:rsidRDefault="00A46F68">
      <w:pPr>
        <w:jc w:val="left"/>
        <w:rPr>
          <w:rFonts w:ascii="仿宋" w:eastAsia="仿宋" w:hAnsi="仿宋"/>
          <w:sz w:val="28"/>
          <w:szCs w:val="28"/>
        </w:rPr>
      </w:pPr>
    </w:p>
    <w:p w:rsidR="00A46F68" w:rsidRDefault="00003949">
      <w:pPr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 xml:space="preserve">    广州市越秀区先烈中路小学原网站（网站名称：广州市越秀区先烈中路小学官方网站，域名：</w:t>
      </w:r>
      <w:r w:rsidR="00E816A5">
        <w:rPr>
          <w:rFonts w:ascii="仿宋" w:eastAsia="仿宋" w:hAnsi="仿宋" w:hint="eastAsia"/>
          <w:sz w:val="32"/>
          <w:szCs w:val="32"/>
        </w:rPr>
        <w:t>www.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yxxlz.cn）已于2019年8月停用，域名服务已于2019年8月停止续费并弃用，2019年9月后该网站及域名使用所引起的纠纷均与我校无关。请链接此域名的相关网站取消此链接。</w:t>
      </w:r>
    </w:p>
    <w:p w:rsidR="00A46F68" w:rsidRDefault="00A46F68">
      <w:pPr>
        <w:jc w:val="right"/>
        <w:rPr>
          <w:rFonts w:ascii="仿宋" w:eastAsia="仿宋" w:hAnsi="仿宋"/>
          <w:sz w:val="32"/>
          <w:szCs w:val="32"/>
        </w:rPr>
      </w:pPr>
    </w:p>
    <w:p w:rsidR="001326BD" w:rsidRDefault="001326BD">
      <w:pPr>
        <w:jc w:val="right"/>
        <w:rPr>
          <w:rFonts w:ascii="仿宋" w:eastAsia="仿宋" w:hAnsi="仿宋"/>
          <w:sz w:val="32"/>
          <w:szCs w:val="32"/>
        </w:rPr>
      </w:pPr>
    </w:p>
    <w:p w:rsidR="001326BD" w:rsidRDefault="001326BD">
      <w:pPr>
        <w:jc w:val="right"/>
        <w:rPr>
          <w:rFonts w:ascii="仿宋" w:eastAsia="仿宋" w:hAnsi="仿宋"/>
          <w:sz w:val="32"/>
          <w:szCs w:val="32"/>
        </w:rPr>
      </w:pPr>
    </w:p>
    <w:p w:rsidR="001326BD" w:rsidRDefault="001326BD">
      <w:pPr>
        <w:jc w:val="right"/>
        <w:rPr>
          <w:rFonts w:ascii="仿宋" w:eastAsia="仿宋" w:hAnsi="仿宋"/>
          <w:sz w:val="32"/>
          <w:szCs w:val="32"/>
        </w:rPr>
      </w:pPr>
    </w:p>
    <w:p w:rsidR="00A46F68" w:rsidRDefault="00003949">
      <w:pPr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广州市越秀区先烈中路小学</w:t>
      </w:r>
    </w:p>
    <w:p w:rsidR="00A46F68" w:rsidRDefault="00003949" w:rsidP="00794FAC">
      <w:pPr>
        <w:ind w:right="3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2020年6月</w:t>
      </w:r>
      <w:r w:rsidR="00794FAC">
        <w:rPr>
          <w:rFonts w:ascii="仿宋" w:eastAsia="仿宋" w:hAnsi="仿宋" w:hint="eastAsia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A46F68" w:rsidRDefault="00A46F68">
      <w:pPr>
        <w:rPr>
          <w:rFonts w:ascii="仿宋" w:eastAsia="仿宋" w:hAnsi="仿宋"/>
          <w:sz w:val="32"/>
          <w:szCs w:val="32"/>
        </w:rPr>
      </w:pPr>
    </w:p>
    <w:sectPr w:rsidR="00A46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74C" w:rsidRDefault="009F574C" w:rsidP="001326BD">
      <w:r>
        <w:separator/>
      </w:r>
    </w:p>
  </w:endnote>
  <w:endnote w:type="continuationSeparator" w:id="0">
    <w:p w:rsidR="009F574C" w:rsidRDefault="009F574C" w:rsidP="00132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74C" w:rsidRDefault="009F574C" w:rsidP="001326BD">
      <w:r>
        <w:separator/>
      </w:r>
    </w:p>
  </w:footnote>
  <w:footnote w:type="continuationSeparator" w:id="0">
    <w:p w:rsidR="009F574C" w:rsidRDefault="009F574C" w:rsidP="001326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6BD"/>
    <w:rsid w:val="00003949"/>
    <w:rsid w:val="0000730D"/>
    <w:rsid w:val="00014EC1"/>
    <w:rsid w:val="00027451"/>
    <w:rsid w:val="000340E7"/>
    <w:rsid w:val="00045965"/>
    <w:rsid w:val="0005290D"/>
    <w:rsid w:val="000649FD"/>
    <w:rsid w:val="000656E0"/>
    <w:rsid w:val="000C769F"/>
    <w:rsid w:val="000D0A5B"/>
    <w:rsid w:val="001326BD"/>
    <w:rsid w:val="0016791A"/>
    <w:rsid w:val="001A575C"/>
    <w:rsid w:val="001B7DC2"/>
    <w:rsid w:val="001F1FB4"/>
    <w:rsid w:val="00222A38"/>
    <w:rsid w:val="00223415"/>
    <w:rsid w:val="002346BD"/>
    <w:rsid w:val="00243957"/>
    <w:rsid w:val="002451BD"/>
    <w:rsid w:val="002820B9"/>
    <w:rsid w:val="00284FD1"/>
    <w:rsid w:val="002A2155"/>
    <w:rsid w:val="002A39A4"/>
    <w:rsid w:val="002C4173"/>
    <w:rsid w:val="00311537"/>
    <w:rsid w:val="003355F3"/>
    <w:rsid w:val="00342B89"/>
    <w:rsid w:val="00353738"/>
    <w:rsid w:val="0038505E"/>
    <w:rsid w:val="00393DFB"/>
    <w:rsid w:val="003B1D61"/>
    <w:rsid w:val="003C1A9A"/>
    <w:rsid w:val="003F1D66"/>
    <w:rsid w:val="003F6309"/>
    <w:rsid w:val="00403DE3"/>
    <w:rsid w:val="00415354"/>
    <w:rsid w:val="00415FBA"/>
    <w:rsid w:val="0042368C"/>
    <w:rsid w:val="004413C6"/>
    <w:rsid w:val="004A2A1C"/>
    <w:rsid w:val="004A4475"/>
    <w:rsid w:val="004E073E"/>
    <w:rsid w:val="004E2611"/>
    <w:rsid w:val="00511137"/>
    <w:rsid w:val="0057548A"/>
    <w:rsid w:val="005B17CD"/>
    <w:rsid w:val="00610005"/>
    <w:rsid w:val="00610685"/>
    <w:rsid w:val="0064559A"/>
    <w:rsid w:val="00655E9A"/>
    <w:rsid w:val="0068471C"/>
    <w:rsid w:val="006A0426"/>
    <w:rsid w:val="006B3264"/>
    <w:rsid w:val="006B6891"/>
    <w:rsid w:val="006B7DA8"/>
    <w:rsid w:val="006D6CDA"/>
    <w:rsid w:val="006F24A5"/>
    <w:rsid w:val="00703B94"/>
    <w:rsid w:val="00716034"/>
    <w:rsid w:val="00741303"/>
    <w:rsid w:val="00755929"/>
    <w:rsid w:val="00782421"/>
    <w:rsid w:val="0078795F"/>
    <w:rsid w:val="00794FAC"/>
    <w:rsid w:val="00826748"/>
    <w:rsid w:val="00860E1F"/>
    <w:rsid w:val="00861B87"/>
    <w:rsid w:val="008775B6"/>
    <w:rsid w:val="00881A9D"/>
    <w:rsid w:val="00881E1D"/>
    <w:rsid w:val="008B44F5"/>
    <w:rsid w:val="008E3F44"/>
    <w:rsid w:val="00987070"/>
    <w:rsid w:val="009E4C28"/>
    <w:rsid w:val="009E4FDF"/>
    <w:rsid w:val="009F574C"/>
    <w:rsid w:val="00A036AE"/>
    <w:rsid w:val="00A26378"/>
    <w:rsid w:val="00A30313"/>
    <w:rsid w:val="00A3062F"/>
    <w:rsid w:val="00A35AEF"/>
    <w:rsid w:val="00A46F68"/>
    <w:rsid w:val="00A63AAB"/>
    <w:rsid w:val="00A84E24"/>
    <w:rsid w:val="00AA700C"/>
    <w:rsid w:val="00B1405D"/>
    <w:rsid w:val="00B24B36"/>
    <w:rsid w:val="00B26680"/>
    <w:rsid w:val="00B32906"/>
    <w:rsid w:val="00B34702"/>
    <w:rsid w:val="00B529EE"/>
    <w:rsid w:val="00B52CA5"/>
    <w:rsid w:val="00B56D38"/>
    <w:rsid w:val="00B56EBA"/>
    <w:rsid w:val="00B61DB3"/>
    <w:rsid w:val="00B62963"/>
    <w:rsid w:val="00B90975"/>
    <w:rsid w:val="00BB2A02"/>
    <w:rsid w:val="00BE07A1"/>
    <w:rsid w:val="00BF4A0B"/>
    <w:rsid w:val="00C11560"/>
    <w:rsid w:val="00C26D20"/>
    <w:rsid w:val="00C33FA4"/>
    <w:rsid w:val="00C80DED"/>
    <w:rsid w:val="00C838FC"/>
    <w:rsid w:val="00C903A0"/>
    <w:rsid w:val="00CA61A2"/>
    <w:rsid w:val="00CB1FCB"/>
    <w:rsid w:val="00CC510C"/>
    <w:rsid w:val="00CE5157"/>
    <w:rsid w:val="00CF71E5"/>
    <w:rsid w:val="00CF79EA"/>
    <w:rsid w:val="00CF7DD1"/>
    <w:rsid w:val="00D3729C"/>
    <w:rsid w:val="00D51E4E"/>
    <w:rsid w:val="00D548FB"/>
    <w:rsid w:val="00D71B16"/>
    <w:rsid w:val="00D85442"/>
    <w:rsid w:val="00D85B55"/>
    <w:rsid w:val="00D9727B"/>
    <w:rsid w:val="00DC3991"/>
    <w:rsid w:val="00DC621E"/>
    <w:rsid w:val="00E037E7"/>
    <w:rsid w:val="00E816A5"/>
    <w:rsid w:val="00ED087C"/>
    <w:rsid w:val="00F06BF1"/>
    <w:rsid w:val="00F25E1B"/>
    <w:rsid w:val="00F37555"/>
    <w:rsid w:val="00F4701E"/>
    <w:rsid w:val="00F83073"/>
    <w:rsid w:val="00F867AB"/>
    <w:rsid w:val="00F90DA7"/>
    <w:rsid w:val="00FA2B87"/>
    <w:rsid w:val="00FB727C"/>
    <w:rsid w:val="00FE650C"/>
    <w:rsid w:val="30BA4783"/>
    <w:rsid w:val="38F97116"/>
    <w:rsid w:val="47517941"/>
    <w:rsid w:val="5255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Date" w:semiHidden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5B136A-F3C1-4ECE-A6CB-258E1DEBC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fjh</dc:creator>
  <cp:lastModifiedBy>huang</cp:lastModifiedBy>
  <cp:revision>117</cp:revision>
  <dcterms:created xsi:type="dcterms:W3CDTF">2020-06-08T02:26:00Z</dcterms:created>
  <dcterms:modified xsi:type="dcterms:W3CDTF">2020-06-15T09:21:00Z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