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28"/>
          <w:szCs w:val="28"/>
        </w:rPr>
      </w:pPr>
    </w:p>
    <w:p>
      <w:pPr>
        <w:jc w:val="center"/>
        <w:rPr>
          <w:rFonts w:ascii="仿宋" w:hAnsi="仿宋" w:eastAsia="仿宋"/>
          <w:b/>
          <w:sz w:val="44"/>
          <w:szCs w:val="44"/>
        </w:rPr>
      </w:pPr>
      <w:r>
        <w:rPr>
          <w:rFonts w:hint="eastAsia" w:ascii="仿宋" w:hAnsi="仿宋" w:eastAsia="仿宋"/>
          <w:b/>
          <w:sz w:val="44"/>
          <w:szCs w:val="44"/>
        </w:rPr>
        <w:t>声    明</w:t>
      </w:r>
    </w:p>
    <w:p>
      <w:pPr>
        <w:jc w:val="left"/>
        <w:rPr>
          <w:rFonts w:ascii="仿宋" w:hAnsi="仿宋" w:eastAsia="仿宋"/>
          <w:sz w:val="28"/>
          <w:szCs w:val="28"/>
        </w:rPr>
      </w:pPr>
    </w:p>
    <w:p>
      <w:pPr>
        <w:jc w:val="left"/>
        <w:rPr>
          <w:rFonts w:ascii="仿宋" w:hAnsi="仿宋" w:eastAsia="仿宋"/>
          <w:sz w:val="28"/>
          <w:szCs w:val="28"/>
        </w:rPr>
      </w:pPr>
    </w:p>
    <w:p>
      <w:pPr>
        <w:ind w:firstLine="800" w:firstLineChars="250"/>
        <w:jc w:val="left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32"/>
          <w:szCs w:val="32"/>
        </w:rPr>
        <w:t>2019年6月，原广州市恒福中学更名为广州市第十六中学实验学校，原网站（网站名称：广州市恒福中学网站，域名：http://www.hfzx.com.cn）已于2019年6月停用，域名服务已于2019年6月停止续费并弃用，2019年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6月后该网站及域名使用所引起的纠纷均与我校无关。请链接此域名的相关网站取消此链接。</w:t>
      </w:r>
    </w:p>
    <w:p>
      <w:pPr>
        <w:jc w:val="left"/>
        <w:rPr>
          <w:rFonts w:ascii="仿宋" w:hAnsi="仿宋" w:eastAsia="仿宋"/>
          <w:sz w:val="28"/>
          <w:szCs w:val="28"/>
        </w:rPr>
      </w:pPr>
    </w:p>
    <w:p>
      <w:pPr>
        <w:jc w:val="left"/>
        <w:rPr>
          <w:rFonts w:ascii="仿宋" w:hAnsi="仿宋" w:eastAsia="仿宋"/>
          <w:sz w:val="28"/>
          <w:szCs w:val="28"/>
        </w:rPr>
      </w:pPr>
    </w:p>
    <w:p>
      <w:pPr>
        <w:jc w:val="left"/>
        <w:rPr>
          <w:rFonts w:ascii="仿宋" w:hAnsi="仿宋" w:eastAsia="仿宋"/>
          <w:sz w:val="28"/>
          <w:szCs w:val="28"/>
        </w:rPr>
      </w:pPr>
    </w:p>
    <w:p>
      <w:pPr>
        <w:jc w:val="right"/>
        <w:rPr>
          <w:rFonts w:ascii="仿宋" w:hAnsi="仿宋" w:eastAsia="仿宋"/>
          <w:sz w:val="32"/>
          <w:szCs w:val="32"/>
        </w:rPr>
      </w:pPr>
    </w:p>
    <w:p>
      <w:pPr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广州市第十六中学实验学校</w:t>
      </w:r>
    </w:p>
    <w:p>
      <w:pPr>
        <w:ind w:right="640"/>
        <w:jc w:val="center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                             2020年8月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46BD"/>
    <w:rsid w:val="000068A5"/>
    <w:rsid w:val="0000730D"/>
    <w:rsid w:val="000159BC"/>
    <w:rsid w:val="000340E7"/>
    <w:rsid w:val="00045965"/>
    <w:rsid w:val="0005290D"/>
    <w:rsid w:val="000649FD"/>
    <w:rsid w:val="000656E0"/>
    <w:rsid w:val="00070089"/>
    <w:rsid w:val="000C769F"/>
    <w:rsid w:val="000D0A5B"/>
    <w:rsid w:val="000D54BF"/>
    <w:rsid w:val="001F1FB4"/>
    <w:rsid w:val="00222A38"/>
    <w:rsid w:val="00223415"/>
    <w:rsid w:val="002346BD"/>
    <w:rsid w:val="00243957"/>
    <w:rsid w:val="002451BD"/>
    <w:rsid w:val="002820B9"/>
    <w:rsid w:val="00284FD1"/>
    <w:rsid w:val="002A2155"/>
    <w:rsid w:val="002A39A4"/>
    <w:rsid w:val="002C4173"/>
    <w:rsid w:val="002E6DA5"/>
    <w:rsid w:val="00303E0F"/>
    <w:rsid w:val="00311537"/>
    <w:rsid w:val="00320309"/>
    <w:rsid w:val="003355F3"/>
    <w:rsid w:val="00342B89"/>
    <w:rsid w:val="00353738"/>
    <w:rsid w:val="003841DF"/>
    <w:rsid w:val="0038505E"/>
    <w:rsid w:val="00393DFB"/>
    <w:rsid w:val="003B1D61"/>
    <w:rsid w:val="003C1A9A"/>
    <w:rsid w:val="003F1D66"/>
    <w:rsid w:val="003F6309"/>
    <w:rsid w:val="00403DE3"/>
    <w:rsid w:val="00415354"/>
    <w:rsid w:val="00415FBA"/>
    <w:rsid w:val="0042368C"/>
    <w:rsid w:val="004413C6"/>
    <w:rsid w:val="004A2A1C"/>
    <w:rsid w:val="004B26A3"/>
    <w:rsid w:val="004E073E"/>
    <w:rsid w:val="004E2611"/>
    <w:rsid w:val="0057548A"/>
    <w:rsid w:val="005B17CD"/>
    <w:rsid w:val="005E5EE9"/>
    <w:rsid w:val="00610005"/>
    <w:rsid w:val="00610685"/>
    <w:rsid w:val="00655E9A"/>
    <w:rsid w:val="0068471C"/>
    <w:rsid w:val="006A0426"/>
    <w:rsid w:val="006B3264"/>
    <w:rsid w:val="006B6891"/>
    <w:rsid w:val="006B7DA8"/>
    <w:rsid w:val="006D0F3A"/>
    <w:rsid w:val="006D6CDA"/>
    <w:rsid w:val="006F24A5"/>
    <w:rsid w:val="00703B94"/>
    <w:rsid w:val="00716034"/>
    <w:rsid w:val="0075295D"/>
    <w:rsid w:val="00755929"/>
    <w:rsid w:val="0078795F"/>
    <w:rsid w:val="007F3D2E"/>
    <w:rsid w:val="00816B4A"/>
    <w:rsid w:val="00826748"/>
    <w:rsid w:val="00860E1F"/>
    <w:rsid w:val="00861B87"/>
    <w:rsid w:val="008775B6"/>
    <w:rsid w:val="00881A9D"/>
    <w:rsid w:val="008949A3"/>
    <w:rsid w:val="008E3F44"/>
    <w:rsid w:val="00987070"/>
    <w:rsid w:val="009D00AC"/>
    <w:rsid w:val="009E4FDF"/>
    <w:rsid w:val="00A036AE"/>
    <w:rsid w:val="00A26378"/>
    <w:rsid w:val="00A30313"/>
    <w:rsid w:val="00A3062F"/>
    <w:rsid w:val="00A35AEF"/>
    <w:rsid w:val="00A63AAB"/>
    <w:rsid w:val="00A67CF3"/>
    <w:rsid w:val="00A84E24"/>
    <w:rsid w:val="00AA700C"/>
    <w:rsid w:val="00AD69A6"/>
    <w:rsid w:val="00B1405D"/>
    <w:rsid w:val="00B26680"/>
    <w:rsid w:val="00B32906"/>
    <w:rsid w:val="00B529EE"/>
    <w:rsid w:val="00B52CA5"/>
    <w:rsid w:val="00B56D38"/>
    <w:rsid w:val="00B607C7"/>
    <w:rsid w:val="00B61DB3"/>
    <w:rsid w:val="00B62963"/>
    <w:rsid w:val="00B90975"/>
    <w:rsid w:val="00BB2791"/>
    <w:rsid w:val="00BB2A02"/>
    <w:rsid w:val="00BF4A0B"/>
    <w:rsid w:val="00C11560"/>
    <w:rsid w:val="00C12B07"/>
    <w:rsid w:val="00C26D20"/>
    <w:rsid w:val="00C33FA4"/>
    <w:rsid w:val="00C80DED"/>
    <w:rsid w:val="00C838FC"/>
    <w:rsid w:val="00C903A0"/>
    <w:rsid w:val="00CA61A2"/>
    <w:rsid w:val="00CB1FCB"/>
    <w:rsid w:val="00CC510C"/>
    <w:rsid w:val="00CE5157"/>
    <w:rsid w:val="00CE6880"/>
    <w:rsid w:val="00CF71E5"/>
    <w:rsid w:val="00CF79EA"/>
    <w:rsid w:val="00CF7DD1"/>
    <w:rsid w:val="00D016ED"/>
    <w:rsid w:val="00D11685"/>
    <w:rsid w:val="00D3729C"/>
    <w:rsid w:val="00D51E4E"/>
    <w:rsid w:val="00D548FB"/>
    <w:rsid w:val="00D71B16"/>
    <w:rsid w:val="00D85442"/>
    <w:rsid w:val="00D85B55"/>
    <w:rsid w:val="00DC3991"/>
    <w:rsid w:val="00DE4CC5"/>
    <w:rsid w:val="00E037E7"/>
    <w:rsid w:val="00EB5E8B"/>
    <w:rsid w:val="00ED087C"/>
    <w:rsid w:val="00ED2DF5"/>
    <w:rsid w:val="00EE4654"/>
    <w:rsid w:val="00F06BF1"/>
    <w:rsid w:val="00F13D62"/>
    <w:rsid w:val="00F25E1B"/>
    <w:rsid w:val="00F37555"/>
    <w:rsid w:val="00F4701E"/>
    <w:rsid w:val="00F61FEF"/>
    <w:rsid w:val="00F77026"/>
    <w:rsid w:val="00F83073"/>
    <w:rsid w:val="00F90DA7"/>
    <w:rsid w:val="00F97174"/>
    <w:rsid w:val="00FA2B87"/>
    <w:rsid w:val="00FF3839"/>
    <w:rsid w:val="3A721DEB"/>
    <w:rsid w:val="5BFE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</w:rPr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3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日期 Char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7956AC-C998-43EC-8E12-ABEBBB049E0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34</Words>
  <Characters>194</Characters>
  <Lines>1</Lines>
  <Paragraphs>1</Paragraphs>
  <TotalTime>4</TotalTime>
  <ScaleCrop>false</ScaleCrop>
  <LinksUpToDate>false</LinksUpToDate>
  <CharactersWithSpaces>227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2020-08-03T06:52:00Z</dcterms:created>
  <dc:creator>fjh</dc:creator>
  <cp:lastModifiedBy>michael</cp:lastModifiedBy>
  <dcterms:modified xsi:type="dcterms:W3CDTF">2020-08-07T02:38:21Z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