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8"/>
          <w:szCs w:val="28"/>
        </w:rPr>
      </w:pPr>
    </w:p>
    <w:p>
      <w:pPr>
        <w:jc w:val="left"/>
        <w:rPr>
          <w:rFonts w:ascii="仿宋" w:hAnsi="仿宋" w:eastAsia="仿宋"/>
          <w:sz w:val="28"/>
          <w:szCs w:val="28"/>
        </w:rPr>
      </w:pPr>
    </w:p>
    <w:p>
      <w:pPr>
        <w:jc w:val="left"/>
        <w:rPr>
          <w:rFonts w:ascii="仿宋" w:hAnsi="仿宋" w:eastAsia="仿宋"/>
          <w:sz w:val="28"/>
          <w:szCs w:val="28"/>
        </w:rPr>
      </w:pPr>
    </w:p>
    <w:p>
      <w:pPr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声    明</w:t>
      </w:r>
    </w:p>
    <w:p>
      <w:pPr>
        <w:jc w:val="left"/>
        <w:rPr>
          <w:rFonts w:ascii="仿宋" w:hAnsi="仿宋" w:eastAsia="仿宋"/>
          <w:sz w:val="28"/>
          <w:szCs w:val="28"/>
        </w:rPr>
      </w:pPr>
    </w:p>
    <w:p>
      <w:pPr>
        <w:jc w:val="left"/>
        <w:rPr>
          <w:rFonts w:ascii="仿宋" w:hAnsi="仿宋" w:eastAsia="仿宋"/>
          <w:sz w:val="28"/>
          <w:szCs w:val="28"/>
        </w:rPr>
      </w:pPr>
    </w:p>
    <w:p>
      <w:pPr>
        <w:jc w:val="left"/>
        <w:rPr>
          <w:rFonts w:ascii="仿宋" w:hAnsi="仿宋" w:eastAsia="仿宋"/>
          <w:sz w:val="28"/>
          <w:szCs w:val="28"/>
        </w:rPr>
      </w:pPr>
    </w:p>
    <w:p>
      <w:pPr>
        <w:ind w:left="315" w:leftChars="150"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广东实验中学越秀学校于2018年8月由广州市第二十一中学与广州市越秀外国语学校合并而成。原广州市第二十一中学原网站（网站名称：广州市第二十一中学，域名：GZ21MS.COM）已于2019年1月停用，域名服务已于2019年1月停止续费并弃用。2019年1月后该网站及域名使用所引起的纠纷均与我校无关。请链接此域名的相关网站取消此链接。</w:t>
      </w:r>
    </w:p>
    <w:p>
      <w:pPr>
        <w:jc w:val="left"/>
        <w:rPr>
          <w:rFonts w:ascii="仿宋" w:hAnsi="仿宋" w:eastAsia="仿宋"/>
          <w:sz w:val="28"/>
          <w:szCs w:val="28"/>
        </w:rPr>
      </w:pPr>
    </w:p>
    <w:p>
      <w:pPr>
        <w:jc w:val="left"/>
        <w:rPr>
          <w:rFonts w:ascii="仿宋" w:hAnsi="仿宋" w:eastAsia="仿宋"/>
          <w:sz w:val="28"/>
          <w:szCs w:val="28"/>
        </w:rPr>
      </w:pPr>
    </w:p>
    <w:p>
      <w:pPr>
        <w:jc w:val="left"/>
        <w:rPr>
          <w:rFonts w:ascii="仿宋" w:hAnsi="仿宋" w:eastAsia="仿宋"/>
          <w:sz w:val="28"/>
          <w:szCs w:val="28"/>
        </w:rPr>
      </w:pPr>
    </w:p>
    <w:p>
      <w:pPr>
        <w:jc w:val="left"/>
        <w:rPr>
          <w:rFonts w:ascii="仿宋" w:hAnsi="仿宋" w:eastAsia="仿宋"/>
          <w:sz w:val="28"/>
          <w:szCs w:val="28"/>
        </w:rPr>
      </w:pPr>
    </w:p>
    <w:p>
      <w:pPr>
        <w:jc w:val="right"/>
        <w:rPr>
          <w:rFonts w:ascii="仿宋" w:hAnsi="仿宋" w:eastAsia="仿宋"/>
          <w:sz w:val="32"/>
          <w:szCs w:val="32"/>
        </w:rPr>
      </w:pPr>
    </w:p>
    <w:p>
      <w:pPr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广东实验中学越秀学校</w:t>
      </w:r>
    </w:p>
    <w:p>
      <w:pPr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2020年8月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52A5"/>
    <w:rsid w:val="00001DC7"/>
    <w:rsid w:val="00004DC3"/>
    <w:rsid w:val="0000645F"/>
    <w:rsid w:val="000126AF"/>
    <w:rsid w:val="0002303B"/>
    <w:rsid w:val="00027CA5"/>
    <w:rsid w:val="00040875"/>
    <w:rsid w:val="00052997"/>
    <w:rsid w:val="000561D6"/>
    <w:rsid w:val="00076017"/>
    <w:rsid w:val="000766A8"/>
    <w:rsid w:val="00077BD1"/>
    <w:rsid w:val="000816C4"/>
    <w:rsid w:val="00081C08"/>
    <w:rsid w:val="00083F55"/>
    <w:rsid w:val="00097D29"/>
    <w:rsid w:val="000B5934"/>
    <w:rsid w:val="000C2718"/>
    <w:rsid w:val="000D7B46"/>
    <w:rsid w:val="000F3809"/>
    <w:rsid w:val="001028A0"/>
    <w:rsid w:val="001209E8"/>
    <w:rsid w:val="0012716C"/>
    <w:rsid w:val="00132BC4"/>
    <w:rsid w:val="00134B29"/>
    <w:rsid w:val="00183BE4"/>
    <w:rsid w:val="00185491"/>
    <w:rsid w:val="00195045"/>
    <w:rsid w:val="001A3637"/>
    <w:rsid w:val="001C7D0E"/>
    <w:rsid w:val="001D2845"/>
    <w:rsid w:val="001E17DC"/>
    <w:rsid w:val="001F6FA5"/>
    <w:rsid w:val="0020639C"/>
    <w:rsid w:val="0020731D"/>
    <w:rsid w:val="00236CD1"/>
    <w:rsid w:val="00246F11"/>
    <w:rsid w:val="00250415"/>
    <w:rsid w:val="00281BA9"/>
    <w:rsid w:val="00295E58"/>
    <w:rsid w:val="002C13F0"/>
    <w:rsid w:val="0030653C"/>
    <w:rsid w:val="0030749C"/>
    <w:rsid w:val="00313866"/>
    <w:rsid w:val="003165A1"/>
    <w:rsid w:val="00323FC9"/>
    <w:rsid w:val="00325A47"/>
    <w:rsid w:val="0033353B"/>
    <w:rsid w:val="00355CEB"/>
    <w:rsid w:val="003A5CC1"/>
    <w:rsid w:val="003B4030"/>
    <w:rsid w:val="003B62DA"/>
    <w:rsid w:val="003C2517"/>
    <w:rsid w:val="003C374B"/>
    <w:rsid w:val="003C3B70"/>
    <w:rsid w:val="003D78D5"/>
    <w:rsid w:val="003E4309"/>
    <w:rsid w:val="00405522"/>
    <w:rsid w:val="004071AC"/>
    <w:rsid w:val="0041179F"/>
    <w:rsid w:val="00432BBF"/>
    <w:rsid w:val="00447BB4"/>
    <w:rsid w:val="004501D7"/>
    <w:rsid w:val="00457D3F"/>
    <w:rsid w:val="0046042F"/>
    <w:rsid w:val="00460B20"/>
    <w:rsid w:val="00465ED8"/>
    <w:rsid w:val="00490921"/>
    <w:rsid w:val="0049565A"/>
    <w:rsid w:val="004C26FC"/>
    <w:rsid w:val="004C5473"/>
    <w:rsid w:val="004E21FF"/>
    <w:rsid w:val="004E2317"/>
    <w:rsid w:val="00507CA9"/>
    <w:rsid w:val="0054298D"/>
    <w:rsid w:val="0056162D"/>
    <w:rsid w:val="00565453"/>
    <w:rsid w:val="00565AAC"/>
    <w:rsid w:val="005719D6"/>
    <w:rsid w:val="00573678"/>
    <w:rsid w:val="00573ED7"/>
    <w:rsid w:val="005868C5"/>
    <w:rsid w:val="00593386"/>
    <w:rsid w:val="00594017"/>
    <w:rsid w:val="005A6C43"/>
    <w:rsid w:val="005B4F2E"/>
    <w:rsid w:val="005C10D7"/>
    <w:rsid w:val="005D6176"/>
    <w:rsid w:val="005F5ACD"/>
    <w:rsid w:val="006036E9"/>
    <w:rsid w:val="00605087"/>
    <w:rsid w:val="00611183"/>
    <w:rsid w:val="00612A4A"/>
    <w:rsid w:val="00615406"/>
    <w:rsid w:val="00665A1E"/>
    <w:rsid w:val="006676CC"/>
    <w:rsid w:val="0067245D"/>
    <w:rsid w:val="00684E71"/>
    <w:rsid w:val="0068625D"/>
    <w:rsid w:val="006B7F0D"/>
    <w:rsid w:val="006D221F"/>
    <w:rsid w:val="006E6510"/>
    <w:rsid w:val="006F29CF"/>
    <w:rsid w:val="006F4AD1"/>
    <w:rsid w:val="006F6C6C"/>
    <w:rsid w:val="00702383"/>
    <w:rsid w:val="0072360F"/>
    <w:rsid w:val="00751A65"/>
    <w:rsid w:val="00751D8B"/>
    <w:rsid w:val="00754CE1"/>
    <w:rsid w:val="00761826"/>
    <w:rsid w:val="007766C1"/>
    <w:rsid w:val="007A3314"/>
    <w:rsid w:val="007A37BE"/>
    <w:rsid w:val="007A7039"/>
    <w:rsid w:val="007B6B9E"/>
    <w:rsid w:val="007E1C63"/>
    <w:rsid w:val="007E6AC3"/>
    <w:rsid w:val="00806900"/>
    <w:rsid w:val="008071F7"/>
    <w:rsid w:val="00820EA7"/>
    <w:rsid w:val="008319A8"/>
    <w:rsid w:val="00851958"/>
    <w:rsid w:val="008552CF"/>
    <w:rsid w:val="00870698"/>
    <w:rsid w:val="00877E84"/>
    <w:rsid w:val="00891B14"/>
    <w:rsid w:val="008A693C"/>
    <w:rsid w:val="008A6B15"/>
    <w:rsid w:val="008B1501"/>
    <w:rsid w:val="008B18BC"/>
    <w:rsid w:val="008C25C7"/>
    <w:rsid w:val="008C2F08"/>
    <w:rsid w:val="008D30A9"/>
    <w:rsid w:val="008D7D77"/>
    <w:rsid w:val="008E2DC4"/>
    <w:rsid w:val="00933B14"/>
    <w:rsid w:val="009441CE"/>
    <w:rsid w:val="00947835"/>
    <w:rsid w:val="009541F3"/>
    <w:rsid w:val="00956ACD"/>
    <w:rsid w:val="00957E52"/>
    <w:rsid w:val="00966E2E"/>
    <w:rsid w:val="00972190"/>
    <w:rsid w:val="00972647"/>
    <w:rsid w:val="00983661"/>
    <w:rsid w:val="009A3FE8"/>
    <w:rsid w:val="009A50DB"/>
    <w:rsid w:val="009A76EB"/>
    <w:rsid w:val="009B0EF1"/>
    <w:rsid w:val="009C136D"/>
    <w:rsid w:val="009C3DCB"/>
    <w:rsid w:val="009C4223"/>
    <w:rsid w:val="00A01A31"/>
    <w:rsid w:val="00A06C31"/>
    <w:rsid w:val="00A15E8C"/>
    <w:rsid w:val="00A27B6A"/>
    <w:rsid w:val="00A42392"/>
    <w:rsid w:val="00A441A4"/>
    <w:rsid w:val="00A4740C"/>
    <w:rsid w:val="00A62CD8"/>
    <w:rsid w:val="00A65583"/>
    <w:rsid w:val="00A662CE"/>
    <w:rsid w:val="00A75C80"/>
    <w:rsid w:val="00AA3D17"/>
    <w:rsid w:val="00AB45F6"/>
    <w:rsid w:val="00AB4C96"/>
    <w:rsid w:val="00AD6413"/>
    <w:rsid w:val="00AD7FD2"/>
    <w:rsid w:val="00AE5509"/>
    <w:rsid w:val="00B07BE8"/>
    <w:rsid w:val="00B20984"/>
    <w:rsid w:val="00B26599"/>
    <w:rsid w:val="00B37715"/>
    <w:rsid w:val="00B37A9A"/>
    <w:rsid w:val="00B40D5D"/>
    <w:rsid w:val="00B54DF3"/>
    <w:rsid w:val="00B56C20"/>
    <w:rsid w:val="00B74B68"/>
    <w:rsid w:val="00B77B1D"/>
    <w:rsid w:val="00BB4FA7"/>
    <w:rsid w:val="00BC415A"/>
    <w:rsid w:val="00BC5FB9"/>
    <w:rsid w:val="00BD243E"/>
    <w:rsid w:val="00BD243F"/>
    <w:rsid w:val="00BF4D96"/>
    <w:rsid w:val="00C05C4E"/>
    <w:rsid w:val="00C11218"/>
    <w:rsid w:val="00C12F5E"/>
    <w:rsid w:val="00C319E4"/>
    <w:rsid w:val="00C31C26"/>
    <w:rsid w:val="00C35F2F"/>
    <w:rsid w:val="00C45AAD"/>
    <w:rsid w:val="00C60133"/>
    <w:rsid w:val="00C622FD"/>
    <w:rsid w:val="00C632C0"/>
    <w:rsid w:val="00C676B3"/>
    <w:rsid w:val="00C92A31"/>
    <w:rsid w:val="00C93AD0"/>
    <w:rsid w:val="00C94155"/>
    <w:rsid w:val="00CA109B"/>
    <w:rsid w:val="00CC079A"/>
    <w:rsid w:val="00CE1E67"/>
    <w:rsid w:val="00CF3BA0"/>
    <w:rsid w:val="00D005C4"/>
    <w:rsid w:val="00D22B24"/>
    <w:rsid w:val="00D252A5"/>
    <w:rsid w:val="00D42FA3"/>
    <w:rsid w:val="00D51661"/>
    <w:rsid w:val="00D57EBD"/>
    <w:rsid w:val="00D85A9A"/>
    <w:rsid w:val="00D85E07"/>
    <w:rsid w:val="00D9227A"/>
    <w:rsid w:val="00DA12F3"/>
    <w:rsid w:val="00DA5754"/>
    <w:rsid w:val="00DB4F60"/>
    <w:rsid w:val="00DC241F"/>
    <w:rsid w:val="00DE76FC"/>
    <w:rsid w:val="00E01755"/>
    <w:rsid w:val="00E06C2D"/>
    <w:rsid w:val="00E422A2"/>
    <w:rsid w:val="00E54885"/>
    <w:rsid w:val="00E55295"/>
    <w:rsid w:val="00E60CF6"/>
    <w:rsid w:val="00E63DC8"/>
    <w:rsid w:val="00E74B7A"/>
    <w:rsid w:val="00E75CE4"/>
    <w:rsid w:val="00E94611"/>
    <w:rsid w:val="00EB2373"/>
    <w:rsid w:val="00EB3E0A"/>
    <w:rsid w:val="00ED4F6A"/>
    <w:rsid w:val="00EE353C"/>
    <w:rsid w:val="00EE66CF"/>
    <w:rsid w:val="00EF6087"/>
    <w:rsid w:val="00F07D53"/>
    <w:rsid w:val="00F11F5B"/>
    <w:rsid w:val="00F2213A"/>
    <w:rsid w:val="00F25A4C"/>
    <w:rsid w:val="00F40A9E"/>
    <w:rsid w:val="00F7148E"/>
    <w:rsid w:val="00F74627"/>
    <w:rsid w:val="00FA33BD"/>
    <w:rsid w:val="00FB0BD3"/>
    <w:rsid w:val="00FB37B1"/>
    <w:rsid w:val="00FC130D"/>
    <w:rsid w:val="00FD7988"/>
    <w:rsid w:val="00FE38C8"/>
    <w:rsid w:val="00FE425B"/>
    <w:rsid w:val="00FE5728"/>
    <w:rsid w:val="71DB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30</Words>
  <Characters>177</Characters>
  <Lines>1</Lines>
  <Paragraphs>1</Paragraphs>
  <TotalTime>17</TotalTime>
  <ScaleCrop>false</ScaleCrop>
  <LinksUpToDate>false</LinksUpToDate>
  <CharactersWithSpaces>206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2020-08-03T04:38:00Z</dcterms:created>
  <dc:creator>ChenDada</dc:creator>
  <cp:lastModifiedBy>michael</cp:lastModifiedBy>
  <dcterms:modified xsi:type="dcterms:W3CDTF">2020-08-07T01:32:21Z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