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48F" w:rsidRPr="004E04B3" w:rsidRDefault="004E04B3" w:rsidP="004E04B3">
      <w:pPr>
        <w:jc w:val="center"/>
        <w:rPr>
          <w:rFonts w:ascii="方正小标宋_GBK" w:eastAsia="方正小标宋_GBK" w:hAnsi="方正小标宋简体" w:hint="eastAsia"/>
          <w:sz w:val="44"/>
          <w:szCs w:val="44"/>
        </w:rPr>
      </w:pPr>
      <w:r w:rsidRPr="004E04B3">
        <w:rPr>
          <w:rFonts w:ascii="方正小标宋_GBK" w:eastAsia="方正小标宋_GBK" w:hAnsi="方正小标宋简体" w:hint="eastAsia"/>
          <w:sz w:val="44"/>
          <w:szCs w:val="44"/>
        </w:rPr>
        <w:t>各街道环境卫生管理站</w:t>
      </w:r>
      <w:r w:rsidRPr="004E04B3">
        <w:rPr>
          <w:rFonts w:ascii="方正小标宋_GBK" w:eastAsia="方正小标宋_GBK" w:hAnsi="方正小标宋简体" w:hint="eastAsia"/>
          <w:sz w:val="44"/>
          <w:szCs w:val="44"/>
        </w:rPr>
        <w:t>经营服务性收费</w:t>
      </w:r>
    </w:p>
    <w:tbl>
      <w:tblPr>
        <w:tblpPr w:leftFromText="180" w:rightFromText="180" w:vertAnchor="text" w:horzAnchor="margin" w:tblpXSpec="center" w:tblpY="2"/>
        <w:tblOverlap w:val="never"/>
        <w:tblW w:w="9580" w:type="dxa"/>
        <w:tblLayout w:type="fixed"/>
        <w:tblLook w:val="0000" w:firstRow="0" w:lastRow="0" w:firstColumn="0" w:lastColumn="0" w:noHBand="0" w:noVBand="0"/>
      </w:tblPr>
      <w:tblGrid>
        <w:gridCol w:w="4257"/>
        <w:gridCol w:w="1380"/>
        <w:gridCol w:w="1577"/>
        <w:gridCol w:w="2366"/>
      </w:tblGrid>
      <w:tr w:rsidR="004E04B3" w:rsidTr="004E04B3">
        <w:trPr>
          <w:trHeight w:val="519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B3" w:rsidRDefault="004E04B3" w:rsidP="004E04B3">
            <w:pPr>
              <w:autoSpaceDN w:val="0"/>
              <w:spacing w:line="360" w:lineRule="atLeast"/>
              <w:jc w:val="center"/>
              <w:rPr>
                <w:rFonts w:ascii="宋体" w:hAnsi="宋体"/>
                <w:color w:val="454545"/>
                <w:sz w:val="18"/>
              </w:rPr>
            </w:pPr>
            <w:r>
              <w:rPr>
                <w:rFonts w:ascii="宋体" w:hAnsi="宋体"/>
                <w:b/>
                <w:color w:val="454545"/>
                <w:sz w:val="24"/>
              </w:rPr>
              <w:t>收费项目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B3" w:rsidRDefault="004E04B3" w:rsidP="004E04B3">
            <w:pPr>
              <w:autoSpaceDN w:val="0"/>
              <w:spacing w:line="360" w:lineRule="atLeast"/>
              <w:jc w:val="center"/>
              <w:rPr>
                <w:rFonts w:ascii="宋体" w:hAnsi="宋体"/>
                <w:color w:val="454545"/>
                <w:sz w:val="18"/>
              </w:rPr>
            </w:pPr>
            <w:r>
              <w:rPr>
                <w:rFonts w:ascii="宋体" w:hAnsi="宋体"/>
                <w:b/>
                <w:color w:val="454545"/>
                <w:sz w:val="24"/>
              </w:rPr>
              <w:t>计算单位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B3" w:rsidRDefault="004E04B3" w:rsidP="004E04B3">
            <w:pPr>
              <w:autoSpaceDN w:val="0"/>
              <w:spacing w:line="360" w:lineRule="atLeast"/>
              <w:jc w:val="center"/>
              <w:rPr>
                <w:rFonts w:ascii="宋体" w:hAnsi="宋体"/>
                <w:color w:val="454545"/>
                <w:sz w:val="18"/>
              </w:rPr>
            </w:pPr>
            <w:r>
              <w:rPr>
                <w:rFonts w:ascii="宋体" w:hAnsi="宋体"/>
                <w:b/>
                <w:color w:val="454545"/>
                <w:sz w:val="24"/>
              </w:rPr>
              <w:t>收费标准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B3" w:rsidRDefault="004E04B3" w:rsidP="004E04B3">
            <w:pPr>
              <w:autoSpaceDN w:val="0"/>
              <w:spacing w:line="360" w:lineRule="atLeast"/>
              <w:jc w:val="center"/>
              <w:rPr>
                <w:rFonts w:ascii="宋体" w:hAnsi="宋体"/>
                <w:color w:val="454545"/>
                <w:sz w:val="18"/>
              </w:rPr>
            </w:pPr>
            <w:r>
              <w:rPr>
                <w:rFonts w:ascii="宋体" w:hAnsi="宋体"/>
                <w:b/>
                <w:color w:val="454545"/>
                <w:sz w:val="24"/>
              </w:rPr>
              <w:t>标准机关及文号</w:t>
            </w:r>
          </w:p>
        </w:tc>
      </w:tr>
      <w:tr w:rsidR="004E04B3" w:rsidTr="004E04B3">
        <w:trPr>
          <w:trHeight w:val="633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B3" w:rsidRDefault="004E04B3" w:rsidP="004E04B3">
            <w:pPr>
              <w:autoSpaceDN w:val="0"/>
              <w:spacing w:line="360" w:lineRule="atLeast"/>
              <w:rPr>
                <w:rFonts w:ascii="宋体" w:hAnsi="宋体" w:hint="eastAsia"/>
                <w:color w:val="454545"/>
                <w:sz w:val="24"/>
              </w:rPr>
            </w:pPr>
            <w:r>
              <w:rPr>
                <w:rFonts w:ascii="宋体" w:hAnsi="宋体" w:hint="eastAsia"/>
                <w:color w:val="454545"/>
                <w:sz w:val="24"/>
              </w:rPr>
              <w:t>一、居民清洁卫生费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B3" w:rsidRDefault="004E04B3" w:rsidP="004E04B3">
            <w:pPr>
              <w:autoSpaceDN w:val="0"/>
              <w:spacing w:line="360" w:lineRule="atLeast"/>
              <w:rPr>
                <w:rFonts w:ascii="宋体" w:hAnsi="宋体" w:hint="eastAsia"/>
                <w:color w:val="454545"/>
                <w:sz w:val="24"/>
              </w:rPr>
            </w:pPr>
            <w:r>
              <w:rPr>
                <w:rFonts w:ascii="宋体" w:hAnsi="宋体" w:hint="eastAsia"/>
                <w:color w:val="454545"/>
                <w:sz w:val="24"/>
              </w:rPr>
              <w:t>每月每户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B3" w:rsidRDefault="004E04B3" w:rsidP="004E04B3">
            <w:pPr>
              <w:autoSpaceDN w:val="0"/>
              <w:spacing w:line="360" w:lineRule="atLeast"/>
              <w:jc w:val="center"/>
              <w:rPr>
                <w:rFonts w:ascii="宋体" w:hAnsi="宋体" w:hint="eastAsia"/>
                <w:color w:val="454545"/>
                <w:sz w:val="24"/>
              </w:rPr>
            </w:pPr>
            <w:r>
              <w:rPr>
                <w:rFonts w:ascii="宋体" w:hAnsi="宋体" w:hint="eastAsia"/>
                <w:color w:val="454545"/>
                <w:sz w:val="24"/>
              </w:rPr>
              <w:t>10元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B3" w:rsidRDefault="004E04B3" w:rsidP="004E04B3">
            <w:pPr>
              <w:autoSpaceDN w:val="0"/>
              <w:spacing w:line="360" w:lineRule="atLeast"/>
              <w:rPr>
                <w:rFonts w:ascii="宋体" w:hAnsi="宋体" w:hint="eastAsia"/>
                <w:color w:val="454545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454545"/>
                <w:sz w:val="24"/>
              </w:rPr>
              <w:t>穗价函</w:t>
            </w:r>
            <w:proofErr w:type="gramEnd"/>
            <w:r>
              <w:rPr>
                <w:rFonts w:ascii="宋体" w:hAnsi="宋体" w:hint="eastAsia"/>
                <w:color w:val="454545"/>
                <w:sz w:val="24"/>
              </w:rPr>
              <w:t>[2000]268号</w:t>
            </w:r>
          </w:p>
        </w:tc>
      </w:tr>
      <w:tr w:rsidR="004E04B3" w:rsidTr="004E04B3">
        <w:trPr>
          <w:trHeight w:val="563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B3" w:rsidRDefault="004E04B3" w:rsidP="004E04B3">
            <w:pPr>
              <w:autoSpaceDN w:val="0"/>
              <w:spacing w:line="360" w:lineRule="atLeast"/>
              <w:rPr>
                <w:rFonts w:ascii="宋体" w:hAnsi="宋体" w:hint="eastAsia"/>
                <w:color w:val="454545"/>
                <w:sz w:val="24"/>
              </w:rPr>
            </w:pPr>
            <w:r>
              <w:rPr>
                <w:rFonts w:ascii="宋体" w:hAnsi="宋体" w:hint="eastAsia"/>
                <w:color w:val="454545"/>
                <w:sz w:val="24"/>
              </w:rPr>
              <w:t>二、机关团体企事业单位个体户清洁费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B3" w:rsidRDefault="004E04B3" w:rsidP="004E04B3">
            <w:pPr>
              <w:autoSpaceDN w:val="0"/>
              <w:spacing w:line="360" w:lineRule="atLeast"/>
              <w:rPr>
                <w:rFonts w:ascii="宋体" w:hAnsi="宋体" w:hint="eastAsia"/>
                <w:color w:val="454545"/>
                <w:sz w:val="24"/>
              </w:rPr>
            </w:pPr>
            <w:r>
              <w:rPr>
                <w:rFonts w:ascii="宋体" w:hAnsi="宋体" w:hint="eastAsia"/>
                <w:color w:val="454545"/>
                <w:sz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B3" w:rsidRDefault="004E04B3" w:rsidP="004E04B3">
            <w:pPr>
              <w:autoSpaceDN w:val="0"/>
              <w:spacing w:line="360" w:lineRule="atLeast"/>
              <w:jc w:val="center"/>
              <w:rPr>
                <w:rFonts w:ascii="宋体" w:hAnsi="宋体" w:hint="eastAsia"/>
                <w:color w:val="454545"/>
                <w:sz w:val="24"/>
              </w:rPr>
            </w:pPr>
            <w:r>
              <w:rPr>
                <w:rFonts w:ascii="宋体" w:hAnsi="宋体" w:hint="eastAsia"/>
                <w:color w:val="454545"/>
                <w:sz w:val="24"/>
              </w:rPr>
              <w:t>按文件执行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B3" w:rsidRDefault="004E04B3" w:rsidP="004E04B3">
            <w:pPr>
              <w:autoSpaceDN w:val="0"/>
              <w:spacing w:line="360" w:lineRule="atLeast"/>
              <w:rPr>
                <w:rFonts w:ascii="宋体" w:hAnsi="宋体" w:hint="eastAsia"/>
                <w:color w:val="454545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454545"/>
                <w:sz w:val="24"/>
              </w:rPr>
              <w:t>穗价函</w:t>
            </w:r>
            <w:proofErr w:type="gramEnd"/>
            <w:r>
              <w:rPr>
                <w:rFonts w:ascii="宋体" w:hAnsi="宋体" w:hint="eastAsia"/>
                <w:color w:val="454545"/>
                <w:sz w:val="24"/>
              </w:rPr>
              <w:t>[2000]268号</w:t>
            </w:r>
          </w:p>
        </w:tc>
      </w:tr>
      <w:tr w:rsidR="004E04B3" w:rsidTr="004E04B3">
        <w:trPr>
          <w:trHeight w:val="573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B3" w:rsidRDefault="004E04B3" w:rsidP="004E04B3">
            <w:pPr>
              <w:autoSpaceDN w:val="0"/>
              <w:spacing w:line="360" w:lineRule="atLeast"/>
              <w:rPr>
                <w:rFonts w:ascii="宋体" w:hAnsi="宋体" w:hint="eastAsia"/>
                <w:color w:val="454545"/>
                <w:sz w:val="24"/>
              </w:rPr>
            </w:pPr>
            <w:r>
              <w:rPr>
                <w:rFonts w:ascii="宋体" w:hAnsi="宋体" w:hint="eastAsia"/>
                <w:color w:val="454545"/>
                <w:sz w:val="24"/>
              </w:rPr>
              <w:t>三、垃圾代运费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B3" w:rsidRDefault="004E04B3" w:rsidP="004E04B3">
            <w:pPr>
              <w:autoSpaceDN w:val="0"/>
              <w:spacing w:line="360" w:lineRule="atLeast"/>
              <w:rPr>
                <w:rFonts w:ascii="宋体" w:hAnsi="宋体" w:hint="eastAsia"/>
                <w:color w:val="454545"/>
                <w:sz w:val="24"/>
              </w:rPr>
            </w:pPr>
            <w:r>
              <w:rPr>
                <w:rFonts w:ascii="宋体" w:hAnsi="宋体" w:hint="eastAsia"/>
                <w:color w:val="454545"/>
                <w:sz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B3" w:rsidRDefault="004E04B3" w:rsidP="004E04B3">
            <w:pPr>
              <w:autoSpaceDN w:val="0"/>
              <w:spacing w:line="360" w:lineRule="atLeast"/>
              <w:jc w:val="center"/>
              <w:rPr>
                <w:rFonts w:ascii="宋体" w:hAnsi="宋体" w:hint="eastAsia"/>
                <w:color w:val="454545"/>
                <w:sz w:val="24"/>
              </w:rPr>
            </w:pPr>
            <w:r>
              <w:rPr>
                <w:rFonts w:ascii="宋体" w:hAnsi="宋体" w:hint="eastAsia"/>
                <w:color w:val="454545"/>
                <w:sz w:val="24"/>
              </w:rPr>
              <w:t>按文件执行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B3" w:rsidRDefault="004E04B3" w:rsidP="004E04B3">
            <w:pPr>
              <w:autoSpaceDN w:val="0"/>
              <w:spacing w:line="360" w:lineRule="atLeast"/>
              <w:rPr>
                <w:rFonts w:ascii="宋体" w:hAnsi="宋体" w:hint="eastAsia"/>
                <w:color w:val="454545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454545"/>
                <w:sz w:val="24"/>
              </w:rPr>
              <w:t>穗价函</w:t>
            </w:r>
            <w:proofErr w:type="gramEnd"/>
            <w:r>
              <w:rPr>
                <w:rFonts w:ascii="宋体" w:hAnsi="宋体" w:hint="eastAsia"/>
                <w:color w:val="454545"/>
                <w:sz w:val="24"/>
              </w:rPr>
              <w:t>[2000]268号</w:t>
            </w:r>
          </w:p>
        </w:tc>
      </w:tr>
      <w:tr w:rsidR="004E04B3" w:rsidTr="004E04B3">
        <w:trPr>
          <w:trHeight w:val="518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B3" w:rsidRDefault="004E04B3" w:rsidP="004E04B3">
            <w:pPr>
              <w:autoSpaceDN w:val="0"/>
              <w:spacing w:line="360" w:lineRule="atLeast"/>
              <w:rPr>
                <w:rFonts w:ascii="宋体" w:hAnsi="宋体" w:hint="eastAsia"/>
                <w:color w:val="454545"/>
                <w:sz w:val="24"/>
              </w:rPr>
            </w:pPr>
            <w:r>
              <w:rPr>
                <w:rFonts w:ascii="宋体" w:hAnsi="宋体" w:hint="eastAsia"/>
                <w:color w:val="454545"/>
                <w:sz w:val="24"/>
              </w:rPr>
              <w:t>四、垃圾容器占用费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B3" w:rsidRDefault="004E04B3" w:rsidP="004E04B3">
            <w:pPr>
              <w:autoSpaceDN w:val="0"/>
              <w:spacing w:line="360" w:lineRule="atLeast"/>
              <w:rPr>
                <w:rFonts w:ascii="宋体" w:hAnsi="宋体" w:hint="eastAsia"/>
                <w:color w:val="454545"/>
                <w:sz w:val="24"/>
              </w:rPr>
            </w:pPr>
            <w:r>
              <w:rPr>
                <w:rFonts w:ascii="宋体" w:hAnsi="宋体" w:hint="eastAsia"/>
                <w:color w:val="454545"/>
                <w:sz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B3" w:rsidRDefault="004E04B3" w:rsidP="004E04B3">
            <w:pPr>
              <w:autoSpaceDN w:val="0"/>
              <w:spacing w:line="360" w:lineRule="atLeast"/>
              <w:jc w:val="center"/>
              <w:rPr>
                <w:rFonts w:ascii="宋体" w:hAnsi="宋体" w:hint="eastAsia"/>
                <w:color w:val="454545"/>
                <w:sz w:val="24"/>
              </w:rPr>
            </w:pPr>
            <w:r>
              <w:rPr>
                <w:rFonts w:ascii="宋体" w:hAnsi="宋体" w:hint="eastAsia"/>
                <w:color w:val="454545"/>
                <w:sz w:val="24"/>
              </w:rPr>
              <w:t>按文件执行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B3" w:rsidRDefault="004E04B3" w:rsidP="004E04B3">
            <w:pPr>
              <w:autoSpaceDN w:val="0"/>
              <w:spacing w:line="360" w:lineRule="atLeast"/>
              <w:rPr>
                <w:rFonts w:ascii="宋体" w:hAnsi="宋体" w:hint="eastAsia"/>
                <w:color w:val="454545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454545"/>
                <w:sz w:val="24"/>
              </w:rPr>
              <w:t>穗价函</w:t>
            </w:r>
            <w:proofErr w:type="gramEnd"/>
            <w:r>
              <w:rPr>
                <w:rFonts w:ascii="宋体" w:hAnsi="宋体" w:hint="eastAsia"/>
                <w:color w:val="454545"/>
                <w:sz w:val="24"/>
              </w:rPr>
              <w:t>[2000]268号</w:t>
            </w:r>
          </w:p>
        </w:tc>
      </w:tr>
      <w:tr w:rsidR="004E04B3" w:rsidTr="004E04B3">
        <w:trPr>
          <w:trHeight w:val="807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B3" w:rsidRDefault="004E04B3" w:rsidP="004E04B3">
            <w:pPr>
              <w:autoSpaceDN w:val="0"/>
              <w:spacing w:line="360" w:lineRule="atLeast"/>
              <w:rPr>
                <w:rFonts w:ascii="宋体" w:hAnsi="宋体" w:hint="eastAsia"/>
                <w:color w:val="454545"/>
                <w:sz w:val="24"/>
              </w:rPr>
            </w:pPr>
            <w:r>
              <w:rPr>
                <w:rFonts w:ascii="宋体" w:hAnsi="宋体" w:hint="eastAsia"/>
                <w:color w:val="454545"/>
                <w:sz w:val="24"/>
              </w:rPr>
              <w:t>五、城市生活垃圾处理费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B3" w:rsidRDefault="004E04B3" w:rsidP="004E04B3">
            <w:pPr>
              <w:autoSpaceDN w:val="0"/>
              <w:spacing w:line="360" w:lineRule="atLeast"/>
              <w:rPr>
                <w:rFonts w:ascii="宋体" w:hAnsi="宋体" w:hint="eastAsia"/>
                <w:color w:val="454545"/>
                <w:sz w:val="24"/>
              </w:rPr>
            </w:pPr>
            <w:r>
              <w:rPr>
                <w:rFonts w:ascii="宋体" w:hAnsi="宋体" w:hint="eastAsia"/>
                <w:color w:val="454545"/>
                <w:sz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B3" w:rsidRDefault="004E04B3" w:rsidP="004E04B3">
            <w:pPr>
              <w:autoSpaceDN w:val="0"/>
              <w:spacing w:line="360" w:lineRule="atLeast"/>
              <w:jc w:val="center"/>
              <w:rPr>
                <w:rFonts w:ascii="宋体" w:hAnsi="宋体" w:hint="eastAsia"/>
                <w:color w:val="454545"/>
                <w:sz w:val="24"/>
              </w:rPr>
            </w:pPr>
            <w:r>
              <w:rPr>
                <w:rFonts w:ascii="宋体" w:hAnsi="宋体" w:hint="eastAsia"/>
                <w:color w:val="454545"/>
                <w:sz w:val="24"/>
              </w:rPr>
              <w:t>按文件执行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B3" w:rsidRDefault="004E04B3" w:rsidP="004E04B3">
            <w:pPr>
              <w:autoSpaceDN w:val="0"/>
              <w:spacing w:line="360" w:lineRule="atLeast"/>
              <w:rPr>
                <w:rFonts w:ascii="宋体" w:hAnsi="宋体" w:hint="eastAsia"/>
                <w:color w:val="454545"/>
                <w:sz w:val="24"/>
              </w:rPr>
            </w:pPr>
            <w:r>
              <w:rPr>
                <w:rFonts w:ascii="宋体" w:hAnsi="宋体" w:hint="eastAsia"/>
                <w:color w:val="454545"/>
                <w:sz w:val="24"/>
              </w:rPr>
              <w:t>穗府</w:t>
            </w:r>
            <w:proofErr w:type="gramStart"/>
            <w:r>
              <w:rPr>
                <w:rFonts w:ascii="宋体" w:hAnsi="宋体" w:hint="eastAsia"/>
                <w:color w:val="454545"/>
                <w:sz w:val="24"/>
              </w:rPr>
              <w:t>规</w:t>
            </w:r>
            <w:proofErr w:type="gramEnd"/>
            <w:r>
              <w:rPr>
                <w:rFonts w:ascii="宋体" w:hAnsi="宋体" w:hint="eastAsia"/>
                <w:color w:val="454545"/>
                <w:sz w:val="24"/>
              </w:rPr>
              <w:t>[2017]11号</w:t>
            </w:r>
          </w:p>
          <w:p w:rsidR="004E04B3" w:rsidRDefault="004E04B3" w:rsidP="004E04B3">
            <w:pPr>
              <w:autoSpaceDN w:val="0"/>
              <w:spacing w:line="360" w:lineRule="atLeast"/>
              <w:rPr>
                <w:rFonts w:ascii="宋体" w:hAnsi="宋体" w:hint="eastAsia"/>
                <w:color w:val="454545"/>
                <w:sz w:val="24"/>
              </w:rPr>
            </w:pPr>
            <w:r>
              <w:rPr>
                <w:rFonts w:ascii="宋体" w:hAnsi="宋体" w:hint="eastAsia"/>
                <w:color w:val="454545"/>
                <w:sz w:val="24"/>
              </w:rPr>
              <w:t>穗城管[2016]483号</w:t>
            </w:r>
          </w:p>
        </w:tc>
      </w:tr>
      <w:tr w:rsidR="004E04B3" w:rsidTr="004E04B3">
        <w:trPr>
          <w:trHeight w:val="422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B3" w:rsidRDefault="004E04B3" w:rsidP="004E04B3">
            <w:pPr>
              <w:autoSpaceDN w:val="0"/>
              <w:spacing w:line="360" w:lineRule="atLeast"/>
              <w:ind w:firstLine="105"/>
              <w:rPr>
                <w:rFonts w:ascii="宋体" w:hAnsi="宋体" w:hint="eastAsia"/>
                <w:color w:val="454545"/>
                <w:sz w:val="24"/>
              </w:rPr>
            </w:pPr>
            <w:r>
              <w:rPr>
                <w:rFonts w:ascii="宋体" w:hAnsi="宋体" w:hint="eastAsia"/>
                <w:color w:val="454545"/>
                <w:sz w:val="24"/>
              </w:rPr>
              <w:t>1、居民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B3" w:rsidRDefault="004E04B3" w:rsidP="004E04B3">
            <w:pPr>
              <w:autoSpaceDN w:val="0"/>
              <w:spacing w:line="360" w:lineRule="atLeast"/>
              <w:jc w:val="center"/>
              <w:rPr>
                <w:rFonts w:ascii="宋体" w:hAnsi="宋体" w:hint="eastAsia"/>
                <w:color w:val="454545"/>
                <w:sz w:val="24"/>
              </w:rPr>
            </w:pPr>
            <w:r>
              <w:rPr>
                <w:rFonts w:ascii="宋体" w:hAnsi="宋体" w:hint="eastAsia"/>
                <w:color w:val="454545"/>
                <w:sz w:val="24"/>
              </w:rPr>
              <w:t>每月每户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B3" w:rsidRDefault="004E04B3" w:rsidP="004E04B3">
            <w:pPr>
              <w:autoSpaceDN w:val="0"/>
              <w:spacing w:line="360" w:lineRule="atLeast"/>
              <w:jc w:val="center"/>
              <w:rPr>
                <w:rFonts w:ascii="宋体" w:hAnsi="宋体" w:hint="eastAsia"/>
                <w:color w:val="454545"/>
                <w:sz w:val="24"/>
              </w:rPr>
            </w:pPr>
            <w:r>
              <w:rPr>
                <w:rFonts w:ascii="宋体" w:hAnsi="宋体" w:hint="eastAsia"/>
                <w:color w:val="454545"/>
                <w:sz w:val="24"/>
              </w:rPr>
              <w:t>5元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B3" w:rsidRDefault="004E04B3" w:rsidP="004E04B3">
            <w:pPr>
              <w:autoSpaceDN w:val="0"/>
              <w:spacing w:line="360" w:lineRule="atLeast"/>
              <w:rPr>
                <w:rFonts w:ascii="宋体" w:hAnsi="宋体" w:hint="eastAsia"/>
                <w:color w:val="454545"/>
                <w:sz w:val="24"/>
              </w:rPr>
            </w:pPr>
            <w:r>
              <w:rPr>
                <w:rFonts w:ascii="宋体" w:hAnsi="宋体" w:hint="eastAsia"/>
                <w:color w:val="454545"/>
                <w:sz w:val="24"/>
              </w:rPr>
              <w:t xml:space="preserve"> </w:t>
            </w:r>
          </w:p>
        </w:tc>
      </w:tr>
      <w:tr w:rsidR="004E04B3" w:rsidTr="004E04B3">
        <w:trPr>
          <w:trHeight w:val="422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B3" w:rsidRDefault="004E04B3" w:rsidP="004E04B3">
            <w:pPr>
              <w:autoSpaceDN w:val="0"/>
              <w:spacing w:line="360" w:lineRule="atLeast"/>
              <w:ind w:firstLine="105"/>
              <w:rPr>
                <w:rFonts w:ascii="宋体" w:hAnsi="宋体" w:hint="eastAsia"/>
                <w:color w:val="454545"/>
                <w:sz w:val="24"/>
              </w:rPr>
            </w:pPr>
            <w:r>
              <w:rPr>
                <w:rFonts w:ascii="宋体" w:hAnsi="宋体" w:hint="eastAsia"/>
                <w:color w:val="454545"/>
                <w:sz w:val="24"/>
              </w:rPr>
              <w:t>2、暂住人员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B3" w:rsidRDefault="004E04B3" w:rsidP="004E04B3">
            <w:pPr>
              <w:autoSpaceDN w:val="0"/>
              <w:spacing w:line="360" w:lineRule="atLeast"/>
              <w:jc w:val="center"/>
              <w:rPr>
                <w:rFonts w:ascii="宋体" w:hAnsi="宋体" w:hint="eastAsia"/>
                <w:color w:val="454545"/>
                <w:sz w:val="24"/>
              </w:rPr>
            </w:pPr>
            <w:r>
              <w:rPr>
                <w:rFonts w:ascii="宋体" w:hAnsi="宋体" w:hint="eastAsia"/>
                <w:color w:val="454545"/>
                <w:sz w:val="24"/>
              </w:rPr>
              <w:t>每月每人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B3" w:rsidRDefault="004E04B3" w:rsidP="004E04B3">
            <w:pPr>
              <w:autoSpaceDN w:val="0"/>
              <w:spacing w:line="360" w:lineRule="atLeast"/>
              <w:jc w:val="center"/>
              <w:rPr>
                <w:rFonts w:ascii="宋体" w:hAnsi="宋体" w:hint="eastAsia"/>
                <w:color w:val="454545"/>
                <w:sz w:val="24"/>
              </w:rPr>
            </w:pPr>
            <w:r>
              <w:rPr>
                <w:rFonts w:ascii="宋体" w:hAnsi="宋体" w:hint="eastAsia"/>
                <w:color w:val="454545"/>
                <w:sz w:val="24"/>
              </w:rPr>
              <w:t>1元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B3" w:rsidRDefault="004E04B3" w:rsidP="004E04B3">
            <w:pPr>
              <w:autoSpaceDN w:val="0"/>
              <w:spacing w:line="360" w:lineRule="atLeast"/>
              <w:rPr>
                <w:rFonts w:ascii="宋体" w:hAnsi="宋体" w:hint="eastAsia"/>
                <w:color w:val="454545"/>
                <w:sz w:val="24"/>
              </w:rPr>
            </w:pPr>
            <w:r>
              <w:rPr>
                <w:rFonts w:ascii="宋体" w:hAnsi="宋体" w:hint="eastAsia"/>
                <w:color w:val="454545"/>
                <w:sz w:val="24"/>
              </w:rPr>
              <w:t xml:space="preserve"> </w:t>
            </w:r>
          </w:p>
        </w:tc>
      </w:tr>
      <w:tr w:rsidR="004E04B3" w:rsidTr="004E04B3">
        <w:trPr>
          <w:trHeight w:val="422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B3" w:rsidRDefault="004E04B3" w:rsidP="004E04B3">
            <w:pPr>
              <w:autoSpaceDN w:val="0"/>
              <w:spacing w:line="360" w:lineRule="atLeast"/>
              <w:ind w:firstLine="105"/>
              <w:rPr>
                <w:rFonts w:ascii="宋体" w:hAnsi="宋体" w:hint="eastAsia"/>
                <w:color w:val="454545"/>
                <w:sz w:val="24"/>
              </w:rPr>
            </w:pPr>
            <w:r>
              <w:rPr>
                <w:rFonts w:ascii="宋体" w:hAnsi="宋体" w:hint="eastAsia"/>
                <w:color w:val="454545"/>
                <w:sz w:val="24"/>
              </w:rPr>
              <w:t>3、机关、企事业单位、个体户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B3" w:rsidRDefault="004E04B3" w:rsidP="004E04B3">
            <w:pPr>
              <w:autoSpaceDN w:val="0"/>
              <w:spacing w:line="360" w:lineRule="atLeast"/>
              <w:jc w:val="center"/>
              <w:rPr>
                <w:rFonts w:ascii="宋体" w:hAnsi="宋体" w:hint="eastAsia"/>
                <w:color w:val="454545"/>
                <w:sz w:val="24"/>
              </w:rPr>
            </w:pPr>
            <w:r>
              <w:rPr>
                <w:rFonts w:ascii="宋体" w:hAnsi="宋体" w:hint="eastAsia"/>
                <w:color w:val="454545"/>
                <w:sz w:val="24"/>
              </w:rPr>
              <w:t>每桶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B3" w:rsidRDefault="004E04B3" w:rsidP="004E04B3">
            <w:pPr>
              <w:autoSpaceDN w:val="0"/>
              <w:spacing w:line="360" w:lineRule="atLeast"/>
              <w:jc w:val="center"/>
              <w:rPr>
                <w:rFonts w:ascii="宋体" w:hAnsi="宋体" w:hint="eastAsia"/>
                <w:color w:val="454545"/>
                <w:sz w:val="24"/>
              </w:rPr>
            </w:pPr>
            <w:r>
              <w:rPr>
                <w:rFonts w:ascii="宋体" w:hAnsi="宋体" w:hint="eastAsia"/>
                <w:color w:val="454545"/>
                <w:sz w:val="24"/>
              </w:rPr>
              <w:t>6元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B3" w:rsidRDefault="004E04B3" w:rsidP="004E04B3">
            <w:pPr>
              <w:autoSpaceDN w:val="0"/>
              <w:spacing w:line="360" w:lineRule="atLeast"/>
              <w:rPr>
                <w:rFonts w:ascii="宋体" w:hAnsi="宋体" w:hint="eastAsia"/>
                <w:color w:val="454545"/>
                <w:sz w:val="24"/>
              </w:rPr>
            </w:pPr>
            <w:r>
              <w:rPr>
                <w:rFonts w:ascii="宋体" w:hAnsi="宋体" w:hint="eastAsia"/>
                <w:color w:val="454545"/>
                <w:sz w:val="24"/>
              </w:rPr>
              <w:t xml:space="preserve"> </w:t>
            </w:r>
          </w:p>
        </w:tc>
      </w:tr>
      <w:tr w:rsidR="004E04B3" w:rsidTr="004E04B3">
        <w:trPr>
          <w:trHeight w:val="454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B3" w:rsidRDefault="004E04B3" w:rsidP="004E04B3">
            <w:pPr>
              <w:autoSpaceDN w:val="0"/>
              <w:spacing w:line="360" w:lineRule="atLeast"/>
              <w:ind w:firstLine="105"/>
              <w:rPr>
                <w:rFonts w:ascii="宋体" w:hAnsi="宋体" w:hint="eastAsia"/>
                <w:color w:val="454545"/>
                <w:sz w:val="24"/>
              </w:rPr>
            </w:pPr>
            <w:r>
              <w:rPr>
                <w:rFonts w:ascii="宋体" w:hAnsi="宋体" w:hint="eastAsia"/>
                <w:color w:val="454545"/>
                <w:sz w:val="24"/>
              </w:rPr>
              <w:t>4、其他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B3" w:rsidRDefault="004E04B3" w:rsidP="004E04B3">
            <w:pPr>
              <w:autoSpaceDN w:val="0"/>
              <w:spacing w:line="360" w:lineRule="atLeast"/>
              <w:jc w:val="center"/>
              <w:rPr>
                <w:rFonts w:ascii="宋体" w:hAnsi="宋体" w:hint="eastAsia"/>
                <w:color w:val="454545"/>
                <w:sz w:val="24"/>
              </w:rPr>
            </w:pPr>
            <w:r>
              <w:rPr>
                <w:rFonts w:ascii="宋体" w:hAnsi="宋体" w:hint="eastAsia"/>
                <w:color w:val="454545"/>
                <w:sz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4B3" w:rsidRDefault="004E04B3" w:rsidP="004E04B3">
            <w:pPr>
              <w:autoSpaceDN w:val="0"/>
              <w:spacing w:line="360" w:lineRule="atLeast"/>
              <w:jc w:val="center"/>
              <w:rPr>
                <w:rFonts w:ascii="宋体" w:hAnsi="宋体" w:hint="eastAsia"/>
                <w:color w:val="454545"/>
                <w:sz w:val="24"/>
              </w:rPr>
            </w:pPr>
            <w:r>
              <w:rPr>
                <w:rFonts w:ascii="宋体" w:hAnsi="宋体" w:hint="eastAsia"/>
                <w:color w:val="454545"/>
                <w:sz w:val="24"/>
              </w:rPr>
              <w:t>按文件执行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B3" w:rsidRDefault="004E04B3" w:rsidP="004E04B3">
            <w:pPr>
              <w:autoSpaceDN w:val="0"/>
              <w:spacing w:line="360" w:lineRule="atLeast"/>
              <w:rPr>
                <w:rFonts w:ascii="宋体" w:hAnsi="宋体" w:hint="eastAsia"/>
                <w:color w:val="454545"/>
                <w:sz w:val="24"/>
              </w:rPr>
            </w:pPr>
            <w:r>
              <w:rPr>
                <w:rFonts w:ascii="宋体" w:hAnsi="宋体" w:hint="eastAsia"/>
                <w:color w:val="454545"/>
                <w:sz w:val="24"/>
              </w:rPr>
              <w:t xml:space="preserve"> </w:t>
            </w:r>
          </w:p>
        </w:tc>
      </w:tr>
    </w:tbl>
    <w:p w:rsidR="004E04B3" w:rsidRPr="004E04B3" w:rsidRDefault="004E04B3">
      <w:r>
        <w:rPr>
          <w:rFonts w:hint="eastAsia"/>
        </w:rPr>
        <w:t>注：市城市管理委员会《关于印发</w:t>
      </w:r>
      <w:r>
        <w:t>&lt;</w:t>
      </w:r>
      <w:r>
        <w:rPr>
          <w:rFonts w:hint="eastAsia"/>
        </w:rPr>
        <w:t>广州市收取城市生活垃圾处理费实施细则</w:t>
      </w:r>
      <w:r>
        <w:t>&gt;</w:t>
      </w:r>
      <w:r>
        <w:rPr>
          <w:rFonts w:hint="eastAsia"/>
        </w:rPr>
        <w:t>的通告》（穗城管</w:t>
      </w:r>
      <w:r>
        <w:rPr>
          <w:rFonts w:ascii="宋体" w:hAnsi="宋体" w:cs="宋体" w:hint="eastAsia"/>
        </w:rPr>
        <w:t>〔2016〕483号</w:t>
      </w:r>
      <w:r>
        <w:rPr>
          <w:rFonts w:hint="eastAsia"/>
        </w:rPr>
        <w:t>）自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月实施。</w:t>
      </w:r>
      <w:bookmarkStart w:id="0" w:name="_GoBack"/>
      <w:bookmarkEnd w:id="0"/>
    </w:p>
    <w:sectPr w:rsidR="004E04B3" w:rsidRPr="004E0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4B3" w:rsidRDefault="004E04B3" w:rsidP="004E04B3">
      <w:r>
        <w:separator/>
      </w:r>
    </w:p>
  </w:endnote>
  <w:endnote w:type="continuationSeparator" w:id="0">
    <w:p w:rsidR="004E04B3" w:rsidRDefault="004E04B3" w:rsidP="004E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4B3" w:rsidRDefault="004E04B3" w:rsidP="004E04B3">
      <w:r>
        <w:separator/>
      </w:r>
    </w:p>
  </w:footnote>
  <w:footnote w:type="continuationSeparator" w:id="0">
    <w:p w:rsidR="004E04B3" w:rsidRDefault="004E04B3" w:rsidP="004E0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4A"/>
    <w:rsid w:val="00026082"/>
    <w:rsid w:val="00026619"/>
    <w:rsid w:val="000409D0"/>
    <w:rsid w:val="00043710"/>
    <w:rsid w:val="000633B6"/>
    <w:rsid w:val="00063D2B"/>
    <w:rsid w:val="00066E6E"/>
    <w:rsid w:val="000931A3"/>
    <w:rsid w:val="0009505C"/>
    <w:rsid w:val="000B7C77"/>
    <w:rsid w:val="000C4D3F"/>
    <w:rsid w:val="000D5A4E"/>
    <w:rsid w:val="000E1309"/>
    <w:rsid w:val="000E6C82"/>
    <w:rsid w:val="00110216"/>
    <w:rsid w:val="0011048E"/>
    <w:rsid w:val="00113155"/>
    <w:rsid w:val="00127C99"/>
    <w:rsid w:val="0013777B"/>
    <w:rsid w:val="0013784C"/>
    <w:rsid w:val="00143303"/>
    <w:rsid w:val="00146EF6"/>
    <w:rsid w:val="001479E7"/>
    <w:rsid w:val="001723D2"/>
    <w:rsid w:val="00174D67"/>
    <w:rsid w:val="001A0367"/>
    <w:rsid w:val="001B02EF"/>
    <w:rsid w:val="001B398A"/>
    <w:rsid w:val="001B4F22"/>
    <w:rsid w:val="001C0080"/>
    <w:rsid w:val="001D08E5"/>
    <w:rsid w:val="001D7041"/>
    <w:rsid w:val="001E3C09"/>
    <w:rsid w:val="001F3714"/>
    <w:rsid w:val="001F634C"/>
    <w:rsid w:val="00207F2F"/>
    <w:rsid w:val="00210D20"/>
    <w:rsid w:val="002149F8"/>
    <w:rsid w:val="002230E5"/>
    <w:rsid w:val="00244926"/>
    <w:rsid w:val="002472F1"/>
    <w:rsid w:val="0027212D"/>
    <w:rsid w:val="00287AD3"/>
    <w:rsid w:val="0029142F"/>
    <w:rsid w:val="002A0847"/>
    <w:rsid w:val="002A40DC"/>
    <w:rsid w:val="002A62AD"/>
    <w:rsid w:val="002C0E71"/>
    <w:rsid w:val="002D5837"/>
    <w:rsid w:val="002D6E80"/>
    <w:rsid w:val="002E3ED1"/>
    <w:rsid w:val="002E4D10"/>
    <w:rsid w:val="002E64A7"/>
    <w:rsid w:val="00301DB6"/>
    <w:rsid w:val="003223F6"/>
    <w:rsid w:val="00332BF6"/>
    <w:rsid w:val="00350177"/>
    <w:rsid w:val="003518F0"/>
    <w:rsid w:val="00356448"/>
    <w:rsid w:val="00366BA7"/>
    <w:rsid w:val="00367AED"/>
    <w:rsid w:val="0038585A"/>
    <w:rsid w:val="0039414A"/>
    <w:rsid w:val="003960EC"/>
    <w:rsid w:val="003A17D7"/>
    <w:rsid w:val="003A355D"/>
    <w:rsid w:val="003A4340"/>
    <w:rsid w:val="003A5706"/>
    <w:rsid w:val="003B069B"/>
    <w:rsid w:val="003B4B9C"/>
    <w:rsid w:val="003C703B"/>
    <w:rsid w:val="003E2C89"/>
    <w:rsid w:val="003E36B3"/>
    <w:rsid w:val="003F661F"/>
    <w:rsid w:val="003F7F91"/>
    <w:rsid w:val="004076B8"/>
    <w:rsid w:val="004129B8"/>
    <w:rsid w:val="00416A19"/>
    <w:rsid w:val="00422931"/>
    <w:rsid w:val="00423C84"/>
    <w:rsid w:val="00427D77"/>
    <w:rsid w:val="0043577F"/>
    <w:rsid w:val="0044091A"/>
    <w:rsid w:val="0044617C"/>
    <w:rsid w:val="00486EC7"/>
    <w:rsid w:val="004A22D9"/>
    <w:rsid w:val="004C3FC5"/>
    <w:rsid w:val="004C70E0"/>
    <w:rsid w:val="004C74A8"/>
    <w:rsid w:val="004D1FD2"/>
    <w:rsid w:val="004D7E56"/>
    <w:rsid w:val="004E04B3"/>
    <w:rsid w:val="004F2076"/>
    <w:rsid w:val="00525853"/>
    <w:rsid w:val="0053129E"/>
    <w:rsid w:val="00542407"/>
    <w:rsid w:val="005454CB"/>
    <w:rsid w:val="00546E89"/>
    <w:rsid w:val="0055755C"/>
    <w:rsid w:val="005770A1"/>
    <w:rsid w:val="00580A97"/>
    <w:rsid w:val="00582B28"/>
    <w:rsid w:val="00583D06"/>
    <w:rsid w:val="0059236B"/>
    <w:rsid w:val="005A01BA"/>
    <w:rsid w:val="005B4879"/>
    <w:rsid w:val="005B548F"/>
    <w:rsid w:val="005E4DE8"/>
    <w:rsid w:val="006025B0"/>
    <w:rsid w:val="006373F0"/>
    <w:rsid w:val="0064092D"/>
    <w:rsid w:val="00641A48"/>
    <w:rsid w:val="00647511"/>
    <w:rsid w:val="006529F9"/>
    <w:rsid w:val="00654B46"/>
    <w:rsid w:val="00667423"/>
    <w:rsid w:val="00674D67"/>
    <w:rsid w:val="00676D27"/>
    <w:rsid w:val="00693105"/>
    <w:rsid w:val="006B31EA"/>
    <w:rsid w:val="006B34B4"/>
    <w:rsid w:val="006B4E06"/>
    <w:rsid w:val="006F4526"/>
    <w:rsid w:val="006F49BE"/>
    <w:rsid w:val="0070589F"/>
    <w:rsid w:val="00734080"/>
    <w:rsid w:val="00743281"/>
    <w:rsid w:val="00745426"/>
    <w:rsid w:val="007633C7"/>
    <w:rsid w:val="00764D77"/>
    <w:rsid w:val="007656F8"/>
    <w:rsid w:val="0076760A"/>
    <w:rsid w:val="00775566"/>
    <w:rsid w:val="00790FBA"/>
    <w:rsid w:val="007A497F"/>
    <w:rsid w:val="007A6657"/>
    <w:rsid w:val="007A727E"/>
    <w:rsid w:val="007D0B56"/>
    <w:rsid w:val="007D3295"/>
    <w:rsid w:val="007E44FE"/>
    <w:rsid w:val="007F042F"/>
    <w:rsid w:val="007F24F8"/>
    <w:rsid w:val="00806F84"/>
    <w:rsid w:val="00815A02"/>
    <w:rsid w:val="008201D8"/>
    <w:rsid w:val="00820881"/>
    <w:rsid w:val="00827323"/>
    <w:rsid w:val="00835EB4"/>
    <w:rsid w:val="008424F5"/>
    <w:rsid w:val="00862A6E"/>
    <w:rsid w:val="008630C5"/>
    <w:rsid w:val="00864402"/>
    <w:rsid w:val="0088722A"/>
    <w:rsid w:val="008904FA"/>
    <w:rsid w:val="008A22E5"/>
    <w:rsid w:val="008A4214"/>
    <w:rsid w:val="008B1A4A"/>
    <w:rsid w:val="008B4524"/>
    <w:rsid w:val="008B5530"/>
    <w:rsid w:val="008C3534"/>
    <w:rsid w:val="008D1147"/>
    <w:rsid w:val="008D1A7D"/>
    <w:rsid w:val="008E40FB"/>
    <w:rsid w:val="008F3CC6"/>
    <w:rsid w:val="00912C8A"/>
    <w:rsid w:val="00914306"/>
    <w:rsid w:val="009167F6"/>
    <w:rsid w:val="009206A6"/>
    <w:rsid w:val="0092787B"/>
    <w:rsid w:val="00935490"/>
    <w:rsid w:val="00945111"/>
    <w:rsid w:val="009641FA"/>
    <w:rsid w:val="0097046B"/>
    <w:rsid w:val="00992204"/>
    <w:rsid w:val="009D56BE"/>
    <w:rsid w:val="00A0194F"/>
    <w:rsid w:val="00A07BB7"/>
    <w:rsid w:val="00A109F2"/>
    <w:rsid w:val="00A549A4"/>
    <w:rsid w:val="00A65F03"/>
    <w:rsid w:val="00A70A41"/>
    <w:rsid w:val="00A7759A"/>
    <w:rsid w:val="00A93309"/>
    <w:rsid w:val="00A94667"/>
    <w:rsid w:val="00AA71B2"/>
    <w:rsid w:val="00AB7462"/>
    <w:rsid w:val="00AD2828"/>
    <w:rsid w:val="00AD492F"/>
    <w:rsid w:val="00AE73D9"/>
    <w:rsid w:val="00AF1E9D"/>
    <w:rsid w:val="00AF2BA9"/>
    <w:rsid w:val="00B035BE"/>
    <w:rsid w:val="00B10490"/>
    <w:rsid w:val="00B32053"/>
    <w:rsid w:val="00B37A78"/>
    <w:rsid w:val="00B40DD4"/>
    <w:rsid w:val="00B50731"/>
    <w:rsid w:val="00B61702"/>
    <w:rsid w:val="00B762C0"/>
    <w:rsid w:val="00B843E4"/>
    <w:rsid w:val="00BA1DB0"/>
    <w:rsid w:val="00BA40CC"/>
    <w:rsid w:val="00BA4715"/>
    <w:rsid w:val="00BB23A4"/>
    <w:rsid w:val="00BB27DA"/>
    <w:rsid w:val="00BB7073"/>
    <w:rsid w:val="00BD1FCC"/>
    <w:rsid w:val="00BD3E7E"/>
    <w:rsid w:val="00BE2361"/>
    <w:rsid w:val="00BF241B"/>
    <w:rsid w:val="00BF3326"/>
    <w:rsid w:val="00C06D3D"/>
    <w:rsid w:val="00C2206E"/>
    <w:rsid w:val="00C24735"/>
    <w:rsid w:val="00C24AF5"/>
    <w:rsid w:val="00C32388"/>
    <w:rsid w:val="00C478DE"/>
    <w:rsid w:val="00C53C83"/>
    <w:rsid w:val="00C60FA1"/>
    <w:rsid w:val="00C76B02"/>
    <w:rsid w:val="00CA7A0D"/>
    <w:rsid w:val="00CB2D80"/>
    <w:rsid w:val="00CE14FB"/>
    <w:rsid w:val="00D07F4B"/>
    <w:rsid w:val="00D26ABC"/>
    <w:rsid w:val="00D5769E"/>
    <w:rsid w:val="00D73D3F"/>
    <w:rsid w:val="00D90E73"/>
    <w:rsid w:val="00D9774C"/>
    <w:rsid w:val="00DA5B17"/>
    <w:rsid w:val="00DB79A9"/>
    <w:rsid w:val="00DC1C11"/>
    <w:rsid w:val="00DC21DA"/>
    <w:rsid w:val="00DD56DD"/>
    <w:rsid w:val="00DE0FCA"/>
    <w:rsid w:val="00DE2201"/>
    <w:rsid w:val="00DE6333"/>
    <w:rsid w:val="00DF6242"/>
    <w:rsid w:val="00DF7A28"/>
    <w:rsid w:val="00E00D79"/>
    <w:rsid w:val="00E218D8"/>
    <w:rsid w:val="00E26C2C"/>
    <w:rsid w:val="00E31B52"/>
    <w:rsid w:val="00E3225A"/>
    <w:rsid w:val="00E42D8E"/>
    <w:rsid w:val="00E563D4"/>
    <w:rsid w:val="00E567C2"/>
    <w:rsid w:val="00E63ECC"/>
    <w:rsid w:val="00E721B2"/>
    <w:rsid w:val="00E81FFE"/>
    <w:rsid w:val="00E93203"/>
    <w:rsid w:val="00E97CCF"/>
    <w:rsid w:val="00EA3564"/>
    <w:rsid w:val="00EA40B5"/>
    <w:rsid w:val="00EA5AF2"/>
    <w:rsid w:val="00EA71FF"/>
    <w:rsid w:val="00EB3410"/>
    <w:rsid w:val="00EB5F3C"/>
    <w:rsid w:val="00ED433B"/>
    <w:rsid w:val="00EE12C3"/>
    <w:rsid w:val="00EE2F83"/>
    <w:rsid w:val="00EF037F"/>
    <w:rsid w:val="00EF5AAA"/>
    <w:rsid w:val="00F02F88"/>
    <w:rsid w:val="00F03D5F"/>
    <w:rsid w:val="00F044CD"/>
    <w:rsid w:val="00F16D47"/>
    <w:rsid w:val="00F52EFA"/>
    <w:rsid w:val="00F546BA"/>
    <w:rsid w:val="00F547A8"/>
    <w:rsid w:val="00F84EC9"/>
    <w:rsid w:val="00FA5057"/>
    <w:rsid w:val="00FB2B5C"/>
    <w:rsid w:val="00FD1442"/>
    <w:rsid w:val="00FD50D2"/>
    <w:rsid w:val="00FE2D4C"/>
    <w:rsid w:val="00FF1988"/>
    <w:rsid w:val="00FF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0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04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0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04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0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04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0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04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卢雅芝</dc:creator>
  <cp:keywords/>
  <dc:description/>
  <cp:lastModifiedBy>卢雅芝</cp:lastModifiedBy>
  <cp:revision>2</cp:revision>
  <dcterms:created xsi:type="dcterms:W3CDTF">2018-07-17T06:57:00Z</dcterms:created>
  <dcterms:modified xsi:type="dcterms:W3CDTF">2018-07-17T06:58:00Z</dcterms:modified>
</cp:coreProperties>
</file>