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ED" w:rsidRPr="00EA4F14" w:rsidRDefault="004324ED" w:rsidP="004324ED">
      <w:pPr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bookmarkEnd w:id="0"/>
      <w:r w:rsidRPr="00EA4F14">
        <w:rPr>
          <w:rFonts w:eastAsia="方正小标宋简体"/>
          <w:color w:val="000000"/>
          <w:sz w:val="44"/>
          <w:szCs w:val="44"/>
        </w:rPr>
        <w:t>广州市就业登记申请表（灵活就业人员）</w:t>
      </w:r>
    </w:p>
    <w:p w:rsidR="004324ED" w:rsidRPr="00EA4F14" w:rsidRDefault="004324ED" w:rsidP="004324ED">
      <w:pPr>
        <w:snapToGrid w:val="0"/>
        <w:jc w:val="right"/>
        <w:rPr>
          <w:color w:val="000000"/>
          <w:sz w:val="24"/>
        </w:rPr>
      </w:pPr>
      <w:r w:rsidRPr="00EA4F14">
        <w:rPr>
          <w:b/>
          <w:color w:val="000000"/>
          <w:sz w:val="24"/>
        </w:rPr>
        <w:t>申请日期：</w:t>
      </w:r>
      <w:r w:rsidRPr="00EA4F14">
        <w:rPr>
          <w:color w:val="000000"/>
          <w:sz w:val="24"/>
        </w:rPr>
        <w:t xml:space="preserve">     </w:t>
      </w:r>
      <w:r w:rsidRPr="00EA4F14">
        <w:rPr>
          <w:color w:val="000000"/>
          <w:sz w:val="24"/>
        </w:rPr>
        <w:t>年</w:t>
      </w:r>
      <w:r w:rsidRPr="00EA4F14">
        <w:rPr>
          <w:color w:val="000000"/>
          <w:sz w:val="24"/>
        </w:rPr>
        <w:t xml:space="preserve">      </w:t>
      </w:r>
      <w:r w:rsidRPr="00EA4F14">
        <w:rPr>
          <w:color w:val="000000"/>
          <w:sz w:val="24"/>
        </w:rPr>
        <w:t>月</w:t>
      </w:r>
      <w:r w:rsidRPr="00EA4F14">
        <w:rPr>
          <w:color w:val="000000"/>
          <w:sz w:val="24"/>
        </w:rPr>
        <w:t xml:space="preserve">     </w:t>
      </w:r>
      <w:r w:rsidRPr="00EA4F14">
        <w:rPr>
          <w:color w:val="000000"/>
          <w:sz w:val="24"/>
        </w:rPr>
        <w:t>日</w:t>
      </w:r>
    </w:p>
    <w:tbl>
      <w:tblPr>
        <w:tblW w:w="10293" w:type="dxa"/>
        <w:jc w:val="center"/>
        <w:tblLook w:val="04A0" w:firstRow="1" w:lastRow="0" w:firstColumn="1" w:lastColumn="0" w:noHBand="0" w:noVBand="1"/>
      </w:tblPr>
      <w:tblGrid>
        <w:gridCol w:w="1410"/>
        <w:gridCol w:w="1144"/>
        <w:gridCol w:w="675"/>
        <w:gridCol w:w="1106"/>
        <w:gridCol w:w="34"/>
        <w:gridCol w:w="18"/>
        <w:gridCol w:w="661"/>
        <w:gridCol w:w="971"/>
        <w:gridCol w:w="57"/>
        <w:gridCol w:w="754"/>
        <w:gridCol w:w="3463"/>
      </w:tblGrid>
      <w:tr w:rsidR="004324ED" w:rsidRPr="00EA4F14" w:rsidTr="00AA360D">
        <w:trPr>
          <w:trHeight w:val="551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EA4F14" w:rsidRDefault="004324ED" w:rsidP="00AA360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姓</w:t>
            </w:r>
            <w:r w:rsidRPr="00EA4F14">
              <w:rPr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 w:rsidRPr="00EA4F14">
              <w:rPr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4ED" w:rsidRPr="00EA4F14" w:rsidRDefault="004324ED" w:rsidP="00AA360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4ED" w:rsidRPr="00EA4F14" w:rsidRDefault="004324ED" w:rsidP="00AA360D">
            <w:pPr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EA4F14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4ED" w:rsidRPr="00EA4F14" w:rsidRDefault="004324ED" w:rsidP="00AA360D">
            <w:pPr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4324ED" w:rsidRPr="00EA4F14" w:rsidTr="00AA360D">
        <w:trPr>
          <w:trHeight w:val="551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EA4F14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8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4ED" w:rsidRDefault="004324ED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9866A1">
              <w:rPr>
                <w:rFonts w:hint="eastAsia"/>
                <w:color w:val="000000"/>
                <w:szCs w:val="21"/>
              </w:rPr>
              <w:t>内地居民</w:t>
            </w:r>
            <w:r>
              <w:rPr>
                <w:rFonts w:hint="eastAsia"/>
                <w:color w:val="000000"/>
                <w:szCs w:val="21"/>
              </w:rPr>
              <w:t>社会保障卡（或</w:t>
            </w:r>
            <w:r w:rsidRPr="009866A1">
              <w:rPr>
                <w:rFonts w:hint="eastAsia"/>
                <w:color w:val="000000"/>
                <w:szCs w:val="21"/>
              </w:rPr>
              <w:t>身份证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    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BC6586">
              <w:rPr>
                <w:rFonts w:hint="eastAsia"/>
                <w:color w:val="000000"/>
                <w:szCs w:val="21"/>
              </w:rPr>
              <w:t>港澳台居民居住证</w:t>
            </w:r>
          </w:p>
          <w:p w:rsidR="004324ED" w:rsidRPr="00EA4F14" w:rsidRDefault="004324ED" w:rsidP="00AA360D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FE0CF1">
              <w:rPr>
                <w:rFonts w:hint="eastAsia"/>
                <w:color w:val="000000"/>
                <w:szCs w:val="21"/>
              </w:rPr>
              <w:t>港澳居民来往内地通行证</w:t>
            </w:r>
            <w:r>
              <w:rPr>
                <w:rFonts w:hint="eastAsia"/>
                <w:color w:val="000000"/>
                <w:sz w:val="36"/>
                <w:szCs w:val="21"/>
              </w:rPr>
              <w:t xml:space="preserve">       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FE0CF1">
              <w:rPr>
                <w:rFonts w:hint="eastAsia"/>
                <w:color w:val="000000"/>
                <w:sz w:val="22"/>
                <w:szCs w:val="21"/>
              </w:rPr>
              <w:t>台湾居民来往大陆通行证</w:t>
            </w:r>
          </w:p>
        </w:tc>
      </w:tr>
      <w:tr w:rsidR="004324ED" w:rsidRPr="00EA4F14" w:rsidTr="00AA360D">
        <w:trPr>
          <w:trHeight w:val="551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EA4F14" w:rsidRDefault="004324ED" w:rsidP="00AA360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证件</w:t>
            </w:r>
            <w:r w:rsidRPr="00EA4F14">
              <w:rPr>
                <w:b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8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4ED" w:rsidRPr="00EA4F14" w:rsidRDefault="004324ED" w:rsidP="00AA360D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4324ED" w:rsidRPr="00EA4F14" w:rsidTr="00AA360D">
        <w:trPr>
          <w:trHeight w:val="573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D" w:rsidRPr="00EA4F14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D" w:rsidRPr="00EA4F14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D" w:rsidRPr="00EA4F14" w:rsidRDefault="004324ED" w:rsidP="00AA360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D" w:rsidRPr="00EA4F14" w:rsidRDefault="004324ED" w:rsidP="00AA360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4324ED" w:rsidRPr="00EA4F14" w:rsidTr="00AA360D">
        <w:trPr>
          <w:trHeight w:val="553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EA4F14" w:rsidRDefault="004324ED" w:rsidP="00AA360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EA4F14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color w:val="000000"/>
                <w:kern w:val="0"/>
                <w:sz w:val="22"/>
                <w:szCs w:val="22"/>
              </w:rPr>
              <w:t>年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EA4F14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EA4F14">
              <w:rPr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EA4F14" w:rsidRDefault="004324ED" w:rsidP="00AA360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专</w:t>
            </w:r>
            <w:r w:rsidRPr="00EA4F14">
              <w:rPr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 w:rsidRPr="00EA4F14">
              <w:rPr>
                <w:b/>
                <w:color w:val="000000"/>
                <w:kern w:val="0"/>
                <w:sz w:val="22"/>
                <w:szCs w:val="22"/>
              </w:rPr>
              <w:t>业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EA4F14" w:rsidRDefault="004324ED" w:rsidP="00AA360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4324ED" w:rsidRPr="003D3F67" w:rsidTr="00AA360D">
        <w:trPr>
          <w:trHeight w:val="672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315373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315373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内地居民</w:t>
            </w:r>
          </w:p>
          <w:p w:rsidR="004324ED" w:rsidRPr="00315373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315373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填写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315373" w:rsidRDefault="004324ED" w:rsidP="00AA360D">
            <w:pPr>
              <w:widowControl/>
              <w:jc w:val="center"/>
              <w:rPr>
                <w:color w:val="000000"/>
                <w:sz w:val="36"/>
                <w:szCs w:val="21"/>
              </w:rPr>
            </w:pPr>
            <w:r w:rsidRPr="00315373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77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315373" w:rsidRDefault="004324ED" w:rsidP="00AA360D">
            <w:pPr>
              <w:widowControl/>
              <w:rPr>
                <w:color w:val="000000"/>
                <w:sz w:val="36"/>
                <w:szCs w:val="21"/>
                <w:shd w:val="pct15" w:color="auto" w:fill="FFFFFF"/>
              </w:rPr>
            </w:pPr>
          </w:p>
        </w:tc>
      </w:tr>
      <w:tr w:rsidR="004324ED" w:rsidRPr="003D3F67" w:rsidTr="00AA360D">
        <w:trPr>
          <w:trHeight w:val="672"/>
          <w:jc w:val="center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315373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315373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315373">
              <w:rPr>
                <w:b/>
                <w:color w:val="000000"/>
                <w:kern w:val="0"/>
                <w:sz w:val="22"/>
                <w:szCs w:val="22"/>
              </w:rPr>
              <w:t>户口</w:t>
            </w:r>
          </w:p>
          <w:p w:rsidR="004324ED" w:rsidRPr="00315373" w:rsidRDefault="004324ED" w:rsidP="00AA360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15373">
              <w:rPr>
                <w:b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7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315373" w:rsidRDefault="004324ED" w:rsidP="00AA360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315373">
              <w:rPr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315373">
              <w:rPr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 w:rsidRPr="00315373">
              <w:rPr>
                <w:color w:val="000000"/>
                <w:kern w:val="0"/>
                <w:sz w:val="22"/>
                <w:szCs w:val="22"/>
              </w:rPr>
              <w:t>省</w:t>
            </w:r>
            <w:r w:rsidRPr="00315373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315373">
              <w:rPr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315373">
              <w:rPr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315373">
              <w:rPr>
                <w:color w:val="000000"/>
                <w:kern w:val="0"/>
                <w:sz w:val="22"/>
                <w:szCs w:val="22"/>
              </w:rPr>
              <w:t>市</w:t>
            </w:r>
            <w:r w:rsidRPr="00315373">
              <w:rPr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315373">
              <w:rPr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315373">
              <w:rPr>
                <w:color w:val="000000"/>
                <w:kern w:val="0"/>
                <w:sz w:val="22"/>
                <w:szCs w:val="22"/>
              </w:rPr>
              <w:t>区</w:t>
            </w:r>
            <w:r w:rsidRPr="00315373">
              <w:rPr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 w:rsidRPr="00315373">
              <w:rPr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 w:rsidRPr="00315373">
              <w:rPr>
                <w:color w:val="000000"/>
                <w:kern w:val="0"/>
                <w:sz w:val="22"/>
                <w:szCs w:val="22"/>
              </w:rPr>
              <w:t>街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>（</w:t>
            </w:r>
            <w:r w:rsidRPr="00315373">
              <w:rPr>
                <w:color w:val="000000"/>
                <w:kern w:val="0"/>
                <w:sz w:val="22"/>
                <w:szCs w:val="22"/>
              </w:rPr>
              <w:t>镇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>）</w:t>
            </w:r>
            <w:r w:rsidRPr="00315373">
              <w:rPr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 w:rsidRPr="00315373">
              <w:rPr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>社区（村）</w:t>
            </w:r>
          </w:p>
        </w:tc>
      </w:tr>
      <w:tr w:rsidR="004324ED" w:rsidRPr="003D3F67" w:rsidTr="00AA360D">
        <w:trPr>
          <w:trHeight w:val="672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315373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315373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港澳台人员填写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315373" w:rsidDel="001A5283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315373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315373" w:rsidDel="001A5283" w:rsidRDefault="004324ED" w:rsidP="00AA360D">
            <w:pPr>
              <w:widowControl/>
              <w:ind w:firstLineChars="150" w:firstLine="33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315373" w:rsidDel="001A5283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315373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315373" w:rsidDel="001A5283" w:rsidRDefault="004324ED" w:rsidP="00AA360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15373"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>年</w:t>
            </w:r>
            <w:r w:rsidRPr="00315373"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>月</w:t>
            </w:r>
            <w:r w:rsidRPr="00315373"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4324ED" w:rsidRPr="00EA4F14" w:rsidTr="00AA360D">
        <w:trPr>
          <w:trHeight w:val="986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EA4F14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8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EA4F14" w:rsidRDefault="004324ED" w:rsidP="00AA360D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 w:rsidR="004324ED" w:rsidRPr="00EA4F14" w:rsidTr="00AA360D">
        <w:trPr>
          <w:trHeight w:val="139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EA4F14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就业前</w:t>
            </w:r>
          </w:p>
          <w:p w:rsidR="004324ED" w:rsidRPr="00EA4F14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身份</w:t>
            </w:r>
          </w:p>
        </w:tc>
        <w:tc>
          <w:tcPr>
            <w:tcW w:w="8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EA4F14" w:rsidRDefault="004324ED" w:rsidP="00AA360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kern w:val="0"/>
                <w:sz w:val="22"/>
                <w:szCs w:val="22"/>
              </w:rPr>
              <w:t>登记失业人员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kern w:val="0"/>
                <w:sz w:val="22"/>
                <w:szCs w:val="22"/>
              </w:rPr>
              <w:t>应届初中、中等技校及高中毕业生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kern w:val="0"/>
                <w:sz w:val="22"/>
                <w:szCs w:val="22"/>
              </w:rPr>
              <w:t>应届全日制高校毕业生</w:t>
            </w:r>
          </w:p>
          <w:p w:rsidR="004324ED" w:rsidRPr="00EA4F14" w:rsidRDefault="004324ED" w:rsidP="00AA360D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kern w:val="0"/>
                <w:sz w:val="22"/>
                <w:szCs w:val="22"/>
              </w:rPr>
              <w:t>即辞即招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 w:rsidR="004324ED" w:rsidRPr="00EA4F14" w:rsidTr="00AA360D">
        <w:trPr>
          <w:trHeight w:val="1417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D" w:rsidRPr="00EA4F14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就业</w:t>
            </w:r>
          </w:p>
          <w:p w:rsidR="004324ED" w:rsidRPr="00EA4F14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形式</w:t>
            </w:r>
          </w:p>
        </w:tc>
        <w:tc>
          <w:tcPr>
            <w:tcW w:w="8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D" w:rsidRPr="00EA4F14" w:rsidRDefault="004324ED" w:rsidP="00AA360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kern w:val="0"/>
                <w:sz w:val="22"/>
                <w:szCs w:val="22"/>
              </w:rPr>
              <w:t>家政服务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kern w:val="0"/>
                <w:sz w:val="22"/>
                <w:szCs w:val="22"/>
              </w:rPr>
              <w:t>维修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kern w:val="0"/>
                <w:sz w:val="22"/>
                <w:szCs w:val="22"/>
              </w:rPr>
              <w:t>配送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kern w:val="0"/>
                <w:sz w:val="22"/>
                <w:szCs w:val="22"/>
              </w:rPr>
              <w:t>小餐饮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kern w:val="0"/>
                <w:sz w:val="22"/>
                <w:szCs w:val="22"/>
              </w:rPr>
              <w:t>家庭手工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kern w:val="0"/>
                <w:sz w:val="22"/>
                <w:szCs w:val="22"/>
              </w:rPr>
              <w:t>家教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rFonts w:hint="eastAsia"/>
                <w:color w:val="000000"/>
                <w:kern w:val="0"/>
                <w:sz w:val="22"/>
                <w:szCs w:val="22"/>
              </w:rPr>
              <w:t>电商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</w:t>
            </w:r>
          </w:p>
          <w:p w:rsidR="004324ED" w:rsidRPr="00EA4F14" w:rsidRDefault="004324ED" w:rsidP="00AA360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kern w:val="0"/>
                <w:sz w:val="22"/>
                <w:szCs w:val="22"/>
              </w:rPr>
              <w:t>其他（请注明）（</w:t>
            </w:r>
            <w:r w:rsidRPr="00EA4F14"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           </w:t>
            </w:r>
            <w:r w:rsidRPr="00EA4F14">
              <w:rPr>
                <w:color w:val="000000"/>
                <w:kern w:val="0"/>
                <w:sz w:val="22"/>
                <w:szCs w:val="22"/>
              </w:rPr>
              <w:t>）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</w:tr>
      <w:tr w:rsidR="004324ED" w:rsidRPr="00EA4F14" w:rsidTr="00AA360D">
        <w:trPr>
          <w:trHeight w:val="969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EA4F14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就业</w:t>
            </w:r>
          </w:p>
          <w:p w:rsidR="004324ED" w:rsidRPr="00EA4F14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8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ED" w:rsidRPr="00EA4F14" w:rsidDel="00D0036B" w:rsidRDefault="004324ED" w:rsidP="00AA360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 w:rsidRPr="00EA4F14">
              <w:rPr>
                <w:color w:val="000000"/>
                <w:kern w:val="0"/>
                <w:sz w:val="22"/>
                <w:szCs w:val="22"/>
              </w:rPr>
              <w:t>区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EA4F14"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     </w:t>
            </w:r>
            <w:r w:rsidRPr="00EA4F14">
              <w:rPr>
                <w:color w:val="000000"/>
                <w:kern w:val="0"/>
                <w:sz w:val="22"/>
                <w:szCs w:val="22"/>
              </w:rPr>
              <w:t>街</w:t>
            </w:r>
            <w:r w:rsidRPr="00EA4F14">
              <w:rPr>
                <w:rFonts w:hint="eastAsia"/>
                <w:color w:val="000000"/>
                <w:kern w:val="0"/>
                <w:sz w:val="22"/>
                <w:szCs w:val="22"/>
              </w:rPr>
              <w:t>（</w:t>
            </w:r>
            <w:r w:rsidRPr="00EA4F14">
              <w:rPr>
                <w:color w:val="000000"/>
                <w:kern w:val="0"/>
                <w:sz w:val="22"/>
                <w:szCs w:val="22"/>
              </w:rPr>
              <w:t>镇</w:t>
            </w:r>
            <w:r w:rsidRPr="00EA4F14">
              <w:rPr>
                <w:rFonts w:hint="eastAsia"/>
                <w:color w:val="000000"/>
                <w:kern w:val="0"/>
                <w:sz w:val="22"/>
                <w:szCs w:val="22"/>
              </w:rPr>
              <w:t>）</w:t>
            </w:r>
            <w:r w:rsidRPr="00EA4F14">
              <w:rPr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EA4F14">
              <w:rPr>
                <w:rFonts w:hint="eastAsi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 w:rsidRPr="00EA4F14">
              <w:rPr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 w:rsidRPr="00EA4F14">
              <w:rPr>
                <w:rFonts w:hint="eastAsia"/>
                <w:color w:val="000000"/>
                <w:kern w:val="0"/>
                <w:sz w:val="22"/>
                <w:szCs w:val="22"/>
              </w:rPr>
              <w:t>社区（村）</w:t>
            </w:r>
          </w:p>
        </w:tc>
      </w:tr>
      <w:tr w:rsidR="004324ED" w:rsidRPr="00EA4F14" w:rsidTr="00AA360D">
        <w:trPr>
          <w:trHeight w:val="842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EA4F14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每周工作</w:t>
            </w:r>
          </w:p>
          <w:p w:rsidR="004324ED" w:rsidRPr="00EA4F14" w:rsidDel="00D0036B" w:rsidRDefault="004324ED" w:rsidP="00AA360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3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ED" w:rsidRPr="00EA4F14" w:rsidDel="00D0036B" w:rsidRDefault="004324ED" w:rsidP="00AA360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rFonts w:hint="eastAsia"/>
                <w:color w:val="000000"/>
                <w:kern w:val="0"/>
                <w:sz w:val="22"/>
                <w:szCs w:val="22"/>
              </w:rPr>
              <w:t>小时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ED" w:rsidRPr="00EA4F14" w:rsidDel="00D0036B" w:rsidRDefault="004324ED" w:rsidP="00AA360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每月收入情况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EA4F14" w:rsidDel="00D0036B" w:rsidRDefault="004324ED" w:rsidP="00AA360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rFonts w:hint="eastAsia"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4324ED" w:rsidRPr="00EA4F14" w:rsidTr="00AA360D">
        <w:trPr>
          <w:trHeight w:val="694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EA4F14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受委托人</w:t>
            </w:r>
          </w:p>
          <w:p w:rsidR="004324ED" w:rsidRPr="00EA4F14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信息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ED" w:rsidRPr="00EA4F14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EA4F14" w:rsidRDefault="004324ED" w:rsidP="00AA360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ED" w:rsidRPr="00EA4F14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EA4F14" w:rsidRDefault="004324ED" w:rsidP="00AA360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4324ED" w:rsidRPr="00EA4F14" w:rsidTr="00AA360D">
        <w:trPr>
          <w:trHeight w:val="694"/>
          <w:jc w:val="center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EA4F14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ED" w:rsidRPr="00EA4F14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Default="004324ED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9866A1">
              <w:rPr>
                <w:rFonts w:hint="eastAsia"/>
                <w:color w:val="000000"/>
                <w:szCs w:val="21"/>
              </w:rPr>
              <w:t>内地居民</w:t>
            </w:r>
            <w:r>
              <w:rPr>
                <w:rFonts w:hint="eastAsia"/>
                <w:color w:val="000000"/>
                <w:szCs w:val="21"/>
              </w:rPr>
              <w:t>社会保障卡（或</w:t>
            </w:r>
            <w:r w:rsidRPr="009866A1">
              <w:rPr>
                <w:rFonts w:hint="eastAsia"/>
                <w:color w:val="000000"/>
                <w:szCs w:val="21"/>
              </w:rPr>
              <w:t>身份证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BC6586">
              <w:rPr>
                <w:rFonts w:hint="eastAsia"/>
                <w:color w:val="000000"/>
                <w:szCs w:val="21"/>
              </w:rPr>
              <w:t>港澳台居民居住证</w:t>
            </w:r>
          </w:p>
          <w:p w:rsidR="004324ED" w:rsidRPr="00EA4F14" w:rsidRDefault="004324ED" w:rsidP="00AA360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color w:val="000000"/>
                <w:sz w:val="36"/>
                <w:szCs w:val="21"/>
              </w:rPr>
              <w:lastRenderedPageBreak/>
              <w:t>□</w:t>
            </w:r>
            <w:r w:rsidRPr="00FE0CF1">
              <w:rPr>
                <w:rFonts w:hint="eastAsia"/>
                <w:color w:val="000000"/>
                <w:szCs w:val="21"/>
              </w:rPr>
              <w:t>港澳居民来往内地通行证</w:t>
            </w:r>
            <w:r>
              <w:rPr>
                <w:rFonts w:hint="eastAsia"/>
                <w:color w:val="000000"/>
                <w:sz w:val="36"/>
                <w:szCs w:val="21"/>
              </w:rPr>
              <w:t xml:space="preserve">   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FE0CF1">
              <w:rPr>
                <w:rFonts w:hint="eastAsia"/>
                <w:color w:val="000000"/>
                <w:sz w:val="22"/>
                <w:szCs w:val="21"/>
              </w:rPr>
              <w:t>台湾居民来往大陆通行证</w:t>
            </w:r>
          </w:p>
        </w:tc>
      </w:tr>
      <w:tr w:rsidR="004324ED" w:rsidRPr="00EA4F14" w:rsidTr="00AA360D">
        <w:trPr>
          <w:trHeight w:val="694"/>
          <w:jc w:val="center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EA4F14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ED" w:rsidRPr="00EA4F14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证件</w:t>
            </w:r>
            <w:r w:rsidRPr="00EA4F14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ED" w:rsidRPr="00EA4F14" w:rsidRDefault="004324ED" w:rsidP="00AA360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4324ED" w:rsidRPr="00EA4F14" w:rsidTr="00AA360D">
        <w:trPr>
          <w:trHeight w:val="1782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4ED" w:rsidRPr="00EA4F14" w:rsidRDefault="004324ED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个人</w:t>
            </w:r>
          </w:p>
          <w:p w:rsidR="004324ED" w:rsidRPr="00EA4F14" w:rsidRDefault="004324ED" w:rsidP="00AA360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承诺</w:t>
            </w:r>
          </w:p>
        </w:tc>
        <w:tc>
          <w:tcPr>
            <w:tcW w:w="8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4ED" w:rsidRPr="000123BC" w:rsidRDefault="004324ED" w:rsidP="00AA360D">
            <w:pPr>
              <w:widowControl/>
              <w:ind w:firstLineChars="150" w:firstLine="315"/>
              <w:jc w:val="left"/>
              <w:rPr>
                <w:color w:val="000000"/>
                <w:kern w:val="0"/>
                <w:szCs w:val="21"/>
              </w:rPr>
            </w:pPr>
            <w:r w:rsidRPr="000123BC">
              <w:rPr>
                <w:color w:val="000000"/>
                <w:kern w:val="0"/>
                <w:szCs w:val="21"/>
              </w:rPr>
              <w:t>本人郑重承诺本表所填内容正确无误，所提交的证明资料真实有效，如有虚假愿承担法律责任。</w:t>
            </w:r>
          </w:p>
          <w:p w:rsidR="004324ED" w:rsidRDefault="004324ED" w:rsidP="00AA360D">
            <w:pPr>
              <w:widowControl/>
              <w:ind w:firstLineChars="2150" w:firstLine="473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color w:val="000000"/>
                <w:kern w:val="0"/>
                <w:sz w:val="22"/>
                <w:szCs w:val="22"/>
              </w:rPr>
              <w:t>申请人签字：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                 </w:t>
            </w:r>
          </w:p>
          <w:p w:rsidR="004324ED" w:rsidRPr="00EA4F14" w:rsidRDefault="004324ED" w:rsidP="00AA360D">
            <w:pPr>
              <w:snapToGrid w:val="0"/>
              <w:spacing w:line="200" w:lineRule="atLeast"/>
              <w:ind w:firstLineChars="2200" w:firstLine="4620"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rFonts w:hint="eastAsia"/>
                <w:color w:val="000000"/>
                <w:szCs w:val="21"/>
              </w:rPr>
              <w:t>受委托人签字：</w:t>
            </w:r>
            <w:r w:rsidRPr="00EA4F14">
              <w:rPr>
                <w:rFonts w:hint="eastAsia"/>
                <w:color w:val="000000"/>
                <w:szCs w:val="21"/>
              </w:rPr>
              <w:t xml:space="preserve">                     </w:t>
            </w:r>
          </w:p>
          <w:p w:rsidR="004324ED" w:rsidRPr="00EA4F14" w:rsidRDefault="004324ED" w:rsidP="00AA360D">
            <w:pPr>
              <w:widowControl/>
              <w:ind w:firstLineChars="3150" w:firstLine="693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color w:val="000000"/>
                <w:kern w:val="0"/>
                <w:sz w:val="22"/>
                <w:szCs w:val="22"/>
              </w:rPr>
              <w:t>年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 w:rsidRPr="00EA4F14">
              <w:rPr>
                <w:color w:val="000000"/>
                <w:kern w:val="0"/>
                <w:sz w:val="22"/>
                <w:szCs w:val="22"/>
              </w:rPr>
              <w:t>月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 w:rsidRPr="00EA4F14"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4324ED" w:rsidRPr="00EA4F14" w:rsidTr="00AA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9"/>
          <w:jc w:val="center"/>
        </w:trPr>
        <w:tc>
          <w:tcPr>
            <w:tcW w:w="1410" w:type="dxa"/>
            <w:vAlign w:val="center"/>
          </w:tcPr>
          <w:p w:rsidR="004324ED" w:rsidRPr="00EA4F14" w:rsidRDefault="004324ED" w:rsidP="00AA360D">
            <w:pPr>
              <w:snapToGrid w:val="0"/>
              <w:spacing w:line="200" w:lineRule="atLeast"/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受理机构</w:t>
            </w:r>
          </w:p>
          <w:p w:rsidR="004324ED" w:rsidRPr="00EA4F14" w:rsidRDefault="004324ED" w:rsidP="00AA360D">
            <w:pPr>
              <w:widowControl/>
              <w:jc w:val="center"/>
              <w:rPr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审核意见</w:t>
            </w:r>
          </w:p>
        </w:tc>
        <w:tc>
          <w:tcPr>
            <w:tcW w:w="8883" w:type="dxa"/>
            <w:gridSpan w:val="10"/>
            <w:vAlign w:val="center"/>
          </w:tcPr>
          <w:p w:rsidR="004324ED" w:rsidRPr="00EA4F14" w:rsidRDefault="004324ED" w:rsidP="00AA360D">
            <w:pPr>
              <w:ind w:right="420"/>
              <w:rPr>
                <w:color w:val="000000"/>
                <w:szCs w:val="21"/>
              </w:rPr>
            </w:pPr>
          </w:p>
          <w:p w:rsidR="004324ED" w:rsidRPr="00EA4F14" w:rsidRDefault="004324ED" w:rsidP="00AA360D">
            <w:pPr>
              <w:ind w:right="420"/>
              <w:rPr>
                <w:color w:val="000000"/>
                <w:szCs w:val="21"/>
              </w:rPr>
            </w:pPr>
            <w:r w:rsidRPr="00EA4F14">
              <w:rPr>
                <w:color w:val="000000"/>
                <w:szCs w:val="21"/>
              </w:rPr>
              <w:t xml:space="preserve">                                                                </w:t>
            </w:r>
            <w:r w:rsidRPr="00EA4F14">
              <w:rPr>
                <w:color w:val="000000"/>
                <w:szCs w:val="21"/>
              </w:rPr>
              <w:t>（盖章）</w:t>
            </w:r>
          </w:p>
          <w:p w:rsidR="004324ED" w:rsidRPr="00EA4F14" w:rsidRDefault="004324ED" w:rsidP="00AA360D">
            <w:pPr>
              <w:rPr>
                <w:color w:val="000000"/>
                <w:szCs w:val="21"/>
              </w:rPr>
            </w:pPr>
            <w:r w:rsidRPr="00EA4F14">
              <w:rPr>
                <w:color w:val="000000"/>
                <w:szCs w:val="21"/>
              </w:rPr>
              <w:t xml:space="preserve">                                             </w:t>
            </w:r>
            <w:r w:rsidRPr="00EA4F14">
              <w:rPr>
                <w:b/>
                <w:color w:val="000000"/>
                <w:szCs w:val="21"/>
              </w:rPr>
              <w:t xml:space="preserve"> </w:t>
            </w:r>
            <w:r w:rsidRPr="00EA4F14">
              <w:rPr>
                <w:color w:val="000000"/>
                <w:szCs w:val="21"/>
              </w:rPr>
              <w:t>经办日期：</w:t>
            </w:r>
            <w:r w:rsidRPr="00EA4F14">
              <w:rPr>
                <w:color w:val="000000"/>
                <w:szCs w:val="21"/>
              </w:rPr>
              <w:t xml:space="preserve">         </w:t>
            </w:r>
            <w:r w:rsidRPr="00EA4F14">
              <w:rPr>
                <w:color w:val="000000"/>
                <w:szCs w:val="21"/>
              </w:rPr>
              <w:t>年</w:t>
            </w:r>
            <w:r w:rsidRPr="00EA4F14">
              <w:rPr>
                <w:color w:val="000000"/>
                <w:szCs w:val="21"/>
              </w:rPr>
              <w:t xml:space="preserve">       </w:t>
            </w:r>
            <w:r w:rsidRPr="00EA4F14">
              <w:rPr>
                <w:color w:val="000000"/>
                <w:szCs w:val="21"/>
              </w:rPr>
              <w:t>月</w:t>
            </w:r>
            <w:r w:rsidRPr="00EA4F14">
              <w:rPr>
                <w:color w:val="000000"/>
                <w:szCs w:val="21"/>
              </w:rPr>
              <w:t xml:space="preserve">     </w:t>
            </w:r>
            <w:r w:rsidRPr="00EA4F14">
              <w:rPr>
                <w:color w:val="000000"/>
                <w:szCs w:val="21"/>
              </w:rPr>
              <w:t>日</w:t>
            </w:r>
          </w:p>
        </w:tc>
      </w:tr>
    </w:tbl>
    <w:p w:rsidR="004324ED" w:rsidRPr="00EA4F14" w:rsidRDefault="004324ED" w:rsidP="004324ED">
      <w:pPr>
        <w:spacing w:line="400" w:lineRule="exact"/>
        <w:rPr>
          <w:rFonts w:eastAsia="仿宋_GB2312"/>
          <w:color w:val="000000"/>
          <w:kern w:val="0"/>
          <w:sz w:val="28"/>
          <w:szCs w:val="28"/>
        </w:rPr>
      </w:pPr>
      <w:r w:rsidRPr="00EA4F14">
        <w:rPr>
          <w:rFonts w:eastAsia="黑体"/>
          <w:b/>
          <w:color w:val="000000"/>
          <w:sz w:val="24"/>
        </w:rPr>
        <w:t>说明：</w:t>
      </w:r>
      <w:r w:rsidRPr="00EA4F14">
        <w:rPr>
          <w:color w:val="000000"/>
          <w:kern w:val="0"/>
          <w:sz w:val="20"/>
          <w:szCs w:val="20"/>
        </w:rPr>
        <w:t>1.</w:t>
      </w:r>
      <w:r w:rsidRPr="00EA4F14">
        <w:rPr>
          <w:color w:val="000000"/>
          <w:kern w:val="0"/>
          <w:sz w:val="20"/>
          <w:szCs w:val="20"/>
        </w:rPr>
        <w:t>本表为灵活就业人员办理就业登记时填写。</w:t>
      </w:r>
      <w:r w:rsidRPr="00EA4F14">
        <w:rPr>
          <w:color w:val="000000"/>
          <w:kern w:val="0"/>
          <w:sz w:val="20"/>
          <w:szCs w:val="20"/>
        </w:rPr>
        <w:t>2.</w:t>
      </w:r>
      <w:r w:rsidRPr="00EA4F14">
        <w:rPr>
          <w:color w:val="000000"/>
          <w:sz w:val="18"/>
          <w:szCs w:val="18"/>
        </w:rPr>
        <w:t>“</w:t>
      </w:r>
      <w:r w:rsidRPr="00EA4F14">
        <w:rPr>
          <w:color w:val="000000"/>
          <w:sz w:val="18"/>
          <w:szCs w:val="18"/>
        </w:rPr>
        <w:t>文化程度</w:t>
      </w:r>
      <w:r w:rsidRPr="00EA4F14">
        <w:rPr>
          <w:color w:val="000000"/>
          <w:sz w:val="18"/>
          <w:szCs w:val="18"/>
        </w:rPr>
        <w:t>”</w:t>
      </w:r>
      <w:r w:rsidRPr="00EA4F14">
        <w:rPr>
          <w:color w:val="000000"/>
          <w:sz w:val="18"/>
          <w:szCs w:val="18"/>
        </w:rPr>
        <w:t>为大专以及上学历的，</w:t>
      </w:r>
      <w:r w:rsidRPr="00EA4F14">
        <w:rPr>
          <w:rFonts w:hint="eastAsia"/>
          <w:color w:val="000000"/>
          <w:sz w:val="18"/>
          <w:szCs w:val="18"/>
        </w:rPr>
        <w:t>“毕业院校”、“毕业时间”和</w:t>
      </w:r>
      <w:r w:rsidRPr="00EA4F14">
        <w:rPr>
          <w:color w:val="000000"/>
          <w:sz w:val="18"/>
          <w:szCs w:val="18"/>
        </w:rPr>
        <w:t>“</w:t>
      </w:r>
      <w:r w:rsidRPr="00EA4F14">
        <w:rPr>
          <w:color w:val="000000"/>
          <w:sz w:val="18"/>
          <w:szCs w:val="18"/>
        </w:rPr>
        <w:t>专业</w:t>
      </w:r>
      <w:r w:rsidRPr="00EA4F14">
        <w:rPr>
          <w:color w:val="000000"/>
          <w:sz w:val="18"/>
          <w:szCs w:val="18"/>
        </w:rPr>
        <w:t>”</w:t>
      </w:r>
      <w:r w:rsidRPr="00EA4F14">
        <w:rPr>
          <w:color w:val="000000"/>
          <w:sz w:val="18"/>
          <w:szCs w:val="18"/>
        </w:rPr>
        <w:t>为必填项。</w:t>
      </w:r>
      <w:r w:rsidRPr="00EA4F14">
        <w:rPr>
          <w:rFonts w:hint="eastAsia"/>
          <w:color w:val="000000"/>
          <w:sz w:val="18"/>
          <w:szCs w:val="18"/>
        </w:rPr>
        <w:t>3.</w:t>
      </w:r>
      <w:r w:rsidRPr="00EA4F14">
        <w:rPr>
          <w:rFonts w:ascii="Calibri" w:hAnsi="Calibri" w:hint="eastAsia"/>
          <w:szCs w:val="22"/>
        </w:rPr>
        <w:t xml:space="preserve"> </w:t>
      </w:r>
      <w:r w:rsidRPr="00EA4F14">
        <w:rPr>
          <w:rFonts w:hint="eastAsia"/>
          <w:color w:val="000000"/>
          <w:sz w:val="18"/>
          <w:szCs w:val="18"/>
        </w:rPr>
        <w:t>此表一式</w:t>
      </w:r>
      <w:r w:rsidR="00EE328D">
        <w:rPr>
          <w:rFonts w:hint="eastAsia"/>
          <w:color w:val="000000"/>
          <w:sz w:val="18"/>
          <w:szCs w:val="18"/>
        </w:rPr>
        <w:t>三</w:t>
      </w:r>
      <w:r w:rsidRPr="00EA4F14">
        <w:rPr>
          <w:rFonts w:hint="eastAsia"/>
          <w:color w:val="000000"/>
          <w:sz w:val="18"/>
          <w:szCs w:val="18"/>
        </w:rPr>
        <w:t>份，由灵活就业人员和业务受理机构分别留存。</w:t>
      </w:r>
    </w:p>
    <w:p w:rsidR="002F08E4" w:rsidRDefault="004324ED" w:rsidP="004324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117475</wp:posOffset>
                </wp:positionV>
                <wp:extent cx="1266825" cy="384175"/>
                <wp:effectExtent l="0" t="0" r="28575" b="158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4ED" w:rsidRDefault="004324ED" w:rsidP="00432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0.5pt;margin-top:9.25pt;width:99.7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" strokecolor="white">
                <v:textbox>
                  <w:txbxContent>
                    <w:p w:rsidR="004324ED" w:rsidRDefault="004324ED" w:rsidP="004324ED"/>
                  </w:txbxContent>
                </v:textbox>
              </v:shape>
            </w:pict>
          </mc:Fallback>
        </mc:AlternateContent>
      </w:r>
    </w:p>
    <w:sectPr w:rsidR="002F0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77" w:rsidRDefault="00825677" w:rsidP="00FE3A32">
      <w:r>
        <w:separator/>
      </w:r>
    </w:p>
  </w:endnote>
  <w:endnote w:type="continuationSeparator" w:id="0">
    <w:p w:rsidR="00825677" w:rsidRDefault="00825677" w:rsidP="00FE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77" w:rsidRDefault="00825677" w:rsidP="00FE3A32">
      <w:r>
        <w:separator/>
      </w:r>
    </w:p>
  </w:footnote>
  <w:footnote w:type="continuationSeparator" w:id="0">
    <w:p w:rsidR="00825677" w:rsidRDefault="00825677" w:rsidP="00FE3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ED"/>
    <w:rsid w:val="002C1A32"/>
    <w:rsid w:val="002F08E4"/>
    <w:rsid w:val="004324ED"/>
    <w:rsid w:val="005A50F0"/>
    <w:rsid w:val="00825677"/>
    <w:rsid w:val="00E775B2"/>
    <w:rsid w:val="00EE328D"/>
    <w:rsid w:val="00F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A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A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A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A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850</Characters>
  <Application>Microsoft Office Word</Application>
  <DocSecurity>0</DocSecurity>
  <Lines>7</Lines>
  <Paragraphs>1</Paragraphs>
  <ScaleCrop>false</ScaleCrop>
  <Company>Lenovo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谭文宇</dc:creator>
  <cp:lastModifiedBy>谭文宇</cp:lastModifiedBy>
  <cp:revision>4</cp:revision>
  <dcterms:created xsi:type="dcterms:W3CDTF">2018-11-28T07:47:00Z</dcterms:created>
  <dcterms:modified xsi:type="dcterms:W3CDTF">2018-12-21T00:35:00Z</dcterms:modified>
</cp:coreProperties>
</file>