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协管员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报名登记表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8789"/>
          <w:tab w:val="left" w:pos="8931"/>
        </w:tabs>
        <w:ind w:left="-708" w:leftChars="-337"/>
        <w:jc w:val="right"/>
        <w:rPr>
          <w:sz w:val="32"/>
          <w:szCs w:val="32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32"/>
          <w:szCs w:val="32"/>
        </w:rPr>
        <w:t xml:space="preserve"> 填表日期：    年    月    日</w:t>
      </w:r>
    </w:p>
    <w:tbl>
      <w:tblPr>
        <w:tblStyle w:val="5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984"/>
        <w:gridCol w:w="992"/>
        <w:gridCol w:w="850"/>
        <w:gridCol w:w="1134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 族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 贯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省  市（县）</w:t>
            </w: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历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9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   长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有否驾驶证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（注明准驾车型）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96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是否复退军人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86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（从初中毕业填起）</w:t>
            </w: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40"/>
                <w:szCs w:val="28"/>
              </w:rPr>
              <w:t>主要工作经历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在任何单位学习或工作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以下由用人单位填写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9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929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709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3MmJhMDFkNGIzMDIzYzZkY2ZmNzhlNWZiMTRlN2YifQ=="/>
  </w:docVars>
  <w:rsids>
    <w:rsidRoot w:val="004D2C76"/>
    <w:rsid w:val="00006671"/>
    <w:rsid w:val="00115F8A"/>
    <w:rsid w:val="00465094"/>
    <w:rsid w:val="004771E1"/>
    <w:rsid w:val="004D2C76"/>
    <w:rsid w:val="006962AE"/>
    <w:rsid w:val="0079674F"/>
    <w:rsid w:val="00AB4D52"/>
    <w:rsid w:val="00B426D9"/>
    <w:rsid w:val="00BF7C27"/>
    <w:rsid w:val="00C8775D"/>
    <w:rsid w:val="00CD0111"/>
    <w:rsid w:val="00D43C0A"/>
    <w:rsid w:val="00F963F8"/>
    <w:rsid w:val="00FE3699"/>
    <w:rsid w:val="00FF1D72"/>
    <w:rsid w:val="4B3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119</Words>
  <Characters>119</Characters>
  <Lines>1</Lines>
  <Paragraphs>1</Paragraphs>
  <TotalTime>38</TotalTime>
  <ScaleCrop>false</ScaleCrop>
  <LinksUpToDate>false</LinksUpToDate>
  <CharactersWithSpaces>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2019-12-13T03:00:00Z</dcterms:created>
  <dc:creator>HP</dc:creator>
  <cp:lastModifiedBy>娟子</cp:lastModifiedBy>
  <cp:lastPrinted>2019-12-19T02:16:00Z</cp:lastPrinted>
  <dcterms:modified xsi:type="dcterms:W3CDTF">2022-08-08T06:35:19Z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F4F9AF55FC4846D7A734B9434709DE87</vt:lpwstr>
  </property>
</Properties>
</file>