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28D" w:rsidRDefault="004F2BC2" w:rsidP="00B95AE7">
      <w:pPr>
        <w:widowControl/>
        <w:spacing w:line="480" w:lineRule="exact"/>
        <w:jc w:val="center"/>
        <w:rPr>
          <w:rFonts w:eastAsia="方正小标宋_GBK"/>
          <w:bCs/>
          <w:kern w:val="0"/>
          <w:sz w:val="44"/>
          <w:szCs w:val="44"/>
        </w:rPr>
      </w:pPr>
      <w:r w:rsidRPr="004F2BC2">
        <w:rPr>
          <w:rFonts w:eastAsia="方正小标宋_GBK" w:hint="eastAsia"/>
          <w:bCs/>
          <w:kern w:val="0"/>
          <w:sz w:val="44"/>
          <w:szCs w:val="44"/>
        </w:rPr>
        <w:t>应聘人员个人健康监测表</w:t>
      </w:r>
    </w:p>
    <w:p w:rsidR="00ED7566" w:rsidRPr="00C654FD" w:rsidRDefault="00ED7566" w:rsidP="00ED7566">
      <w:pPr>
        <w:keepNext/>
        <w:keepLines/>
        <w:spacing w:before="100" w:after="100" w:line="320" w:lineRule="exact"/>
        <w:jc w:val="left"/>
        <w:outlineLvl w:val="0"/>
        <w:rPr>
          <w:rFonts w:eastAsia="仿宋"/>
          <w:b/>
          <w:bCs/>
          <w:kern w:val="0"/>
          <w:sz w:val="32"/>
          <w:szCs w:val="32"/>
        </w:rPr>
      </w:pPr>
      <w:r w:rsidRPr="00C654FD">
        <w:rPr>
          <w:rFonts w:eastAsia="仿宋"/>
          <w:sz w:val="24"/>
        </w:rPr>
        <w:t>姓名（正楷手写）：</w:t>
      </w:r>
      <w:r w:rsidRPr="00C654FD">
        <w:rPr>
          <w:rFonts w:eastAsia="仿宋"/>
          <w:sz w:val="24"/>
          <w:u w:val="single"/>
        </w:rPr>
        <w:t xml:space="preserve">                  </w:t>
      </w:r>
      <w:r w:rsidRPr="00C654FD">
        <w:rPr>
          <w:rFonts w:eastAsia="仿宋"/>
          <w:sz w:val="24"/>
        </w:rPr>
        <w:t xml:space="preserve">  </w:t>
      </w:r>
      <w:r w:rsidRPr="00C654FD">
        <w:rPr>
          <w:rFonts w:eastAsia="仿宋"/>
          <w:sz w:val="24"/>
        </w:rPr>
        <w:t>身份证号码：</w:t>
      </w:r>
      <w:r w:rsidRPr="00C654FD">
        <w:rPr>
          <w:rFonts w:eastAsia="仿宋"/>
          <w:sz w:val="24"/>
          <w:u w:val="single"/>
        </w:rPr>
        <w:t xml:space="preserve">                       </w:t>
      </w:r>
    </w:p>
    <w:p w:rsidR="0084028D" w:rsidRDefault="00ED7566" w:rsidP="00ED7566">
      <w:pPr>
        <w:snapToGrid w:val="0"/>
        <w:spacing w:line="320" w:lineRule="exact"/>
        <w:jc w:val="left"/>
        <w:rPr>
          <w:rFonts w:eastAsia="仿宋"/>
          <w:sz w:val="24"/>
          <w:u w:val="single"/>
        </w:rPr>
      </w:pPr>
      <w:r w:rsidRPr="00C654FD">
        <w:rPr>
          <w:rFonts w:eastAsia="仿宋"/>
          <w:sz w:val="24"/>
        </w:rPr>
        <w:t>准考证号码：</w:t>
      </w:r>
      <w:r w:rsidRPr="00C654FD">
        <w:rPr>
          <w:rFonts w:eastAsia="仿宋"/>
          <w:sz w:val="24"/>
          <w:u w:val="single"/>
        </w:rPr>
        <w:t xml:space="preserve">                       </w:t>
      </w:r>
      <w:r w:rsidRPr="00C654FD">
        <w:rPr>
          <w:rFonts w:eastAsia="仿宋"/>
          <w:sz w:val="24"/>
        </w:rPr>
        <w:t xml:space="preserve">  </w:t>
      </w:r>
      <w:r w:rsidRPr="00C654FD">
        <w:rPr>
          <w:rFonts w:eastAsia="仿宋"/>
          <w:sz w:val="24"/>
        </w:rPr>
        <w:t>联系电话：</w:t>
      </w:r>
      <w:r w:rsidRPr="00C654FD">
        <w:rPr>
          <w:rFonts w:eastAsia="仿宋"/>
          <w:sz w:val="24"/>
          <w:u w:val="single"/>
        </w:rPr>
        <w:t xml:space="preserve">                         </w:t>
      </w:r>
    </w:p>
    <w:p w:rsidR="0084028D" w:rsidRPr="0084028D" w:rsidRDefault="0084028D" w:rsidP="00ED7566">
      <w:pPr>
        <w:snapToGrid w:val="0"/>
        <w:spacing w:line="320" w:lineRule="exact"/>
        <w:jc w:val="left"/>
        <w:rPr>
          <w:rFonts w:eastAsia="仿宋"/>
          <w:sz w:val="24"/>
          <w:u w:val="single"/>
        </w:rPr>
      </w:pPr>
      <w:r>
        <w:rPr>
          <w:rFonts w:eastAsia="仿宋" w:hint="eastAsia"/>
          <w:sz w:val="24"/>
        </w:rPr>
        <w:t>报考岗位</w:t>
      </w:r>
      <w:r w:rsidRPr="00C654FD">
        <w:rPr>
          <w:rFonts w:eastAsia="仿宋"/>
          <w:sz w:val="24"/>
        </w:rPr>
        <w:t>：</w:t>
      </w:r>
      <w:r w:rsidRPr="00C654FD">
        <w:rPr>
          <w:rFonts w:eastAsia="仿宋"/>
          <w:sz w:val="24"/>
          <w:u w:val="single"/>
        </w:rPr>
        <w:t xml:space="preserve">                      </w:t>
      </w:r>
    </w:p>
    <w:p w:rsidR="00ED7566" w:rsidRPr="00EB6796" w:rsidRDefault="001144EC" w:rsidP="00EB6796">
      <w:pPr>
        <w:snapToGrid w:val="0"/>
        <w:spacing w:line="240" w:lineRule="exact"/>
        <w:ind w:firstLineChars="200" w:firstLine="440"/>
        <w:jc w:val="left"/>
        <w:rPr>
          <w:rFonts w:eastAsia="仿宋"/>
          <w:sz w:val="28"/>
          <w:u w:val="single"/>
        </w:rPr>
      </w:pPr>
      <w:r w:rsidRPr="00EB6796">
        <w:rPr>
          <w:rFonts w:eastAsia="仿宋_GB2312" w:hint="eastAsia"/>
          <w:sz w:val="22"/>
          <w:szCs w:val="32"/>
        </w:rPr>
        <w:t>本人已认真阅读《</w:t>
      </w:r>
      <w:r w:rsidR="004F2BC2" w:rsidRPr="004F2BC2">
        <w:rPr>
          <w:rFonts w:eastAsia="仿宋_GB2312" w:hint="eastAsia"/>
          <w:sz w:val="22"/>
          <w:szCs w:val="32"/>
        </w:rPr>
        <w:t>广州市越秀区教育局</w:t>
      </w:r>
      <w:r w:rsidR="004F2BC2" w:rsidRPr="004F2BC2">
        <w:rPr>
          <w:rFonts w:eastAsia="仿宋_GB2312" w:hint="eastAsia"/>
          <w:sz w:val="22"/>
          <w:szCs w:val="32"/>
        </w:rPr>
        <w:t>2022</w:t>
      </w:r>
      <w:r w:rsidR="004F2BC2" w:rsidRPr="004F2BC2">
        <w:rPr>
          <w:rFonts w:eastAsia="仿宋_GB2312" w:hint="eastAsia"/>
          <w:sz w:val="22"/>
          <w:szCs w:val="32"/>
        </w:rPr>
        <w:t>年第五次公开招聘—越秀区骨干教师综合素质评估、心理品质测试、资格审查公告</w:t>
      </w:r>
      <w:r w:rsidRPr="00EB6796">
        <w:rPr>
          <w:rFonts w:eastAsia="仿宋_GB2312" w:hint="eastAsia"/>
          <w:sz w:val="22"/>
          <w:szCs w:val="32"/>
        </w:rPr>
        <w:t>》，知悉告知的所有事项和防疫要求。</w:t>
      </w:r>
      <w:r w:rsidR="00ED7566" w:rsidRPr="00EB6796">
        <w:rPr>
          <w:rFonts w:eastAsia="仿宋_GB2312"/>
          <w:sz w:val="22"/>
          <w:szCs w:val="32"/>
        </w:rPr>
        <w:t>本人提交和现场出示的所有防疫材料（信息）均真实、有效，积极配合和服从考试防疫相关检查监测，无隐瞒或谎报旅居史、接触史、健康状况等疫情防控信息。如违反相关规定，自愿承担相关责任、接受相应处理。</w:t>
      </w:r>
    </w:p>
    <w:p w:rsidR="00ED7566" w:rsidRPr="00C654FD" w:rsidRDefault="00ED7566" w:rsidP="00ED7566">
      <w:pPr>
        <w:snapToGrid w:val="0"/>
        <w:spacing w:line="320" w:lineRule="exact"/>
        <w:jc w:val="left"/>
        <w:rPr>
          <w:rFonts w:eastAsia="仿宋"/>
          <w:sz w:val="24"/>
          <w:u w:val="single"/>
        </w:rPr>
      </w:pPr>
    </w:p>
    <w:tbl>
      <w:tblPr>
        <w:tblW w:w="9430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34"/>
        <w:gridCol w:w="682"/>
        <w:gridCol w:w="1790"/>
        <w:gridCol w:w="1559"/>
        <w:gridCol w:w="993"/>
        <w:gridCol w:w="1680"/>
        <w:gridCol w:w="1092"/>
      </w:tblGrid>
      <w:tr w:rsidR="00ED7566" w:rsidRPr="00C654FD" w:rsidTr="0029755E">
        <w:trPr>
          <w:trHeight w:val="240"/>
          <w:tblHeader/>
          <w:jc w:val="center"/>
        </w:trPr>
        <w:tc>
          <w:tcPr>
            <w:tcW w:w="1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566" w:rsidRPr="00C654FD" w:rsidRDefault="00ED7566" w:rsidP="00F96F9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  <w:lang w:bidi="ar"/>
              </w:rPr>
              <w:t>日期</w:t>
            </w:r>
          </w:p>
        </w:tc>
        <w:tc>
          <w:tcPr>
            <w:tcW w:w="24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566" w:rsidRPr="00C654FD" w:rsidRDefault="00ED7566" w:rsidP="00F96F9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健康信息</w:t>
            </w:r>
          </w:p>
        </w:tc>
        <w:tc>
          <w:tcPr>
            <w:tcW w:w="42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566" w:rsidRPr="00C654FD" w:rsidRDefault="00ED7566" w:rsidP="00ED7566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行程记录</w:t>
            </w:r>
          </w:p>
        </w:tc>
        <w:tc>
          <w:tcPr>
            <w:tcW w:w="10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566" w:rsidRPr="00C654FD" w:rsidRDefault="004F2BC2" w:rsidP="00ED7566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  <w:lang w:bidi="ar"/>
              </w:rPr>
              <w:t>7</w:t>
            </w:r>
            <w:r w:rsidR="00ED7566"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天内是否与确诊病例接触</w:t>
            </w:r>
          </w:p>
        </w:tc>
      </w:tr>
      <w:tr w:rsidR="00ED7566" w:rsidRPr="00C654FD" w:rsidTr="00A951D9">
        <w:trPr>
          <w:trHeight w:val="310"/>
          <w:tblHeader/>
          <w:jc w:val="center"/>
        </w:trPr>
        <w:tc>
          <w:tcPr>
            <w:tcW w:w="1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566" w:rsidRPr="00C654FD" w:rsidRDefault="00ED7566" w:rsidP="00F96F9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4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566" w:rsidRPr="00C654FD" w:rsidRDefault="00ED7566" w:rsidP="00F96F9D">
            <w:pPr>
              <w:adjustRightInd w:val="0"/>
              <w:snapToGrid w:val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566" w:rsidRPr="00C654FD" w:rsidRDefault="00ED7566" w:rsidP="00ED7566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是否离开过</w:t>
            </w:r>
            <w:bookmarkStart w:id="0" w:name="_GoBack"/>
            <w:bookmarkEnd w:id="0"/>
            <w:r>
              <w:rPr>
                <w:rFonts w:ascii="仿宋" w:eastAsia="仿宋" w:hAnsi="仿宋" w:hint="eastAsia"/>
                <w:kern w:val="0"/>
                <w:szCs w:val="21"/>
                <w:lang w:bidi="ar"/>
              </w:rPr>
              <w:t>广州市</w:t>
            </w:r>
          </w:p>
        </w:tc>
        <w:tc>
          <w:tcPr>
            <w:tcW w:w="2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566" w:rsidRPr="00C654FD" w:rsidRDefault="00ED7566" w:rsidP="004F2BC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kern w:val="0"/>
                <w:szCs w:val="21"/>
                <w:lang w:bidi="ar"/>
              </w:rPr>
            </w:pPr>
            <w:r>
              <w:rPr>
                <w:rFonts w:ascii="仿宋" w:eastAsia="仿宋" w:hAnsi="仿宋"/>
                <w:kern w:val="0"/>
                <w:szCs w:val="21"/>
                <w:lang w:bidi="ar"/>
              </w:rPr>
              <w:t>是否去过高、中风险</w:t>
            </w:r>
            <w:r>
              <w:rPr>
                <w:rFonts w:ascii="仿宋" w:eastAsia="仿宋" w:hAnsi="仿宋" w:hint="eastAsia"/>
                <w:kern w:val="0"/>
                <w:szCs w:val="21"/>
                <w:lang w:bidi="ar"/>
              </w:rPr>
              <w:t>、</w:t>
            </w: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重点</w:t>
            </w:r>
            <w:r>
              <w:rPr>
                <w:rFonts w:ascii="仿宋" w:eastAsia="仿宋" w:hAnsi="仿宋" w:hint="eastAsia"/>
                <w:kern w:val="0"/>
                <w:szCs w:val="21"/>
                <w:lang w:bidi="ar"/>
              </w:rPr>
              <w:t>和</w:t>
            </w:r>
            <w:r w:rsidR="004F2BC2">
              <w:rPr>
                <w:rFonts w:ascii="仿宋" w:eastAsia="仿宋" w:hAnsi="仿宋" w:hint="eastAsia"/>
                <w:kern w:val="0"/>
                <w:szCs w:val="21"/>
                <w:lang w:bidi="ar"/>
              </w:rPr>
              <w:t>7</w:t>
            </w:r>
            <w:r>
              <w:rPr>
                <w:rFonts w:ascii="仿宋" w:eastAsia="仿宋" w:hAnsi="仿宋" w:hint="eastAsia"/>
                <w:kern w:val="0"/>
                <w:szCs w:val="21"/>
                <w:lang w:bidi="ar"/>
              </w:rPr>
              <w:t>日内出现本土病例的</w:t>
            </w: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地区</w:t>
            </w:r>
          </w:p>
        </w:tc>
        <w:tc>
          <w:tcPr>
            <w:tcW w:w="1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566" w:rsidRPr="00C654FD" w:rsidRDefault="00ED7566" w:rsidP="00F96F9D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ED7566" w:rsidRPr="00C654FD" w:rsidTr="00A951D9">
        <w:trPr>
          <w:trHeight w:val="439"/>
          <w:jc w:val="center"/>
        </w:trPr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566" w:rsidRPr="00C654FD" w:rsidRDefault="00ED7566" w:rsidP="004F2BC2">
            <w:pPr>
              <w:jc w:val="center"/>
              <w:rPr>
                <w:rFonts w:ascii="仿宋" w:eastAsia="仿宋" w:hAnsi="仿宋"/>
                <w:szCs w:val="21"/>
              </w:rPr>
            </w:pPr>
            <w:r w:rsidRPr="00C654FD">
              <w:rPr>
                <w:rFonts w:ascii="仿宋" w:eastAsia="仿宋" w:hAnsi="仿宋" w:hint="eastAsia"/>
                <w:kern w:val="0"/>
                <w:szCs w:val="21"/>
                <w:lang w:bidi="ar"/>
              </w:rPr>
              <w:t>2022年</w:t>
            </w:r>
            <w:r w:rsidR="004F2BC2">
              <w:rPr>
                <w:rFonts w:ascii="仿宋" w:eastAsia="仿宋" w:hAnsi="仿宋" w:hint="eastAsia"/>
                <w:kern w:val="0"/>
                <w:szCs w:val="21"/>
                <w:lang w:bidi="ar"/>
              </w:rPr>
              <w:t>7</w:t>
            </w: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月</w:t>
            </w:r>
            <w:r w:rsidR="00574079">
              <w:rPr>
                <w:rFonts w:ascii="仿宋" w:eastAsia="仿宋" w:hAnsi="仿宋" w:hint="eastAsia"/>
                <w:kern w:val="0"/>
                <w:szCs w:val="21"/>
                <w:lang w:bidi="ar"/>
              </w:rPr>
              <w:t>1</w:t>
            </w:r>
            <w:r w:rsidR="004F2BC2">
              <w:rPr>
                <w:rFonts w:ascii="仿宋" w:eastAsia="仿宋" w:hAnsi="仿宋" w:hint="eastAsia"/>
                <w:kern w:val="0"/>
                <w:szCs w:val="21"/>
                <w:lang w:bidi="ar"/>
              </w:rPr>
              <w:t>4</w:t>
            </w: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日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566" w:rsidRPr="00C654FD" w:rsidRDefault="00ED7566" w:rsidP="0084028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□正常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55E" w:rsidRDefault="00ED7566" w:rsidP="0084028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kern w:val="0"/>
                <w:szCs w:val="21"/>
                <w:lang w:bidi="ar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□异常；</w:t>
            </w:r>
          </w:p>
          <w:p w:rsidR="00ED7566" w:rsidRPr="00C654FD" w:rsidRDefault="00ED7566" w:rsidP="0029755E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/>
                <w:szCs w:val="21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具体情况：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55E" w:rsidRDefault="0029755E" w:rsidP="0029755E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kern w:val="0"/>
                <w:szCs w:val="21"/>
                <w:lang w:bidi="ar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□是  □否</w:t>
            </w:r>
          </w:p>
          <w:p w:rsidR="00ED7566" w:rsidRPr="00C654FD" w:rsidRDefault="0029755E" w:rsidP="0029755E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市外城市：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566" w:rsidRPr="00C654FD" w:rsidRDefault="00ED7566" w:rsidP="0084028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□否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55E" w:rsidRDefault="00ED7566" w:rsidP="0084028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kern w:val="0"/>
                <w:szCs w:val="21"/>
                <w:lang w:bidi="ar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□是；</w:t>
            </w:r>
          </w:p>
          <w:p w:rsidR="00ED7566" w:rsidRPr="00C654FD" w:rsidRDefault="00ED7566" w:rsidP="0029755E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/>
                <w:szCs w:val="21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具体地点：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566" w:rsidRPr="00C654FD" w:rsidRDefault="00ED7566" w:rsidP="0084028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□是  □否</w:t>
            </w:r>
          </w:p>
        </w:tc>
      </w:tr>
      <w:tr w:rsidR="00ED7566" w:rsidRPr="00C654FD" w:rsidTr="00A951D9">
        <w:trPr>
          <w:trHeight w:val="400"/>
          <w:jc w:val="center"/>
        </w:trPr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566" w:rsidRPr="00C654FD" w:rsidRDefault="00ED7566" w:rsidP="00C33439">
            <w:pPr>
              <w:jc w:val="center"/>
              <w:rPr>
                <w:rFonts w:ascii="仿宋" w:eastAsia="仿宋" w:hAnsi="仿宋"/>
                <w:szCs w:val="21"/>
              </w:rPr>
            </w:pPr>
            <w:r w:rsidRPr="00C654FD">
              <w:rPr>
                <w:rFonts w:ascii="仿宋" w:eastAsia="仿宋" w:hAnsi="仿宋" w:hint="eastAsia"/>
                <w:kern w:val="0"/>
                <w:szCs w:val="21"/>
                <w:lang w:bidi="ar"/>
              </w:rPr>
              <w:t>2022年</w:t>
            </w:r>
            <w:r w:rsidR="004F2BC2">
              <w:rPr>
                <w:rFonts w:ascii="仿宋" w:eastAsia="仿宋" w:hAnsi="仿宋" w:hint="eastAsia"/>
                <w:kern w:val="0"/>
                <w:szCs w:val="21"/>
                <w:lang w:bidi="ar"/>
              </w:rPr>
              <w:t>7</w:t>
            </w: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月</w:t>
            </w:r>
            <w:r w:rsidR="00574079">
              <w:rPr>
                <w:rFonts w:ascii="仿宋" w:eastAsia="仿宋" w:hAnsi="仿宋" w:hint="eastAsia"/>
                <w:kern w:val="0"/>
                <w:szCs w:val="21"/>
                <w:lang w:bidi="ar"/>
              </w:rPr>
              <w:t>1</w:t>
            </w:r>
            <w:r w:rsidR="004F2BC2">
              <w:rPr>
                <w:rFonts w:ascii="仿宋" w:eastAsia="仿宋" w:hAnsi="仿宋" w:hint="eastAsia"/>
                <w:kern w:val="0"/>
                <w:szCs w:val="21"/>
                <w:lang w:bidi="ar"/>
              </w:rPr>
              <w:t>5</w:t>
            </w: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日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566" w:rsidRPr="00C654FD" w:rsidRDefault="00ED7566" w:rsidP="0084028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□正常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55E" w:rsidRDefault="00ED7566" w:rsidP="0084028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kern w:val="0"/>
                <w:szCs w:val="21"/>
                <w:lang w:bidi="ar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□异常；</w:t>
            </w:r>
          </w:p>
          <w:p w:rsidR="00ED7566" w:rsidRPr="00C654FD" w:rsidRDefault="00ED7566" w:rsidP="0029755E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/>
                <w:szCs w:val="21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具体情况：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55E" w:rsidRDefault="0029755E" w:rsidP="0029755E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kern w:val="0"/>
                <w:szCs w:val="21"/>
                <w:lang w:bidi="ar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□是  □否</w:t>
            </w:r>
          </w:p>
          <w:p w:rsidR="00ED7566" w:rsidRPr="00C654FD" w:rsidRDefault="0029755E" w:rsidP="0029755E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市外城市：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566" w:rsidRPr="00C654FD" w:rsidRDefault="00ED7566" w:rsidP="0084028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□否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55E" w:rsidRDefault="00ED7566" w:rsidP="0084028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kern w:val="0"/>
                <w:szCs w:val="21"/>
                <w:lang w:bidi="ar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□是；</w:t>
            </w:r>
          </w:p>
          <w:p w:rsidR="00ED7566" w:rsidRPr="00C654FD" w:rsidRDefault="00ED7566" w:rsidP="0029755E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/>
                <w:szCs w:val="21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具体地点：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566" w:rsidRPr="00C654FD" w:rsidRDefault="00ED7566" w:rsidP="0084028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□是  □否</w:t>
            </w:r>
          </w:p>
        </w:tc>
      </w:tr>
      <w:tr w:rsidR="00ED7566" w:rsidRPr="00C654FD" w:rsidTr="00A951D9">
        <w:trPr>
          <w:trHeight w:val="437"/>
          <w:jc w:val="center"/>
        </w:trPr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566" w:rsidRPr="00C654FD" w:rsidRDefault="00ED7566" w:rsidP="00C33439">
            <w:pPr>
              <w:jc w:val="center"/>
              <w:rPr>
                <w:rFonts w:ascii="仿宋" w:eastAsia="仿宋" w:hAnsi="仿宋"/>
                <w:szCs w:val="21"/>
              </w:rPr>
            </w:pPr>
            <w:r w:rsidRPr="00C654FD">
              <w:rPr>
                <w:rFonts w:ascii="仿宋" w:eastAsia="仿宋" w:hAnsi="仿宋" w:hint="eastAsia"/>
                <w:kern w:val="0"/>
                <w:szCs w:val="21"/>
                <w:lang w:bidi="ar"/>
              </w:rPr>
              <w:t>2022年</w:t>
            </w:r>
            <w:r w:rsidR="004F2BC2">
              <w:rPr>
                <w:rFonts w:ascii="仿宋" w:eastAsia="仿宋" w:hAnsi="仿宋" w:hint="eastAsia"/>
                <w:kern w:val="0"/>
                <w:szCs w:val="21"/>
                <w:lang w:bidi="ar"/>
              </w:rPr>
              <w:t>7</w:t>
            </w: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月</w:t>
            </w:r>
            <w:r w:rsidR="00574079">
              <w:rPr>
                <w:rFonts w:ascii="仿宋" w:eastAsia="仿宋" w:hAnsi="仿宋" w:hint="eastAsia"/>
                <w:kern w:val="0"/>
                <w:szCs w:val="21"/>
                <w:lang w:bidi="ar"/>
              </w:rPr>
              <w:t>1</w:t>
            </w:r>
            <w:r w:rsidR="004F2BC2">
              <w:rPr>
                <w:rFonts w:ascii="仿宋" w:eastAsia="仿宋" w:hAnsi="仿宋" w:hint="eastAsia"/>
                <w:kern w:val="0"/>
                <w:szCs w:val="21"/>
                <w:lang w:bidi="ar"/>
              </w:rPr>
              <w:t>6</w:t>
            </w: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日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566" w:rsidRPr="00C654FD" w:rsidRDefault="00ED7566" w:rsidP="0084028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□正常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55E" w:rsidRDefault="00ED7566" w:rsidP="0084028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kern w:val="0"/>
                <w:szCs w:val="21"/>
                <w:lang w:bidi="ar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□异常；</w:t>
            </w:r>
          </w:p>
          <w:p w:rsidR="00ED7566" w:rsidRPr="00C654FD" w:rsidRDefault="00ED7566" w:rsidP="0029755E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/>
                <w:szCs w:val="21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具体情况：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55E" w:rsidRDefault="0029755E" w:rsidP="0029755E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kern w:val="0"/>
                <w:szCs w:val="21"/>
                <w:lang w:bidi="ar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□是  □否</w:t>
            </w:r>
          </w:p>
          <w:p w:rsidR="00ED7566" w:rsidRPr="00C654FD" w:rsidRDefault="0029755E" w:rsidP="0029755E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市外城市：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566" w:rsidRPr="00C654FD" w:rsidRDefault="00ED7566" w:rsidP="0084028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□否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55E" w:rsidRDefault="00ED7566" w:rsidP="0084028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kern w:val="0"/>
                <w:szCs w:val="21"/>
                <w:lang w:bidi="ar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□是；</w:t>
            </w:r>
          </w:p>
          <w:p w:rsidR="00ED7566" w:rsidRPr="00C654FD" w:rsidRDefault="00ED7566" w:rsidP="0029755E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/>
                <w:szCs w:val="21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具体地点：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566" w:rsidRPr="00C654FD" w:rsidRDefault="00ED7566" w:rsidP="0084028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□是  □否</w:t>
            </w:r>
          </w:p>
        </w:tc>
      </w:tr>
      <w:tr w:rsidR="00ED7566" w:rsidRPr="00C654FD" w:rsidTr="00A951D9">
        <w:trPr>
          <w:trHeight w:val="412"/>
          <w:jc w:val="center"/>
        </w:trPr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566" w:rsidRPr="00C654FD" w:rsidRDefault="00ED7566" w:rsidP="00C33439">
            <w:pPr>
              <w:jc w:val="center"/>
              <w:rPr>
                <w:rFonts w:ascii="仿宋" w:eastAsia="仿宋" w:hAnsi="仿宋"/>
                <w:szCs w:val="21"/>
              </w:rPr>
            </w:pPr>
            <w:r w:rsidRPr="00C654FD">
              <w:rPr>
                <w:rFonts w:ascii="仿宋" w:eastAsia="仿宋" w:hAnsi="仿宋" w:hint="eastAsia"/>
                <w:kern w:val="0"/>
                <w:szCs w:val="21"/>
                <w:lang w:bidi="ar"/>
              </w:rPr>
              <w:t>2022年</w:t>
            </w:r>
            <w:r w:rsidR="004F2BC2">
              <w:rPr>
                <w:rFonts w:ascii="仿宋" w:eastAsia="仿宋" w:hAnsi="仿宋" w:hint="eastAsia"/>
                <w:kern w:val="0"/>
                <w:szCs w:val="21"/>
                <w:lang w:bidi="ar"/>
              </w:rPr>
              <w:t>7</w:t>
            </w: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月</w:t>
            </w:r>
            <w:r w:rsidR="004F2BC2">
              <w:rPr>
                <w:rFonts w:ascii="仿宋" w:eastAsia="仿宋" w:hAnsi="仿宋" w:hint="eastAsia"/>
                <w:kern w:val="0"/>
                <w:szCs w:val="21"/>
                <w:lang w:bidi="ar"/>
              </w:rPr>
              <w:t>17</w:t>
            </w: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日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566" w:rsidRPr="00C654FD" w:rsidRDefault="00ED7566" w:rsidP="0084028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□正常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55E" w:rsidRDefault="00ED7566" w:rsidP="0084028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kern w:val="0"/>
                <w:szCs w:val="21"/>
                <w:lang w:bidi="ar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□异常；</w:t>
            </w:r>
          </w:p>
          <w:p w:rsidR="00ED7566" w:rsidRPr="00C654FD" w:rsidRDefault="00ED7566" w:rsidP="0029755E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/>
                <w:szCs w:val="21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具体情况：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55E" w:rsidRDefault="0029755E" w:rsidP="0029755E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kern w:val="0"/>
                <w:szCs w:val="21"/>
                <w:lang w:bidi="ar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□是  □否</w:t>
            </w:r>
          </w:p>
          <w:p w:rsidR="00ED7566" w:rsidRPr="00C654FD" w:rsidRDefault="0029755E" w:rsidP="0029755E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市外城市：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566" w:rsidRPr="00C654FD" w:rsidRDefault="00ED7566" w:rsidP="0084028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□否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55E" w:rsidRDefault="00ED7566" w:rsidP="0084028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kern w:val="0"/>
                <w:szCs w:val="21"/>
                <w:lang w:bidi="ar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□是；</w:t>
            </w:r>
          </w:p>
          <w:p w:rsidR="00ED7566" w:rsidRPr="00C654FD" w:rsidRDefault="00ED7566" w:rsidP="0029755E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/>
                <w:szCs w:val="21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具体地点：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566" w:rsidRPr="00C654FD" w:rsidRDefault="00ED7566" w:rsidP="0084028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□是  □否</w:t>
            </w:r>
          </w:p>
        </w:tc>
      </w:tr>
      <w:tr w:rsidR="00ED7566" w:rsidRPr="00C654FD" w:rsidTr="00A951D9">
        <w:trPr>
          <w:trHeight w:val="418"/>
          <w:jc w:val="center"/>
        </w:trPr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566" w:rsidRPr="00C654FD" w:rsidRDefault="00ED7566" w:rsidP="00C33439">
            <w:pPr>
              <w:jc w:val="center"/>
              <w:rPr>
                <w:rFonts w:ascii="仿宋" w:eastAsia="仿宋" w:hAnsi="仿宋"/>
                <w:szCs w:val="21"/>
              </w:rPr>
            </w:pPr>
            <w:r w:rsidRPr="00C654FD">
              <w:rPr>
                <w:rFonts w:ascii="仿宋" w:eastAsia="仿宋" w:hAnsi="仿宋" w:hint="eastAsia"/>
                <w:kern w:val="0"/>
                <w:szCs w:val="21"/>
                <w:lang w:bidi="ar"/>
              </w:rPr>
              <w:t>2022年</w:t>
            </w:r>
            <w:r w:rsidR="004F2BC2">
              <w:rPr>
                <w:rFonts w:ascii="仿宋" w:eastAsia="仿宋" w:hAnsi="仿宋" w:hint="eastAsia"/>
                <w:kern w:val="0"/>
                <w:szCs w:val="21"/>
                <w:lang w:bidi="ar"/>
              </w:rPr>
              <w:t>7</w:t>
            </w: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月</w:t>
            </w:r>
            <w:r w:rsidR="004F2BC2">
              <w:rPr>
                <w:rFonts w:ascii="仿宋" w:eastAsia="仿宋" w:hAnsi="仿宋" w:hint="eastAsia"/>
                <w:kern w:val="0"/>
                <w:szCs w:val="21"/>
                <w:lang w:bidi="ar"/>
              </w:rPr>
              <w:t>18</w:t>
            </w: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日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566" w:rsidRPr="00C654FD" w:rsidRDefault="00ED7566" w:rsidP="0084028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□正常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55E" w:rsidRDefault="00ED7566" w:rsidP="0084028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kern w:val="0"/>
                <w:szCs w:val="21"/>
                <w:lang w:bidi="ar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□异常；</w:t>
            </w:r>
          </w:p>
          <w:p w:rsidR="00ED7566" w:rsidRPr="00C654FD" w:rsidRDefault="00ED7566" w:rsidP="0029755E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/>
                <w:szCs w:val="21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具体情况：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55E" w:rsidRDefault="0029755E" w:rsidP="0029755E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kern w:val="0"/>
                <w:szCs w:val="21"/>
                <w:lang w:bidi="ar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□是  □否</w:t>
            </w:r>
          </w:p>
          <w:p w:rsidR="00ED7566" w:rsidRPr="00C654FD" w:rsidRDefault="0029755E" w:rsidP="0029755E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市外城市：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566" w:rsidRPr="00C654FD" w:rsidRDefault="00ED7566" w:rsidP="0084028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□否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55E" w:rsidRDefault="00ED7566" w:rsidP="0084028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kern w:val="0"/>
                <w:szCs w:val="21"/>
                <w:lang w:bidi="ar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□是；</w:t>
            </w:r>
          </w:p>
          <w:p w:rsidR="00ED7566" w:rsidRPr="00C654FD" w:rsidRDefault="00ED7566" w:rsidP="0029755E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/>
                <w:szCs w:val="21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具体地点：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566" w:rsidRPr="00C654FD" w:rsidRDefault="00ED7566" w:rsidP="0084028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□是  □否</w:t>
            </w:r>
          </w:p>
        </w:tc>
      </w:tr>
      <w:tr w:rsidR="00ED7566" w:rsidRPr="00C654FD" w:rsidTr="00A951D9">
        <w:trPr>
          <w:trHeight w:val="427"/>
          <w:jc w:val="center"/>
        </w:trPr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566" w:rsidRPr="00C654FD" w:rsidRDefault="00ED7566" w:rsidP="00C33439">
            <w:pPr>
              <w:jc w:val="center"/>
              <w:rPr>
                <w:rFonts w:ascii="仿宋" w:eastAsia="仿宋" w:hAnsi="仿宋"/>
                <w:szCs w:val="21"/>
              </w:rPr>
            </w:pPr>
            <w:r w:rsidRPr="00C654FD">
              <w:rPr>
                <w:rFonts w:ascii="仿宋" w:eastAsia="仿宋" w:hAnsi="仿宋" w:hint="eastAsia"/>
                <w:kern w:val="0"/>
                <w:szCs w:val="21"/>
                <w:lang w:bidi="ar"/>
              </w:rPr>
              <w:t>2022年</w:t>
            </w:r>
            <w:r w:rsidR="004F2BC2">
              <w:rPr>
                <w:rFonts w:ascii="仿宋" w:eastAsia="仿宋" w:hAnsi="仿宋" w:hint="eastAsia"/>
                <w:kern w:val="0"/>
                <w:szCs w:val="21"/>
                <w:lang w:bidi="ar"/>
              </w:rPr>
              <w:t>7</w:t>
            </w: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月</w:t>
            </w:r>
            <w:r w:rsidR="004F2BC2">
              <w:rPr>
                <w:rFonts w:ascii="仿宋" w:eastAsia="仿宋" w:hAnsi="仿宋" w:hint="eastAsia"/>
                <w:kern w:val="0"/>
                <w:szCs w:val="21"/>
                <w:lang w:bidi="ar"/>
              </w:rPr>
              <w:t>19</w:t>
            </w: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日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566" w:rsidRPr="00C654FD" w:rsidRDefault="00ED7566" w:rsidP="0084028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□正常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55E" w:rsidRDefault="00ED7566" w:rsidP="0084028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kern w:val="0"/>
                <w:szCs w:val="21"/>
                <w:lang w:bidi="ar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□异常；</w:t>
            </w:r>
          </w:p>
          <w:p w:rsidR="00ED7566" w:rsidRPr="00C654FD" w:rsidRDefault="00ED7566" w:rsidP="0029755E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/>
                <w:szCs w:val="21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具体情况：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55E" w:rsidRDefault="0029755E" w:rsidP="0029755E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kern w:val="0"/>
                <w:szCs w:val="21"/>
                <w:lang w:bidi="ar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□是  □否</w:t>
            </w:r>
          </w:p>
          <w:p w:rsidR="00ED7566" w:rsidRPr="00C654FD" w:rsidRDefault="0029755E" w:rsidP="0029755E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市外城市：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566" w:rsidRPr="00C654FD" w:rsidRDefault="00ED7566" w:rsidP="0084028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□否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55E" w:rsidRDefault="00ED7566" w:rsidP="0084028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kern w:val="0"/>
                <w:szCs w:val="21"/>
                <w:lang w:bidi="ar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□是；</w:t>
            </w:r>
          </w:p>
          <w:p w:rsidR="00ED7566" w:rsidRPr="00C654FD" w:rsidRDefault="00ED7566" w:rsidP="0029755E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/>
                <w:szCs w:val="21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具体地点：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566" w:rsidRPr="00C654FD" w:rsidRDefault="00ED7566" w:rsidP="0084028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□是  □否</w:t>
            </w:r>
          </w:p>
        </w:tc>
      </w:tr>
      <w:tr w:rsidR="00ED7566" w:rsidRPr="00C654FD" w:rsidTr="00A951D9">
        <w:trPr>
          <w:trHeight w:val="416"/>
          <w:jc w:val="center"/>
        </w:trPr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566" w:rsidRPr="00C654FD" w:rsidRDefault="00ED7566" w:rsidP="00C33439">
            <w:pPr>
              <w:jc w:val="center"/>
              <w:rPr>
                <w:rFonts w:ascii="仿宋" w:eastAsia="仿宋" w:hAnsi="仿宋"/>
                <w:szCs w:val="21"/>
              </w:rPr>
            </w:pPr>
            <w:r w:rsidRPr="00C654FD">
              <w:rPr>
                <w:rFonts w:ascii="仿宋" w:eastAsia="仿宋" w:hAnsi="仿宋" w:hint="eastAsia"/>
                <w:kern w:val="0"/>
                <w:szCs w:val="21"/>
                <w:lang w:bidi="ar"/>
              </w:rPr>
              <w:t>2022年</w:t>
            </w:r>
            <w:r w:rsidR="004F2BC2">
              <w:rPr>
                <w:rFonts w:ascii="仿宋" w:eastAsia="仿宋" w:hAnsi="仿宋" w:hint="eastAsia"/>
                <w:kern w:val="0"/>
                <w:szCs w:val="21"/>
                <w:lang w:bidi="ar"/>
              </w:rPr>
              <w:t>7</w:t>
            </w: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月</w:t>
            </w:r>
            <w:r w:rsidR="00B95AE7">
              <w:rPr>
                <w:rFonts w:ascii="仿宋" w:eastAsia="仿宋" w:hAnsi="仿宋" w:hint="eastAsia"/>
                <w:kern w:val="0"/>
                <w:szCs w:val="21"/>
                <w:lang w:bidi="ar"/>
              </w:rPr>
              <w:t>2</w:t>
            </w:r>
            <w:r w:rsidR="004F2BC2">
              <w:rPr>
                <w:rFonts w:ascii="仿宋" w:eastAsia="仿宋" w:hAnsi="仿宋" w:hint="eastAsia"/>
                <w:kern w:val="0"/>
                <w:szCs w:val="21"/>
                <w:lang w:bidi="ar"/>
              </w:rPr>
              <w:t>0</w:t>
            </w: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日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566" w:rsidRPr="00C654FD" w:rsidRDefault="00ED7566" w:rsidP="0084028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□正常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55E" w:rsidRDefault="00ED7566" w:rsidP="0084028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kern w:val="0"/>
                <w:szCs w:val="21"/>
                <w:lang w:bidi="ar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□异常；</w:t>
            </w:r>
          </w:p>
          <w:p w:rsidR="00ED7566" w:rsidRPr="00C654FD" w:rsidRDefault="00ED7566" w:rsidP="0029755E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/>
                <w:szCs w:val="21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具体情况：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55E" w:rsidRDefault="0029755E" w:rsidP="0029755E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kern w:val="0"/>
                <w:szCs w:val="21"/>
                <w:lang w:bidi="ar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□是  □否</w:t>
            </w:r>
          </w:p>
          <w:p w:rsidR="00ED7566" w:rsidRPr="00C654FD" w:rsidRDefault="0029755E" w:rsidP="0029755E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市外城市：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566" w:rsidRPr="00C654FD" w:rsidRDefault="00ED7566" w:rsidP="0084028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□否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55E" w:rsidRDefault="00ED7566" w:rsidP="0084028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kern w:val="0"/>
                <w:szCs w:val="21"/>
                <w:lang w:bidi="ar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□是；</w:t>
            </w:r>
          </w:p>
          <w:p w:rsidR="00ED7566" w:rsidRPr="00C654FD" w:rsidRDefault="00ED7566" w:rsidP="0029755E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/>
                <w:szCs w:val="21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具体地点：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566" w:rsidRPr="00C654FD" w:rsidRDefault="00ED7566" w:rsidP="0084028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  <w:r w:rsidRPr="00C654FD">
              <w:rPr>
                <w:rFonts w:ascii="仿宋" w:eastAsia="仿宋" w:hAnsi="仿宋"/>
                <w:kern w:val="0"/>
                <w:szCs w:val="21"/>
                <w:lang w:bidi="ar"/>
              </w:rPr>
              <w:t>□是  □否</w:t>
            </w:r>
          </w:p>
        </w:tc>
      </w:tr>
    </w:tbl>
    <w:p w:rsidR="004F2BC2" w:rsidRDefault="004F2BC2" w:rsidP="00B46E81">
      <w:pPr>
        <w:keepNext/>
        <w:keepLines/>
        <w:spacing w:line="200" w:lineRule="exact"/>
        <w:jc w:val="left"/>
        <w:outlineLvl w:val="0"/>
        <w:rPr>
          <w:rFonts w:ascii="楷体_GB2312" w:eastAsia="楷体_GB2312" w:hint="eastAsia"/>
          <w:sz w:val="22"/>
          <w:szCs w:val="32"/>
        </w:rPr>
      </w:pPr>
    </w:p>
    <w:p w:rsidR="009E71AD" w:rsidRPr="00B46E81" w:rsidRDefault="00A951D9" w:rsidP="00B46E81">
      <w:pPr>
        <w:keepNext/>
        <w:keepLines/>
        <w:spacing w:line="200" w:lineRule="exact"/>
        <w:jc w:val="left"/>
        <w:outlineLvl w:val="0"/>
        <w:rPr>
          <w:rFonts w:eastAsia="仿宋"/>
          <w:sz w:val="20"/>
          <w:szCs w:val="32"/>
        </w:rPr>
      </w:pPr>
      <w:r w:rsidRPr="00B46E81">
        <w:rPr>
          <w:rFonts w:ascii="楷体_GB2312" w:eastAsia="楷体_GB2312" w:hint="eastAsia"/>
          <w:sz w:val="22"/>
          <w:szCs w:val="32"/>
        </w:rPr>
        <w:t>注:</w:t>
      </w:r>
      <w:r w:rsidRPr="00B46E81">
        <w:rPr>
          <w:rFonts w:eastAsia="仿宋"/>
          <w:sz w:val="22"/>
          <w:szCs w:val="32"/>
        </w:rPr>
        <w:t>1.</w:t>
      </w:r>
      <w:r w:rsidR="004F2BC2">
        <w:rPr>
          <w:rFonts w:eastAsia="仿宋"/>
          <w:sz w:val="22"/>
          <w:szCs w:val="32"/>
        </w:rPr>
        <w:t>应聘人员</w:t>
      </w:r>
      <w:r w:rsidRPr="00B46E81">
        <w:rPr>
          <w:rFonts w:eastAsia="仿宋"/>
          <w:sz w:val="22"/>
          <w:szCs w:val="32"/>
        </w:rPr>
        <w:t>须认真、如实申报，在相应的</w:t>
      </w:r>
      <w:r w:rsidRPr="00B46E81">
        <w:rPr>
          <w:rFonts w:eastAsia="仿宋"/>
          <w:kern w:val="0"/>
          <w:sz w:val="18"/>
          <w:szCs w:val="20"/>
          <w:lang w:bidi="ar"/>
        </w:rPr>
        <w:t>□</w:t>
      </w:r>
      <w:r w:rsidRPr="00B46E81">
        <w:rPr>
          <w:rFonts w:eastAsia="仿宋"/>
          <w:kern w:val="0"/>
          <w:sz w:val="18"/>
          <w:szCs w:val="20"/>
          <w:lang w:bidi="ar"/>
        </w:rPr>
        <w:t>内打</w:t>
      </w:r>
      <w:r w:rsidRPr="00B46E81">
        <w:rPr>
          <w:rFonts w:eastAsia="仿宋"/>
          <w:kern w:val="0"/>
          <w:sz w:val="18"/>
          <w:szCs w:val="20"/>
          <w:lang w:bidi="ar"/>
        </w:rPr>
        <w:t>√</w:t>
      </w:r>
      <w:r w:rsidRPr="00B46E81">
        <w:rPr>
          <w:rFonts w:eastAsia="仿宋"/>
          <w:sz w:val="22"/>
          <w:szCs w:val="32"/>
        </w:rPr>
        <w:t>。如出现感冒样症状，喘憋、呼吸急促、嗅觉味觉减退、恶心呕吐、腹泻，心慌、胸闷，结膜炎以及其他异常的须填写信息情况</w:t>
      </w:r>
      <w:r w:rsidRPr="00B46E81">
        <w:rPr>
          <w:rFonts w:eastAsia="仿宋" w:hint="eastAsia"/>
          <w:sz w:val="22"/>
          <w:szCs w:val="32"/>
        </w:rPr>
        <w:t>；</w:t>
      </w:r>
      <w:r w:rsidRPr="00B46E81">
        <w:rPr>
          <w:rFonts w:eastAsia="仿宋"/>
          <w:sz w:val="22"/>
        </w:rPr>
        <w:t>2.</w:t>
      </w:r>
      <w:r w:rsidR="004F2BC2">
        <w:rPr>
          <w:rFonts w:eastAsia="仿宋"/>
          <w:sz w:val="22"/>
        </w:rPr>
        <w:t>应聘人员</w:t>
      </w:r>
      <w:r w:rsidR="001106AA" w:rsidRPr="00B46E81">
        <w:rPr>
          <w:rFonts w:eastAsia="仿宋"/>
          <w:sz w:val="22"/>
        </w:rPr>
        <w:t>应自行打印、填写本申报表，并在接受检查时向考点工作人员提供</w:t>
      </w:r>
    </w:p>
    <w:sectPr w:rsidR="009E71AD" w:rsidRPr="00B46E81" w:rsidSect="00EB6796">
      <w:pgSz w:w="11906" w:h="16838"/>
      <w:pgMar w:top="1440" w:right="141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E8F" w:rsidRDefault="00E65E8F" w:rsidP="00574079">
      <w:r>
        <w:separator/>
      </w:r>
    </w:p>
  </w:endnote>
  <w:endnote w:type="continuationSeparator" w:id="0">
    <w:p w:rsidR="00E65E8F" w:rsidRDefault="00E65E8F" w:rsidP="00574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E8F" w:rsidRDefault="00E65E8F" w:rsidP="00574079">
      <w:r>
        <w:separator/>
      </w:r>
    </w:p>
  </w:footnote>
  <w:footnote w:type="continuationSeparator" w:id="0">
    <w:p w:rsidR="00E65E8F" w:rsidRDefault="00E65E8F" w:rsidP="005740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566"/>
    <w:rsid w:val="001106AA"/>
    <w:rsid w:val="001144EC"/>
    <w:rsid w:val="00210601"/>
    <w:rsid w:val="0029755E"/>
    <w:rsid w:val="003B1531"/>
    <w:rsid w:val="004F2BC2"/>
    <w:rsid w:val="00574079"/>
    <w:rsid w:val="00640982"/>
    <w:rsid w:val="007722A2"/>
    <w:rsid w:val="0084028D"/>
    <w:rsid w:val="0098478B"/>
    <w:rsid w:val="00A10550"/>
    <w:rsid w:val="00A951D9"/>
    <w:rsid w:val="00B46E81"/>
    <w:rsid w:val="00B95AE7"/>
    <w:rsid w:val="00C33439"/>
    <w:rsid w:val="00E65E8F"/>
    <w:rsid w:val="00EB6796"/>
    <w:rsid w:val="00ED7566"/>
    <w:rsid w:val="00F6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56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40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407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40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407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56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40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407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40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407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1B8F6-60CE-480D-A75D-251160E14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139</Words>
  <Characters>798</Characters>
  <Application>Microsoft Office Word</Application>
  <DocSecurity>0</DocSecurity>
  <Lines>6</Lines>
  <Paragraphs>1</Paragraphs>
  <ScaleCrop>false</ScaleCrop>
  <Company>微软中国</Company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</cp:lastModifiedBy>
  <cp:revision>4</cp:revision>
  <dcterms:created xsi:type="dcterms:W3CDTF">2022-06-20T01:56:00Z</dcterms:created>
  <dcterms:modified xsi:type="dcterms:W3CDTF">2022-07-17T14:25:00Z</dcterms:modified>
</cp:coreProperties>
</file>