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68" w:rsidRPr="00E53234" w:rsidRDefault="006B4968" w:rsidP="006B4968">
      <w:pPr>
        <w:spacing w:line="360" w:lineRule="auto"/>
        <w:rPr>
          <w:rFonts w:ascii="仿宋_GB2312" w:eastAsia="仿宋_GB2312" w:hAnsi="方正小标宋简体" w:cs="宋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color w:val="484848"/>
          <w:sz w:val="32"/>
          <w:szCs w:val="32"/>
          <w:shd w:val="clear" w:color="auto" w:fill="FFFFFF"/>
        </w:rPr>
        <w:t>附件2</w:t>
      </w:r>
    </w:p>
    <w:p w:rsidR="006B4968" w:rsidRDefault="006B4968" w:rsidP="006B4968">
      <w:pPr>
        <w:jc w:val="center"/>
        <w:rPr>
          <w:rFonts w:hint="eastAsia"/>
          <w:sz w:val="44"/>
          <w:szCs w:val="44"/>
        </w:rPr>
      </w:pPr>
      <w:r>
        <w:rPr>
          <w:rFonts w:ascii="Segoe UI" w:eastAsia="Segoe UI" w:hAnsi="Segoe UI" w:cs="Segoe UI"/>
          <w:color w:val="484848"/>
          <w:sz w:val="44"/>
          <w:szCs w:val="44"/>
          <w:shd w:val="clear" w:color="auto" w:fill="FFFFFF"/>
        </w:rPr>
        <w:t>疫情调查问卷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</w:p>
    <w:p w:rsidR="006B4968" w:rsidRDefault="006B4968" w:rsidP="006B496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</w:rPr>
        <w:t xml:space="preserve">                             </w:t>
      </w:r>
    </w:p>
    <w:p w:rsidR="006B4968" w:rsidRDefault="006B4968" w:rsidP="006B496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手机号码：</w:t>
      </w:r>
      <w:r>
        <w:rPr>
          <w:rFonts w:hint="eastAsia"/>
          <w:sz w:val="28"/>
          <w:szCs w:val="28"/>
        </w:rPr>
        <w:t xml:space="preserve">           </w:t>
      </w:r>
    </w:p>
    <w:p w:rsidR="006B4968" w:rsidRDefault="006B4968" w:rsidP="006B4968">
      <w:pPr>
        <w:numPr>
          <w:ilvl w:val="0"/>
          <w:numId w:val="1"/>
        </w:num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请问您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天内是否接触过来自疫情中、高风险地区和境外的发热或有呼吸道症状的患者？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否</w:t>
      </w:r>
    </w:p>
    <w:p w:rsidR="006B4968" w:rsidRDefault="006B4968" w:rsidP="006B4968">
      <w:pPr>
        <w:numPr>
          <w:ilvl w:val="0"/>
          <w:numId w:val="1"/>
        </w:num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请问您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天内是否有与疫情中、高风险地区和境外返乡人员接触史？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否</w:t>
      </w:r>
    </w:p>
    <w:p w:rsidR="006B4968" w:rsidRDefault="006B4968" w:rsidP="006B4968">
      <w:pPr>
        <w:numPr>
          <w:ilvl w:val="0"/>
          <w:numId w:val="1"/>
        </w:num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请问您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天内是否有到其他有病例报告社区的旅行史或居住史？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否</w:t>
      </w:r>
    </w:p>
    <w:p w:rsidR="006B4968" w:rsidRDefault="006B4968" w:rsidP="006B4968">
      <w:pPr>
        <w:numPr>
          <w:ilvl w:val="0"/>
          <w:numId w:val="1"/>
        </w:num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请问您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天内是否接触过有病例报告社区的发热或有呼吸道症状的患者？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否</w:t>
      </w:r>
    </w:p>
    <w:p w:rsidR="006B4968" w:rsidRDefault="006B4968" w:rsidP="006B4968">
      <w:pPr>
        <w:numPr>
          <w:ilvl w:val="0"/>
          <w:numId w:val="1"/>
        </w:num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请问您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天内是否有到疫情中、高风险地区和境外的旅行史或居住史？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有，请填写</w:t>
      </w:r>
      <w:r>
        <w:rPr>
          <w:rFonts w:hint="eastAsia"/>
          <w:sz w:val="28"/>
          <w:szCs w:val="28"/>
        </w:rPr>
        <w:t xml:space="preserve">___________     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无</w:t>
      </w:r>
    </w:p>
    <w:p w:rsidR="006B4968" w:rsidRDefault="006B4968" w:rsidP="006B4968">
      <w:pPr>
        <w:numPr>
          <w:ilvl w:val="0"/>
          <w:numId w:val="1"/>
        </w:num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请问您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天内是否与新型冠状病毒肺炎疑似患者、感染者、确诊患者有过接触？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否</w:t>
      </w:r>
    </w:p>
    <w:p w:rsidR="006B4968" w:rsidRDefault="006B4968" w:rsidP="006B4968">
      <w:pPr>
        <w:numPr>
          <w:ilvl w:val="0"/>
          <w:numId w:val="1"/>
        </w:num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请问您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天内生活或工作的地方是否存在聚集性发病（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周内在家庭、办公室、学校等场所出现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例及以上发热或呼吸道症状的病例）？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否</w:t>
      </w:r>
    </w:p>
    <w:p w:rsidR="006B4968" w:rsidRDefault="006B4968" w:rsidP="006B4968">
      <w:pPr>
        <w:numPr>
          <w:ilvl w:val="0"/>
          <w:numId w:val="1"/>
        </w:num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请问您最近是否有以下症状？（多选）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咳嗽、咳痰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咽痛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乏力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结膜充血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腹泻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肌肉酸痛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流涕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头痛</w:t>
      </w:r>
      <w:r>
        <w:rPr>
          <w:rFonts w:hint="eastAsia"/>
          <w:sz w:val="28"/>
          <w:szCs w:val="28"/>
        </w:rPr>
        <w:t xml:space="preserve">      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发热（体温≥</w:t>
      </w:r>
      <w:r>
        <w:rPr>
          <w:rFonts w:hint="eastAsia"/>
          <w:sz w:val="28"/>
          <w:szCs w:val="28"/>
        </w:rPr>
        <w:t>37.3</w:t>
      </w:r>
      <w:r>
        <w:rPr>
          <w:rFonts w:hint="eastAsia"/>
          <w:sz w:val="28"/>
          <w:szCs w:val="28"/>
        </w:rPr>
        <w:t>℃）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其他，请填写</w:t>
      </w:r>
      <w:r>
        <w:rPr>
          <w:rFonts w:hint="eastAsia"/>
          <w:sz w:val="28"/>
          <w:szCs w:val="28"/>
        </w:rPr>
        <w:t xml:space="preserve">_____  </w:t>
      </w:r>
      <w:r>
        <w:rPr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无</w:t>
      </w:r>
    </w:p>
    <w:p w:rsidR="006B4968" w:rsidRDefault="006B4968" w:rsidP="006B4968">
      <w:p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本人郑重承诺，上述填写真实有效，如有不实愿意承担《中华人民共和国传染病防治法》等法律法规中规定的相应法律责任。</w:t>
      </w:r>
    </w:p>
    <w:p w:rsidR="006B4968" w:rsidRDefault="006B4968" w:rsidP="006B4968">
      <w:pPr>
        <w:wordWrap w:val="0"/>
        <w:spacing w:line="360" w:lineRule="exact"/>
        <w:jc w:val="right"/>
        <w:rPr>
          <w:rFonts w:hint="eastAsia"/>
          <w:sz w:val="28"/>
          <w:szCs w:val="28"/>
        </w:rPr>
      </w:pPr>
    </w:p>
    <w:p w:rsidR="00D37EED" w:rsidRPr="006B4968" w:rsidRDefault="006B4968" w:rsidP="006B4968">
      <w:pPr>
        <w:wordWrap w:val="0"/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 xml:space="preserve">:____________   </w:t>
      </w:r>
    </w:p>
    <w:sectPr w:rsidR="00D37EED" w:rsidRPr="006B4968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491231"/>
    <w:multiLevelType w:val="singleLevel"/>
    <w:tmpl w:val="F549123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968"/>
    <w:rsid w:val="00056D45"/>
    <w:rsid w:val="000668B5"/>
    <w:rsid w:val="000978AF"/>
    <w:rsid w:val="000C084A"/>
    <w:rsid w:val="000C19CB"/>
    <w:rsid w:val="000E1674"/>
    <w:rsid w:val="00102D59"/>
    <w:rsid w:val="00126CDF"/>
    <w:rsid w:val="001828C9"/>
    <w:rsid w:val="001D4F97"/>
    <w:rsid w:val="001D58FE"/>
    <w:rsid w:val="002646F7"/>
    <w:rsid w:val="002A5210"/>
    <w:rsid w:val="002D21CE"/>
    <w:rsid w:val="002D6F49"/>
    <w:rsid w:val="00327269"/>
    <w:rsid w:val="00383BD7"/>
    <w:rsid w:val="003A24EC"/>
    <w:rsid w:val="003B45C3"/>
    <w:rsid w:val="003D6832"/>
    <w:rsid w:val="003E2271"/>
    <w:rsid w:val="00402B49"/>
    <w:rsid w:val="004244DD"/>
    <w:rsid w:val="00431EF6"/>
    <w:rsid w:val="004C0A09"/>
    <w:rsid w:val="00504C1D"/>
    <w:rsid w:val="0052471F"/>
    <w:rsid w:val="005A31AF"/>
    <w:rsid w:val="005D31E3"/>
    <w:rsid w:val="005F634E"/>
    <w:rsid w:val="0061132C"/>
    <w:rsid w:val="00636B88"/>
    <w:rsid w:val="0065452A"/>
    <w:rsid w:val="00663D19"/>
    <w:rsid w:val="006B4968"/>
    <w:rsid w:val="006E798B"/>
    <w:rsid w:val="00727FF0"/>
    <w:rsid w:val="00764AB4"/>
    <w:rsid w:val="00793ACF"/>
    <w:rsid w:val="00794872"/>
    <w:rsid w:val="007E1399"/>
    <w:rsid w:val="00805A88"/>
    <w:rsid w:val="00815D8D"/>
    <w:rsid w:val="00843E2D"/>
    <w:rsid w:val="00851E0B"/>
    <w:rsid w:val="008B45AB"/>
    <w:rsid w:val="0093702C"/>
    <w:rsid w:val="00984993"/>
    <w:rsid w:val="00987560"/>
    <w:rsid w:val="00A17136"/>
    <w:rsid w:val="00A32BA3"/>
    <w:rsid w:val="00A55445"/>
    <w:rsid w:val="00A5714E"/>
    <w:rsid w:val="00AE0870"/>
    <w:rsid w:val="00B4757E"/>
    <w:rsid w:val="00B632A3"/>
    <w:rsid w:val="00B91052"/>
    <w:rsid w:val="00BB6A05"/>
    <w:rsid w:val="00BE2814"/>
    <w:rsid w:val="00BF47F6"/>
    <w:rsid w:val="00C33F20"/>
    <w:rsid w:val="00C616DD"/>
    <w:rsid w:val="00C851A0"/>
    <w:rsid w:val="00C95956"/>
    <w:rsid w:val="00CF2C47"/>
    <w:rsid w:val="00D344B3"/>
    <w:rsid w:val="00D37EED"/>
    <w:rsid w:val="00D639E9"/>
    <w:rsid w:val="00DB7A99"/>
    <w:rsid w:val="00DC2046"/>
    <w:rsid w:val="00DE104F"/>
    <w:rsid w:val="00E52307"/>
    <w:rsid w:val="00E8560E"/>
    <w:rsid w:val="00EA6782"/>
    <w:rsid w:val="00EC2605"/>
    <w:rsid w:val="00EC3EBC"/>
    <w:rsid w:val="00EF41DD"/>
    <w:rsid w:val="00F13EEF"/>
    <w:rsid w:val="00F1616C"/>
    <w:rsid w:val="00F236B0"/>
    <w:rsid w:val="00F56686"/>
    <w:rsid w:val="00F84C0F"/>
    <w:rsid w:val="00FB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大东街</dc:creator>
  <cp:lastModifiedBy>大东街</cp:lastModifiedBy>
  <cp:revision>1</cp:revision>
  <dcterms:created xsi:type="dcterms:W3CDTF">2021-09-28T03:14:00Z</dcterms:created>
  <dcterms:modified xsi:type="dcterms:W3CDTF">2021-09-28T03:14:00Z</dcterms:modified>
</cp:coreProperties>
</file>