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contextualSpacing/>
        <w:jc w:val="left"/>
        <w:rPr>
          <w:rFonts w:eastAsia="仿宋_GB2312"/>
          <w:bCs/>
          <w:sz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9"/>
        <w:snapToGrid w:val="0"/>
        <w:spacing w:line="300" w:lineRule="auto"/>
        <w:jc w:val="center"/>
        <w:rPr>
          <w:rFonts w:eastAsia="华康简标题宋"/>
          <w:sz w:val="44"/>
          <w:szCs w:val="36"/>
        </w:rPr>
      </w:pPr>
      <w:r>
        <w:rPr>
          <w:rFonts w:eastAsia="华康简标题宋"/>
          <w:sz w:val="44"/>
          <w:szCs w:val="36"/>
        </w:rPr>
        <w:t>中共越秀区委宣传部属下事业单位公开</w:t>
      </w:r>
      <w:r>
        <w:rPr>
          <w:rFonts w:hint="eastAsia" w:eastAsia="华康简标题宋"/>
          <w:sz w:val="44"/>
          <w:szCs w:val="36"/>
          <w:lang w:eastAsia="zh-CN"/>
        </w:rPr>
        <w:t>选调</w:t>
      </w:r>
    </w:p>
    <w:p>
      <w:pPr>
        <w:pStyle w:val="9"/>
        <w:snapToGrid w:val="0"/>
        <w:spacing w:line="300" w:lineRule="auto"/>
        <w:jc w:val="center"/>
        <w:rPr>
          <w:rFonts w:eastAsia="华康简标题宋"/>
          <w:sz w:val="44"/>
          <w:szCs w:val="36"/>
        </w:rPr>
      </w:pPr>
      <w:r>
        <w:rPr>
          <w:rFonts w:eastAsia="华康简标题宋"/>
          <w:sz w:val="44"/>
          <w:szCs w:val="36"/>
        </w:rPr>
        <w:t>事业编制工作人员报名登记表</w:t>
      </w:r>
    </w:p>
    <w:p>
      <w:pPr>
        <w:pStyle w:val="9"/>
        <w:snapToGrid w:val="0"/>
        <w:spacing w:line="300" w:lineRule="auto"/>
        <w:jc w:val="left"/>
        <w:rPr>
          <w:b/>
          <w:sz w:val="44"/>
          <w:szCs w:val="44"/>
        </w:rPr>
      </w:pPr>
      <w:r>
        <w:rPr>
          <w:rFonts w:eastAsia="楷体_GB2312"/>
          <w:sz w:val="24"/>
        </w:rPr>
        <w:t>编号：　　</w:t>
      </w:r>
      <w:r>
        <w:rPr>
          <w:rFonts w:hint="eastAsia" w:eastAsia="楷体_GB2312"/>
          <w:sz w:val="24"/>
        </w:rPr>
        <w:t xml:space="preserve">                       </w:t>
      </w:r>
      <w:r>
        <w:rPr>
          <w:rFonts w:eastAsia="楷体_GB2312"/>
          <w:sz w:val="24"/>
        </w:rPr>
        <w:t>（填表前请认真阅读本报名表背面的填表说明）</w:t>
      </w:r>
    </w:p>
    <w:tbl>
      <w:tblPr>
        <w:tblStyle w:val="5"/>
        <w:tblW w:w="1022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"/>
        <w:gridCol w:w="75"/>
        <w:gridCol w:w="973"/>
        <w:gridCol w:w="362"/>
        <w:gridCol w:w="70"/>
        <w:gridCol w:w="691"/>
        <w:gridCol w:w="97"/>
        <w:gridCol w:w="49"/>
        <w:gridCol w:w="6"/>
        <w:gridCol w:w="83"/>
        <w:gridCol w:w="188"/>
        <w:gridCol w:w="342"/>
        <w:gridCol w:w="75"/>
        <w:gridCol w:w="268"/>
        <w:gridCol w:w="21"/>
        <w:gridCol w:w="322"/>
        <w:gridCol w:w="131"/>
        <w:gridCol w:w="212"/>
        <w:gridCol w:w="32"/>
        <w:gridCol w:w="6"/>
        <w:gridCol w:w="304"/>
        <w:gridCol w:w="131"/>
        <w:gridCol w:w="212"/>
        <w:gridCol w:w="23"/>
        <w:gridCol w:w="284"/>
        <w:gridCol w:w="36"/>
        <w:gridCol w:w="348"/>
        <w:gridCol w:w="70"/>
        <w:gridCol w:w="273"/>
        <w:gridCol w:w="87"/>
        <w:gridCol w:w="255"/>
        <w:gridCol w:w="355"/>
        <w:gridCol w:w="7"/>
        <w:gridCol w:w="336"/>
        <w:gridCol w:w="343"/>
        <w:gridCol w:w="249"/>
        <w:gridCol w:w="51"/>
        <w:gridCol w:w="42"/>
        <w:gridCol w:w="343"/>
        <w:gridCol w:w="343"/>
        <w:gridCol w:w="343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vAlign w:val="center"/>
          </w:tcPr>
          <w:p>
            <w:pPr>
              <w:pStyle w:val="9"/>
              <w:snapToGrid w:val="0"/>
              <w:ind w:left="34" w:hanging="34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492" w:type="dxa"/>
            <w:gridSpan w:val="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7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3" w:type="dxa"/>
            <w:gridSpan w:val="9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708" w:type="dxa"/>
            <w:gridSpan w:val="8"/>
            <w:vAlign w:val="center"/>
          </w:tcPr>
          <w:p>
            <w:pPr>
              <w:pStyle w:val="9"/>
              <w:wordWrap w:val="0"/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  <w:tc>
          <w:tcPr>
            <w:tcW w:w="2421" w:type="dxa"/>
            <w:gridSpan w:val="10"/>
            <w:vMerge w:val="restart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贴近期大一寸</w:t>
            </w:r>
          </w:p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492" w:type="dxa"/>
            <w:gridSpan w:val="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7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3" w:type="dxa"/>
            <w:gridSpan w:val="9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708" w:type="dxa"/>
            <w:gridSpan w:val="8"/>
            <w:vAlign w:val="center"/>
          </w:tcPr>
          <w:p>
            <w:pPr>
              <w:pStyle w:val="9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　月</w:t>
            </w: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329" w:type="dxa"/>
            <w:gridSpan w:val="8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0" w:type="dxa"/>
            <w:gridSpan w:val="11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384" w:type="dxa"/>
            <w:gridSpan w:val="13"/>
            <w:vAlign w:val="center"/>
          </w:tcPr>
          <w:p>
            <w:pPr>
              <w:pStyle w:val="9"/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　  月</w:t>
            </w: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393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任现职时间</w:t>
            </w:r>
          </w:p>
        </w:tc>
        <w:tc>
          <w:tcPr>
            <w:tcW w:w="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napToGrid w:val="0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年   月   日</w:t>
            </w: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任现职级时间</w:t>
            </w:r>
          </w:p>
        </w:tc>
        <w:tc>
          <w:tcPr>
            <w:tcW w:w="23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napToGrid w:val="0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年   月   日</w:t>
            </w:r>
          </w:p>
        </w:tc>
        <w:tc>
          <w:tcPr>
            <w:tcW w:w="2421" w:type="dxa"/>
            <w:gridSpan w:val="10"/>
            <w:vMerge w:val="continue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24" w:type="dxa"/>
            <w:gridSpan w:val="7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6" w:type="dxa"/>
            <w:gridSpan w:val="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  长</w:t>
            </w:r>
          </w:p>
        </w:tc>
        <w:tc>
          <w:tcPr>
            <w:tcW w:w="1435" w:type="dxa"/>
            <w:gridSpan w:val="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17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94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802" w:type="dxa"/>
            <w:gridSpan w:val="41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10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20" w:type="dxa"/>
            <w:gridSpan w:val="43"/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78" w:type="dxa"/>
            <w:gridSpan w:val="1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1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0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78" w:type="dxa"/>
            <w:gridSpan w:val="15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0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20" w:type="dxa"/>
            <w:gridSpan w:val="43"/>
            <w:vAlign w:val="center"/>
          </w:tcPr>
          <w:p>
            <w:pPr>
              <w:pStyle w:val="9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727" w:type="dxa"/>
            <w:gridSpan w:val="40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93" w:type="dxa"/>
            <w:gridSpan w:val="3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727" w:type="dxa"/>
            <w:gridSpan w:val="40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1493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727" w:type="dxa"/>
            <w:gridSpan w:val="40"/>
          </w:tcPr>
          <w:p>
            <w:pPr>
              <w:pStyle w:val="9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restart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3503" w:type="dxa"/>
            <w:gridSpan w:val="2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486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93" w:type="dxa"/>
            <w:gridSpan w:val="3"/>
            <w:vMerge w:val="continue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6"/>
            <w:vAlign w:val="center"/>
          </w:tcPr>
          <w:p>
            <w:pPr>
              <w:pStyle w:val="9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493" w:type="dxa"/>
            <w:gridSpan w:val="3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本人签名</w:t>
            </w:r>
          </w:p>
        </w:tc>
        <w:tc>
          <w:tcPr>
            <w:tcW w:w="4363" w:type="dxa"/>
            <w:gridSpan w:val="20"/>
            <w:vAlign w:val="bottom"/>
          </w:tcPr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9"/>
              <w:snapToGrid w:val="0"/>
              <w:spacing w:line="360" w:lineRule="auto"/>
              <w:ind w:right="596" w:firstLine="240" w:firstLineChars="10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  月    日</w:t>
            </w: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364" w:type="dxa"/>
            <w:gridSpan w:val="20"/>
            <w:vAlign w:val="bottom"/>
          </w:tcPr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单位审核意见：</w:t>
            </w: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  <w:p>
            <w:pPr>
              <w:pStyle w:val="9"/>
              <w:snapToGrid w:val="0"/>
              <w:spacing w:line="360" w:lineRule="auto"/>
              <w:ind w:right="596" w:firstLine="240" w:firstLineChars="10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  月    日</w:t>
            </w:r>
          </w:p>
          <w:p>
            <w:pPr>
              <w:pStyle w:val="9"/>
              <w:snapToGrid w:val="0"/>
              <w:spacing w:line="360" w:lineRule="auto"/>
              <w:ind w:right="1916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exact"/>
        </w:trPr>
        <w:tc>
          <w:tcPr>
            <w:tcW w:w="1493" w:type="dxa"/>
            <w:gridSpan w:val="3"/>
            <w:textDirection w:val="tbRlV"/>
            <w:vAlign w:val="center"/>
          </w:tcPr>
          <w:p>
            <w:pPr>
              <w:pStyle w:val="9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727" w:type="dxa"/>
            <w:gridSpan w:val="40"/>
            <w:vAlign w:val="center"/>
          </w:tcPr>
          <w:p>
            <w:pPr>
              <w:pStyle w:val="9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1、编号：考生报名填表时不填，由区委宣传部在报名结束后填上。</w:t>
            </w:r>
          </w:p>
          <w:p>
            <w:pPr>
              <w:pStyle w:val="9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2、工作单位与现任职务：工作单位要填全称，职务要具体到何科室。</w:t>
            </w:r>
          </w:p>
          <w:p>
            <w:pPr>
              <w:pStyle w:val="9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3、学历：按所受教育已取得最高学历填写。未取得“学历证明”之前，仍按原学历填写，须注意“</w:t>
            </w:r>
            <w:r>
              <w:rPr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在读”“大专证书”、“</w:t>
            </w:r>
            <w:r>
              <w:rPr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课程进修班结业”等均不能作为学历填写。</w:t>
            </w:r>
          </w:p>
          <w:p>
            <w:pPr>
              <w:pStyle w:val="9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4、学制及学习形式填写“全日制”、“在职”、“半脱产”、“全脱产”等。</w:t>
            </w:r>
          </w:p>
          <w:p>
            <w:pPr>
              <w:pStyle w:val="9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5、自荐报名的，“单位审核意见”栏可不填写。</w:t>
            </w:r>
          </w:p>
        </w:tc>
      </w:tr>
    </w:tbl>
    <w:p>
      <w:pPr/>
    </w:p>
    <w:sectPr>
      <w:footerReference r:id="rId3" w:type="default"/>
      <w:pgSz w:w="11907" w:h="16840"/>
      <w:pgMar w:top="2097" w:right="1474" w:bottom="1701" w:left="1587" w:header="851" w:footer="1587" w:gutter="0"/>
      <w:cols w:space="720" w:num="1"/>
      <w:docGrid w:type="linesAndChars" w:linePitch="312" w:charSpace="-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decorative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0aeS0QAAAAMBAAAP&#10;AAAAAAAAAAEAIAAAACIAAABkcnMvZG93bnJldi54bWxQSwECFAAUAAAACACHTuJAeBNDWuYBAACn&#10;AwAADgAAAAAAAAABACAAAAAg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FD"/>
    <w:rsid w:val="000001F5"/>
    <w:rsid w:val="000025C5"/>
    <w:rsid w:val="00011FB5"/>
    <w:rsid w:val="00012C9F"/>
    <w:rsid w:val="00016482"/>
    <w:rsid w:val="00035E9E"/>
    <w:rsid w:val="00041573"/>
    <w:rsid w:val="00065EE4"/>
    <w:rsid w:val="00073ED4"/>
    <w:rsid w:val="000844EB"/>
    <w:rsid w:val="000948C8"/>
    <w:rsid w:val="000B0D1D"/>
    <w:rsid w:val="000B230D"/>
    <w:rsid w:val="000E7163"/>
    <w:rsid w:val="001041FA"/>
    <w:rsid w:val="001064EC"/>
    <w:rsid w:val="0011325F"/>
    <w:rsid w:val="001140F3"/>
    <w:rsid w:val="00116C17"/>
    <w:rsid w:val="001213EF"/>
    <w:rsid w:val="001232E8"/>
    <w:rsid w:val="001630F2"/>
    <w:rsid w:val="001755B6"/>
    <w:rsid w:val="00192E45"/>
    <w:rsid w:val="001A1FCF"/>
    <w:rsid w:val="001A545C"/>
    <w:rsid w:val="001A6743"/>
    <w:rsid w:val="001B3E58"/>
    <w:rsid w:val="001B6E1A"/>
    <w:rsid w:val="001C4612"/>
    <w:rsid w:val="001F041B"/>
    <w:rsid w:val="00232C7F"/>
    <w:rsid w:val="00247131"/>
    <w:rsid w:val="00262185"/>
    <w:rsid w:val="00275EFD"/>
    <w:rsid w:val="00282320"/>
    <w:rsid w:val="002927D4"/>
    <w:rsid w:val="00294C65"/>
    <w:rsid w:val="002C7051"/>
    <w:rsid w:val="002E0D28"/>
    <w:rsid w:val="002E3635"/>
    <w:rsid w:val="002E6B3E"/>
    <w:rsid w:val="003021AA"/>
    <w:rsid w:val="0032264A"/>
    <w:rsid w:val="003404DF"/>
    <w:rsid w:val="003714D1"/>
    <w:rsid w:val="00373F18"/>
    <w:rsid w:val="003830F2"/>
    <w:rsid w:val="00384B42"/>
    <w:rsid w:val="003B3DFE"/>
    <w:rsid w:val="003E2375"/>
    <w:rsid w:val="00401F02"/>
    <w:rsid w:val="004048D0"/>
    <w:rsid w:val="00407F20"/>
    <w:rsid w:val="00420704"/>
    <w:rsid w:val="00442EFC"/>
    <w:rsid w:val="00446DA7"/>
    <w:rsid w:val="00457E17"/>
    <w:rsid w:val="00467854"/>
    <w:rsid w:val="004740FA"/>
    <w:rsid w:val="00477393"/>
    <w:rsid w:val="00494BFB"/>
    <w:rsid w:val="004B3489"/>
    <w:rsid w:val="004B6D4E"/>
    <w:rsid w:val="004C0130"/>
    <w:rsid w:val="004D1A9F"/>
    <w:rsid w:val="004E1B81"/>
    <w:rsid w:val="004E31BE"/>
    <w:rsid w:val="004E4467"/>
    <w:rsid w:val="00501BD2"/>
    <w:rsid w:val="0050493A"/>
    <w:rsid w:val="00511833"/>
    <w:rsid w:val="00513B13"/>
    <w:rsid w:val="00536F86"/>
    <w:rsid w:val="0054540D"/>
    <w:rsid w:val="00564FD2"/>
    <w:rsid w:val="005910E4"/>
    <w:rsid w:val="00592CCB"/>
    <w:rsid w:val="005A012A"/>
    <w:rsid w:val="005B2808"/>
    <w:rsid w:val="005B6517"/>
    <w:rsid w:val="005C4E4E"/>
    <w:rsid w:val="005C5C24"/>
    <w:rsid w:val="005C6CDC"/>
    <w:rsid w:val="005D1191"/>
    <w:rsid w:val="005D1F51"/>
    <w:rsid w:val="005D6BB5"/>
    <w:rsid w:val="005E04EC"/>
    <w:rsid w:val="005E2E38"/>
    <w:rsid w:val="005E39A5"/>
    <w:rsid w:val="006024BB"/>
    <w:rsid w:val="00622852"/>
    <w:rsid w:val="00626EDE"/>
    <w:rsid w:val="00636F6A"/>
    <w:rsid w:val="00637ABC"/>
    <w:rsid w:val="006457C9"/>
    <w:rsid w:val="006467C8"/>
    <w:rsid w:val="006505CB"/>
    <w:rsid w:val="00653D6C"/>
    <w:rsid w:val="00657FD7"/>
    <w:rsid w:val="006615C8"/>
    <w:rsid w:val="0066755C"/>
    <w:rsid w:val="006771F0"/>
    <w:rsid w:val="00685739"/>
    <w:rsid w:val="00694879"/>
    <w:rsid w:val="006A515E"/>
    <w:rsid w:val="006A6B51"/>
    <w:rsid w:val="006A7BAB"/>
    <w:rsid w:val="006C775A"/>
    <w:rsid w:val="006F4ACA"/>
    <w:rsid w:val="00706BD4"/>
    <w:rsid w:val="00711D45"/>
    <w:rsid w:val="00723C07"/>
    <w:rsid w:val="00731D96"/>
    <w:rsid w:val="00744CB7"/>
    <w:rsid w:val="00772494"/>
    <w:rsid w:val="00772EC1"/>
    <w:rsid w:val="00781114"/>
    <w:rsid w:val="00781369"/>
    <w:rsid w:val="007851D4"/>
    <w:rsid w:val="007874D2"/>
    <w:rsid w:val="00797CF6"/>
    <w:rsid w:val="007A51EB"/>
    <w:rsid w:val="007B7CDE"/>
    <w:rsid w:val="007D6622"/>
    <w:rsid w:val="007E4A54"/>
    <w:rsid w:val="007F6A05"/>
    <w:rsid w:val="00807293"/>
    <w:rsid w:val="0082393A"/>
    <w:rsid w:val="008359FF"/>
    <w:rsid w:val="008578E5"/>
    <w:rsid w:val="00872292"/>
    <w:rsid w:val="008745D6"/>
    <w:rsid w:val="00874A07"/>
    <w:rsid w:val="0088262B"/>
    <w:rsid w:val="008951A9"/>
    <w:rsid w:val="008B4D8D"/>
    <w:rsid w:val="008C3805"/>
    <w:rsid w:val="008C43C4"/>
    <w:rsid w:val="008E2EB5"/>
    <w:rsid w:val="008F0C20"/>
    <w:rsid w:val="009206FC"/>
    <w:rsid w:val="009237D4"/>
    <w:rsid w:val="00924D8D"/>
    <w:rsid w:val="00925599"/>
    <w:rsid w:val="00927B77"/>
    <w:rsid w:val="0093373F"/>
    <w:rsid w:val="00937970"/>
    <w:rsid w:val="00944CA9"/>
    <w:rsid w:val="00965F48"/>
    <w:rsid w:val="00972A6F"/>
    <w:rsid w:val="00973468"/>
    <w:rsid w:val="0097769B"/>
    <w:rsid w:val="00987D40"/>
    <w:rsid w:val="009902A7"/>
    <w:rsid w:val="009A2EE3"/>
    <w:rsid w:val="009A4028"/>
    <w:rsid w:val="009B1B70"/>
    <w:rsid w:val="009B6755"/>
    <w:rsid w:val="009D32D3"/>
    <w:rsid w:val="009E13D3"/>
    <w:rsid w:val="00A03E17"/>
    <w:rsid w:val="00A04C74"/>
    <w:rsid w:val="00A1192E"/>
    <w:rsid w:val="00A123DF"/>
    <w:rsid w:val="00A224DB"/>
    <w:rsid w:val="00A355D1"/>
    <w:rsid w:val="00A462AF"/>
    <w:rsid w:val="00A63EA2"/>
    <w:rsid w:val="00A70404"/>
    <w:rsid w:val="00A72697"/>
    <w:rsid w:val="00A75E30"/>
    <w:rsid w:val="00A9714E"/>
    <w:rsid w:val="00AA3391"/>
    <w:rsid w:val="00AA6089"/>
    <w:rsid w:val="00AB4548"/>
    <w:rsid w:val="00AC5045"/>
    <w:rsid w:val="00AC7602"/>
    <w:rsid w:val="00AD4F1A"/>
    <w:rsid w:val="00AE0A94"/>
    <w:rsid w:val="00AF7416"/>
    <w:rsid w:val="00B22D55"/>
    <w:rsid w:val="00B54065"/>
    <w:rsid w:val="00B7268C"/>
    <w:rsid w:val="00B75E50"/>
    <w:rsid w:val="00BB5145"/>
    <w:rsid w:val="00BC043C"/>
    <w:rsid w:val="00BC2F7D"/>
    <w:rsid w:val="00BC5969"/>
    <w:rsid w:val="00BE7CD1"/>
    <w:rsid w:val="00BF21A2"/>
    <w:rsid w:val="00BF3FC4"/>
    <w:rsid w:val="00C15CEE"/>
    <w:rsid w:val="00C252C4"/>
    <w:rsid w:val="00C402EB"/>
    <w:rsid w:val="00C41D17"/>
    <w:rsid w:val="00C446A3"/>
    <w:rsid w:val="00C46A72"/>
    <w:rsid w:val="00C53982"/>
    <w:rsid w:val="00C5402D"/>
    <w:rsid w:val="00C55AB3"/>
    <w:rsid w:val="00C55C17"/>
    <w:rsid w:val="00C72B02"/>
    <w:rsid w:val="00C84268"/>
    <w:rsid w:val="00C8730B"/>
    <w:rsid w:val="00C912AC"/>
    <w:rsid w:val="00C920F0"/>
    <w:rsid w:val="00C95040"/>
    <w:rsid w:val="00CA27E0"/>
    <w:rsid w:val="00CA2B81"/>
    <w:rsid w:val="00CB57C2"/>
    <w:rsid w:val="00CB7502"/>
    <w:rsid w:val="00CD3C59"/>
    <w:rsid w:val="00CF493B"/>
    <w:rsid w:val="00CF562D"/>
    <w:rsid w:val="00D011EB"/>
    <w:rsid w:val="00D05019"/>
    <w:rsid w:val="00D06360"/>
    <w:rsid w:val="00D16A4A"/>
    <w:rsid w:val="00D201C3"/>
    <w:rsid w:val="00D33024"/>
    <w:rsid w:val="00D3551F"/>
    <w:rsid w:val="00D35D50"/>
    <w:rsid w:val="00D40D1D"/>
    <w:rsid w:val="00D411B4"/>
    <w:rsid w:val="00D724E1"/>
    <w:rsid w:val="00D726EF"/>
    <w:rsid w:val="00D938FD"/>
    <w:rsid w:val="00DA3E76"/>
    <w:rsid w:val="00DB3D92"/>
    <w:rsid w:val="00DC35C0"/>
    <w:rsid w:val="00DD619D"/>
    <w:rsid w:val="00DE22D2"/>
    <w:rsid w:val="00E43B9C"/>
    <w:rsid w:val="00E5255C"/>
    <w:rsid w:val="00E67AA1"/>
    <w:rsid w:val="00E72E9F"/>
    <w:rsid w:val="00E75BDC"/>
    <w:rsid w:val="00E81934"/>
    <w:rsid w:val="00E96066"/>
    <w:rsid w:val="00EA2C49"/>
    <w:rsid w:val="00EA4006"/>
    <w:rsid w:val="00EC3351"/>
    <w:rsid w:val="00EE06DF"/>
    <w:rsid w:val="00EE2B08"/>
    <w:rsid w:val="00EE2C60"/>
    <w:rsid w:val="00EE46BC"/>
    <w:rsid w:val="00F1673F"/>
    <w:rsid w:val="00F24154"/>
    <w:rsid w:val="00F37E02"/>
    <w:rsid w:val="00F44548"/>
    <w:rsid w:val="00F622E7"/>
    <w:rsid w:val="00F639D5"/>
    <w:rsid w:val="00F764BB"/>
    <w:rsid w:val="00F9453B"/>
    <w:rsid w:val="00F96ECE"/>
    <w:rsid w:val="00F97D5F"/>
    <w:rsid w:val="00FA18A3"/>
    <w:rsid w:val="00FA4506"/>
    <w:rsid w:val="00FA6AA8"/>
    <w:rsid w:val="00FC7B54"/>
    <w:rsid w:val="00FE0243"/>
    <w:rsid w:val="00FE5094"/>
    <w:rsid w:val="2E4B1B42"/>
    <w:rsid w:val="38143B5B"/>
    <w:rsid w:val="3A412162"/>
    <w:rsid w:val="66E94E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paragraph" w:customStyle="1" w:styleId="8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paragraph" w:customStyle="1" w:styleId="9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ScaleCrop>false</ScaleCrop>
  <LinksUpToDate>false</LinksUpToDate>
  <CharactersWithSpaces>756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2016-10-26T00:41:00Z</dcterms:created>
  <dc:creator>未定义</dc:creator>
  <cp:lastModifiedBy>詹苹苹</cp:lastModifiedBy>
  <cp:lastPrinted>2020-05-12T10:08:27Z</cp:lastPrinted>
  <dcterms:modified xsi:type="dcterms:W3CDTF">2020-05-12T10:08:32Z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